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5C5F" w14:textId="66E6C3DD" w:rsidR="00D75180" w:rsidRPr="00937AC5" w:rsidRDefault="00D75180" w:rsidP="00D7518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937AC5">
        <w:rPr>
          <w:rFonts w:ascii="Arial" w:hAnsi="Arial"/>
          <w:sz w:val="22"/>
          <w:u w:val="single"/>
        </w:rPr>
        <w:t>Załącznik nr</w:t>
      </w:r>
      <w:r w:rsidR="007B1084" w:rsidRPr="00937AC5">
        <w:rPr>
          <w:rFonts w:ascii="Arial" w:hAnsi="Arial"/>
          <w:sz w:val="22"/>
          <w:u w:val="single"/>
        </w:rPr>
        <w:t xml:space="preserve"> </w:t>
      </w:r>
      <w:r w:rsidR="007224D2" w:rsidRPr="00937AC5">
        <w:rPr>
          <w:rFonts w:ascii="Arial" w:hAnsi="Arial"/>
          <w:sz w:val="22"/>
          <w:u w:val="single"/>
        </w:rPr>
        <w:t>3</w:t>
      </w:r>
      <w:r w:rsidR="000254D0" w:rsidRPr="00937AC5">
        <w:rPr>
          <w:rFonts w:ascii="Arial" w:hAnsi="Arial"/>
          <w:sz w:val="22"/>
          <w:u w:val="single"/>
        </w:rPr>
        <w:t xml:space="preserve">- </w:t>
      </w:r>
      <w:r w:rsidRPr="00937AC5">
        <w:rPr>
          <w:rFonts w:ascii="Arial" w:hAnsi="Arial"/>
          <w:b w:val="0"/>
          <w:sz w:val="22"/>
          <w:u w:val="single"/>
        </w:rPr>
        <w:t xml:space="preserve">wzór </w:t>
      </w:r>
      <w:r w:rsidR="00F32346" w:rsidRPr="00937AC5">
        <w:rPr>
          <w:rFonts w:ascii="Arial" w:hAnsi="Arial"/>
          <w:b w:val="0"/>
          <w:sz w:val="22"/>
          <w:u w:val="single"/>
        </w:rPr>
        <w:t>UMOWY</w:t>
      </w:r>
    </w:p>
    <w:p w14:paraId="25F89263" w14:textId="77777777" w:rsidR="00D75180" w:rsidRPr="00937AC5" w:rsidRDefault="00D75180" w:rsidP="00D75180">
      <w:pPr>
        <w:pStyle w:val="Tytu"/>
        <w:jc w:val="left"/>
        <w:rPr>
          <w:rFonts w:ascii="Arial" w:hAnsi="Arial"/>
          <w:sz w:val="22"/>
          <w:szCs w:val="22"/>
        </w:rPr>
      </w:pPr>
    </w:p>
    <w:p w14:paraId="4C14ACC4" w14:textId="6694B0AA" w:rsidR="008E51A6" w:rsidRPr="00937AC5" w:rsidRDefault="008E51A6" w:rsidP="008E51A6">
      <w:pPr>
        <w:pStyle w:val="Tytu"/>
        <w:rPr>
          <w:rFonts w:ascii="Arial" w:hAnsi="Arial" w:cs="Arial"/>
          <w:sz w:val="28"/>
          <w:szCs w:val="28"/>
        </w:rPr>
      </w:pPr>
      <w:r w:rsidRPr="00937AC5">
        <w:rPr>
          <w:rFonts w:ascii="Arial" w:hAnsi="Arial" w:cs="Arial"/>
          <w:sz w:val="28"/>
          <w:szCs w:val="28"/>
        </w:rPr>
        <w:t>UMOWA  Nr ZP-RZ/___/2</w:t>
      </w:r>
      <w:r w:rsidR="00675AF6" w:rsidRPr="00937AC5">
        <w:rPr>
          <w:rFonts w:ascii="Arial" w:hAnsi="Arial" w:cs="Arial"/>
          <w:sz w:val="28"/>
          <w:szCs w:val="28"/>
        </w:rPr>
        <w:t>022</w:t>
      </w:r>
    </w:p>
    <w:p w14:paraId="5034BC03" w14:textId="0A7DE79C" w:rsidR="008E51A6" w:rsidRPr="00937AC5" w:rsidRDefault="008E51A6" w:rsidP="008E51A6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937AC5">
        <w:rPr>
          <w:rFonts w:ascii="Arial" w:hAnsi="Arial" w:cs="Arial"/>
          <w:bCs/>
          <w:sz w:val="22"/>
          <w:szCs w:val="22"/>
        </w:rPr>
        <w:t>zawarta __.__.20</w:t>
      </w:r>
      <w:r w:rsidR="00675AF6" w:rsidRPr="00937AC5">
        <w:rPr>
          <w:rFonts w:ascii="Arial" w:hAnsi="Arial" w:cs="Arial"/>
          <w:bCs/>
          <w:sz w:val="22"/>
          <w:szCs w:val="22"/>
        </w:rPr>
        <w:t>22</w:t>
      </w:r>
      <w:r w:rsidRPr="00937AC5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121D8CA5" w14:textId="6EF4B732" w:rsidR="008E51A6" w:rsidRPr="00937AC5" w:rsidRDefault="008E51A6" w:rsidP="008E51A6">
      <w:pPr>
        <w:spacing w:before="120" w:line="240" w:lineRule="atLeast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b/>
          <w:sz w:val="22"/>
        </w:rPr>
        <w:t>Miejskimi Wodociągami i Kanalizacją w Bydgoszczy - spółką z o.o.</w:t>
      </w:r>
      <w:r w:rsidRPr="00937AC5">
        <w:rPr>
          <w:rFonts w:ascii="Arial" w:hAnsi="Arial"/>
          <w:sz w:val="22"/>
        </w:rPr>
        <w:t xml:space="preserve">, z siedzibą </w:t>
      </w:r>
      <w:r w:rsidRPr="00937AC5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937AC5">
        <w:rPr>
          <w:rFonts w:ascii="Arial" w:hAnsi="Arial" w:cs="Arial"/>
          <w:b/>
          <w:sz w:val="10"/>
          <w:szCs w:val="10"/>
        </w:rPr>
        <w:t xml:space="preserve"> </w:t>
      </w:r>
      <w:r w:rsidRPr="00937AC5">
        <w:rPr>
          <w:rFonts w:ascii="Arial" w:hAnsi="Arial" w:cs="Arial"/>
          <w:b/>
          <w:sz w:val="10"/>
          <w:szCs w:val="10"/>
        </w:rPr>
        <w:br/>
      </w:r>
      <w:r w:rsidRPr="00937AC5">
        <w:rPr>
          <w:rFonts w:ascii="Arial" w:hAnsi="Arial" w:cs="Arial"/>
          <w:sz w:val="22"/>
          <w:szCs w:val="22"/>
        </w:rPr>
        <w:t xml:space="preserve">o kapitale zakładowym w kwocie </w:t>
      </w:r>
      <w:r w:rsidR="001D1969" w:rsidRPr="00937AC5">
        <w:rPr>
          <w:rFonts w:ascii="Arial" w:hAnsi="Arial" w:cs="Arial"/>
          <w:sz w:val="22"/>
          <w:szCs w:val="22"/>
        </w:rPr>
        <w:t>36</w:t>
      </w:r>
      <w:r w:rsidR="0064299C" w:rsidRPr="00937AC5">
        <w:rPr>
          <w:rFonts w:ascii="Arial" w:hAnsi="Arial" w:cs="Arial"/>
          <w:sz w:val="22"/>
          <w:szCs w:val="22"/>
        </w:rPr>
        <w:t>4 192</w:t>
      </w:r>
      <w:r w:rsidR="001D1969" w:rsidRPr="00937AC5">
        <w:rPr>
          <w:rFonts w:ascii="Arial" w:hAnsi="Arial" w:cs="Arial"/>
          <w:sz w:val="22"/>
          <w:szCs w:val="22"/>
        </w:rPr>
        <w:t> 000,00</w:t>
      </w:r>
      <w:r w:rsidR="00A03CA2" w:rsidRPr="00937AC5">
        <w:rPr>
          <w:rFonts w:ascii="Arial" w:hAnsi="Arial" w:cs="Arial"/>
          <w:b/>
          <w:sz w:val="22"/>
          <w:szCs w:val="22"/>
        </w:rPr>
        <w:t xml:space="preserve"> </w:t>
      </w:r>
      <w:r w:rsidRPr="00937AC5">
        <w:rPr>
          <w:rFonts w:ascii="Arial" w:hAnsi="Arial" w:cs="Arial"/>
          <w:sz w:val="22"/>
          <w:szCs w:val="22"/>
        </w:rPr>
        <w:t>zł (NIP 554 030 92 41)</w:t>
      </w:r>
      <w:r w:rsidRPr="00937AC5">
        <w:rPr>
          <w:rFonts w:ascii="Arial" w:hAnsi="Arial"/>
          <w:sz w:val="22"/>
        </w:rPr>
        <w:t xml:space="preserve"> zwaną w dalszej treści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„Zamawiającym”</w:t>
      </w:r>
      <w:r w:rsidRPr="00937AC5">
        <w:rPr>
          <w:rFonts w:ascii="Arial" w:hAnsi="Arial"/>
          <w:i/>
          <w:sz w:val="22"/>
        </w:rPr>
        <w:t>,</w:t>
      </w:r>
      <w:r w:rsidRPr="00937AC5">
        <w:rPr>
          <w:rFonts w:ascii="Arial" w:hAnsi="Arial"/>
          <w:sz w:val="22"/>
        </w:rPr>
        <w:t xml:space="preserve"> którą reprezentują:</w:t>
      </w:r>
    </w:p>
    <w:p w14:paraId="12A94958" w14:textId="77777777" w:rsidR="003A1819" w:rsidRPr="00937AC5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- </w:t>
      </w:r>
      <w:r w:rsidR="00940E73" w:rsidRPr="00937AC5">
        <w:rPr>
          <w:rFonts w:ascii="Arial" w:hAnsi="Arial"/>
          <w:sz w:val="22"/>
        </w:rPr>
        <w:t>………………</w:t>
      </w:r>
      <w:r w:rsidRPr="00937AC5">
        <w:rPr>
          <w:rFonts w:ascii="Arial" w:hAnsi="Arial"/>
          <w:sz w:val="22"/>
        </w:rPr>
        <w:t xml:space="preserve"> </w:t>
      </w:r>
      <w:r w:rsidR="001014BA" w:rsidRPr="00937AC5">
        <w:rPr>
          <w:rFonts w:ascii="Arial" w:hAnsi="Arial"/>
          <w:strike/>
          <w:sz w:val="22"/>
        </w:rPr>
        <w:t xml:space="preserve"> </w:t>
      </w:r>
    </w:p>
    <w:p w14:paraId="036F7FAD" w14:textId="1D24CC4F" w:rsidR="003A1819" w:rsidRPr="00937AC5" w:rsidRDefault="003A1819" w:rsidP="003A1819">
      <w:pPr>
        <w:spacing w:line="240" w:lineRule="atLeast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- </w:t>
      </w:r>
      <w:r w:rsidR="00940E73" w:rsidRPr="00937AC5">
        <w:rPr>
          <w:rFonts w:ascii="Arial" w:hAnsi="Arial"/>
          <w:sz w:val="22"/>
        </w:rPr>
        <w:t>.</w:t>
      </w:r>
      <w:r w:rsidRPr="00937AC5">
        <w:rPr>
          <w:rFonts w:ascii="Arial" w:hAnsi="Arial"/>
          <w:sz w:val="22"/>
        </w:rPr>
        <w:t>…………</w:t>
      </w:r>
      <w:r w:rsidR="00937AC5">
        <w:rPr>
          <w:rFonts w:ascii="Arial" w:hAnsi="Arial"/>
          <w:sz w:val="22"/>
        </w:rPr>
        <w:t xml:space="preserve">……  </w:t>
      </w:r>
    </w:p>
    <w:p w14:paraId="6781C6FE" w14:textId="77777777" w:rsidR="008E51A6" w:rsidRPr="00937AC5" w:rsidRDefault="008E51A6" w:rsidP="003A1819">
      <w:pPr>
        <w:spacing w:line="240" w:lineRule="atLeast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a </w:t>
      </w:r>
    </w:p>
    <w:p w14:paraId="78BBF27C" w14:textId="77777777" w:rsidR="008E51A6" w:rsidRPr="00937AC5" w:rsidRDefault="008E51A6" w:rsidP="008E51A6">
      <w:pPr>
        <w:spacing w:line="240" w:lineRule="atLeast"/>
        <w:jc w:val="both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F533E4F" w14:textId="77777777" w:rsidR="008E51A6" w:rsidRPr="00937AC5" w:rsidRDefault="008E51A6" w:rsidP="008E51A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zwanym / zwaną w dalszej treści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09785F0C" w14:textId="1ED4A767" w:rsidR="00562FF7" w:rsidRPr="00937AC5" w:rsidRDefault="008E51A6" w:rsidP="00010873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…………………………………………..</w:t>
      </w:r>
    </w:p>
    <w:p w14:paraId="69E2F366" w14:textId="717591EA" w:rsidR="00C51738" w:rsidRPr="00EE31E1" w:rsidRDefault="008127CC" w:rsidP="00C5173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Cs/>
          <w:sz w:val="22"/>
          <w:szCs w:val="22"/>
        </w:rPr>
      </w:pPr>
      <w:r w:rsidRPr="00EE31E1">
        <w:rPr>
          <w:rFonts w:ascii="Arial" w:hAnsi="Arial"/>
          <w:bCs/>
          <w:sz w:val="22"/>
          <w:szCs w:val="22"/>
        </w:rPr>
        <w:t>W</w:t>
      </w:r>
      <w:r w:rsidR="00C51738" w:rsidRPr="00EE31E1">
        <w:rPr>
          <w:rFonts w:ascii="Arial" w:hAnsi="Arial"/>
          <w:bCs/>
          <w:sz w:val="22"/>
          <w:szCs w:val="22"/>
        </w:rPr>
        <w:t xml:space="preserve"> rezultacie wyboru oferty w trybie przetargu </w:t>
      </w:r>
      <w:r w:rsidR="002A6B70">
        <w:rPr>
          <w:rFonts w:ascii="Arial" w:hAnsi="Arial"/>
          <w:bCs/>
          <w:sz w:val="22"/>
          <w:szCs w:val="22"/>
        </w:rPr>
        <w:t xml:space="preserve">nieograniczonego </w:t>
      </w:r>
      <w:r w:rsidR="00C51738" w:rsidRPr="00EE31E1">
        <w:rPr>
          <w:rFonts w:ascii="Arial" w:hAnsi="Arial"/>
          <w:bCs/>
          <w:sz w:val="22"/>
          <w:szCs w:val="22"/>
        </w:rPr>
        <w:t xml:space="preserve">została zawarta </w:t>
      </w:r>
      <w:r w:rsidR="00F32346" w:rsidRPr="00EE31E1">
        <w:rPr>
          <w:rFonts w:ascii="Arial" w:hAnsi="Arial"/>
          <w:bCs/>
          <w:sz w:val="22"/>
          <w:szCs w:val="22"/>
        </w:rPr>
        <w:t xml:space="preserve">UMOWA </w:t>
      </w:r>
      <w:r w:rsidR="002C16A3" w:rsidRPr="00EE31E1">
        <w:rPr>
          <w:rFonts w:ascii="Arial" w:hAnsi="Arial"/>
          <w:bCs/>
          <w:sz w:val="22"/>
          <w:szCs w:val="22"/>
        </w:rPr>
        <w:br/>
      </w:r>
      <w:r w:rsidR="00F32346" w:rsidRPr="00EE31E1">
        <w:rPr>
          <w:rFonts w:ascii="Arial" w:hAnsi="Arial"/>
          <w:bCs/>
          <w:sz w:val="22"/>
          <w:szCs w:val="22"/>
        </w:rPr>
        <w:t xml:space="preserve">o </w:t>
      </w:r>
      <w:r w:rsidR="00C51738" w:rsidRPr="00EE31E1">
        <w:rPr>
          <w:rFonts w:ascii="Arial" w:hAnsi="Arial"/>
          <w:bCs/>
          <w:sz w:val="22"/>
          <w:szCs w:val="22"/>
        </w:rPr>
        <w:t>następującej treści:</w:t>
      </w:r>
    </w:p>
    <w:p w14:paraId="42A0780E" w14:textId="77777777" w:rsidR="00D75180" w:rsidRPr="00937AC5" w:rsidRDefault="00D75180" w:rsidP="00C51738">
      <w:pPr>
        <w:pStyle w:val="Tekstpodstawowy3"/>
        <w:tabs>
          <w:tab w:val="left" w:pos="2409"/>
          <w:tab w:val="left" w:pos="5386"/>
          <w:tab w:val="left" w:pos="7158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937AC5">
        <w:rPr>
          <w:rFonts w:ascii="Arial" w:hAnsi="Arial" w:cs="Arial"/>
          <w:b/>
          <w:sz w:val="22"/>
          <w:szCs w:val="22"/>
        </w:rPr>
        <w:t>§ 1</w:t>
      </w:r>
    </w:p>
    <w:p w14:paraId="212A8F6C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Przedmiot </w:t>
      </w:r>
      <w:r w:rsidR="00F32346" w:rsidRPr="00937AC5">
        <w:rPr>
          <w:rFonts w:ascii="Arial" w:hAnsi="Arial"/>
          <w:b/>
          <w:sz w:val="22"/>
        </w:rPr>
        <w:t>UMOWY</w:t>
      </w:r>
    </w:p>
    <w:p w14:paraId="48816D08" w14:textId="56242010" w:rsidR="00937AC5" w:rsidRPr="00937AC5" w:rsidRDefault="00D75180" w:rsidP="00937AC5">
      <w:pPr>
        <w:pStyle w:val="Nagwek"/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Zamawiający powierza Wykonawcy do wykonania z</w:t>
      </w:r>
      <w:r w:rsidR="009B3420" w:rsidRPr="00937AC5">
        <w:rPr>
          <w:rFonts w:ascii="Arial" w:hAnsi="Arial"/>
          <w:sz w:val="22"/>
        </w:rPr>
        <w:t>a</w:t>
      </w:r>
      <w:r w:rsidR="00EC7829" w:rsidRPr="00937AC5">
        <w:rPr>
          <w:rFonts w:ascii="Arial" w:hAnsi="Arial"/>
          <w:sz w:val="22"/>
        </w:rPr>
        <w:t>mówienie</w:t>
      </w:r>
      <w:r w:rsidRPr="00937AC5">
        <w:rPr>
          <w:rFonts w:ascii="Arial" w:hAnsi="Arial"/>
          <w:sz w:val="22"/>
        </w:rPr>
        <w:t xml:space="preserve"> pn.: </w:t>
      </w:r>
      <w:r w:rsidRPr="00937AC5">
        <w:rPr>
          <w:rFonts w:ascii="Arial" w:hAnsi="Arial" w:cs="Arial"/>
          <w:b/>
          <w:sz w:val="22"/>
          <w:szCs w:val="22"/>
        </w:rPr>
        <w:t>„</w:t>
      </w:r>
      <w:r w:rsidR="000D115C" w:rsidRPr="00937AC5">
        <w:rPr>
          <w:rFonts w:ascii="Arial" w:hAnsi="Arial" w:cs="Arial"/>
          <w:b/>
          <w:sz w:val="22"/>
          <w:szCs w:val="22"/>
        </w:rPr>
        <w:t xml:space="preserve">Dostawa </w:t>
      </w:r>
      <w:r w:rsidR="00C23E67" w:rsidRPr="00937AC5">
        <w:rPr>
          <w:rFonts w:ascii="Arial" w:hAnsi="Arial" w:cs="Arial"/>
          <w:b/>
          <w:sz w:val="22"/>
          <w:szCs w:val="22"/>
        </w:rPr>
        <w:t>worków filtracyjnych do filtra workowego na ITPO</w:t>
      </w:r>
      <w:r w:rsidRPr="00937AC5">
        <w:rPr>
          <w:rFonts w:ascii="Arial" w:hAnsi="Arial" w:cs="Arial"/>
          <w:b/>
          <w:sz w:val="22"/>
          <w:szCs w:val="22"/>
        </w:rPr>
        <w:t xml:space="preserve">” </w:t>
      </w:r>
      <w:r w:rsidRPr="00937AC5">
        <w:rPr>
          <w:rFonts w:ascii="Arial" w:hAnsi="Arial" w:cs="Arial"/>
          <w:sz w:val="22"/>
          <w:szCs w:val="22"/>
        </w:rPr>
        <w:t>w zakresie</w:t>
      </w:r>
      <w:r w:rsidRPr="00937AC5">
        <w:rPr>
          <w:rFonts w:ascii="Arial" w:hAnsi="Arial"/>
          <w:b/>
          <w:sz w:val="22"/>
          <w:szCs w:val="22"/>
        </w:rPr>
        <w:t xml:space="preserve"> </w:t>
      </w:r>
      <w:r w:rsidRPr="00937AC5">
        <w:rPr>
          <w:rFonts w:ascii="Arial" w:hAnsi="Arial"/>
          <w:sz w:val="22"/>
          <w:szCs w:val="22"/>
        </w:rPr>
        <w:t>określonym w</w:t>
      </w:r>
      <w:r w:rsidR="00937AC5">
        <w:rPr>
          <w:rFonts w:ascii="Arial" w:hAnsi="Arial"/>
          <w:sz w:val="22"/>
          <w:szCs w:val="22"/>
        </w:rPr>
        <w:t>:</w:t>
      </w:r>
      <w:r w:rsidR="00493C5D" w:rsidRPr="00937AC5">
        <w:rPr>
          <w:rFonts w:ascii="Arial" w:hAnsi="Arial"/>
          <w:sz w:val="22"/>
        </w:rPr>
        <w:t xml:space="preserve"> </w:t>
      </w:r>
    </w:p>
    <w:p w14:paraId="0C978A9A" w14:textId="2FE65CBC" w:rsidR="00937AC5" w:rsidRPr="000E36FF" w:rsidRDefault="00937AC5" w:rsidP="00937AC5">
      <w:pPr>
        <w:pStyle w:val="Nagwek"/>
        <w:numPr>
          <w:ilvl w:val="0"/>
          <w:numId w:val="42"/>
        </w:numPr>
        <w:tabs>
          <w:tab w:val="clear" w:pos="2340"/>
          <w:tab w:val="clear" w:pos="4536"/>
          <w:tab w:val="center" w:pos="709"/>
        </w:tabs>
        <w:ind w:left="709"/>
        <w:jc w:val="both"/>
        <w:rPr>
          <w:rFonts w:ascii="Arial" w:hAnsi="Arial"/>
          <w:sz w:val="22"/>
          <w:szCs w:val="22"/>
        </w:rPr>
      </w:pPr>
      <w:r w:rsidRPr="000E36FF">
        <w:rPr>
          <w:rFonts w:ascii="Arial" w:hAnsi="Arial"/>
          <w:sz w:val="22"/>
          <w:szCs w:val="22"/>
        </w:rPr>
        <w:t xml:space="preserve">opisie przedmiotu zamówienia stanowiącym </w:t>
      </w:r>
      <w:r w:rsidR="00EE31E1">
        <w:rPr>
          <w:rFonts w:ascii="Arial" w:hAnsi="Arial"/>
          <w:sz w:val="22"/>
          <w:szCs w:val="22"/>
        </w:rPr>
        <w:t>Z</w:t>
      </w:r>
      <w:r w:rsidRPr="000E36FF">
        <w:rPr>
          <w:rFonts w:ascii="Arial" w:hAnsi="Arial"/>
          <w:sz w:val="22"/>
          <w:szCs w:val="22"/>
        </w:rPr>
        <w:t>ałącznik nr 1 do niniejszej umowy,</w:t>
      </w:r>
    </w:p>
    <w:p w14:paraId="2CACE740" w14:textId="61A1BAA5" w:rsidR="00937AC5" w:rsidRPr="000E36FF" w:rsidRDefault="00937AC5" w:rsidP="00937AC5">
      <w:pPr>
        <w:pStyle w:val="Nagwek"/>
        <w:numPr>
          <w:ilvl w:val="0"/>
          <w:numId w:val="42"/>
        </w:numPr>
        <w:tabs>
          <w:tab w:val="clear" w:pos="2340"/>
          <w:tab w:val="clear" w:pos="4536"/>
          <w:tab w:val="center" w:pos="709"/>
        </w:tabs>
        <w:ind w:left="709"/>
        <w:jc w:val="both"/>
        <w:rPr>
          <w:rFonts w:ascii="Arial" w:hAnsi="Arial"/>
          <w:sz w:val="22"/>
          <w:szCs w:val="22"/>
        </w:rPr>
      </w:pPr>
      <w:r w:rsidRPr="000E36FF">
        <w:rPr>
          <w:rFonts w:ascii="Arial" w:hAnsi="Arial" w:cs="Arial"/>
          <w:sz w:val="22"/>
          <w:szCs w:val="22"/>
        </w:rPr>
        <w:t xml:space="preserve">ofercie Wykonawcy: Wykazie cen </w:t>
      </w:r>
      <w:r w:rsidRPr="000E36FF">
        <w:rPr>
          <w:rFonts w:ascii="Arial" w:hAnsi="Arial"/>
          <w:sz w:val="22"/>
          <w:szCs w:val="22"/>
        </w:rPr>
        <w:t xml:space="preserve">stanowiącym </w:t>
      </w:r>
      <w:r w:rsidR="00EE31E1">
        <w:rPr>
          <w:rFonts w:ascii="Arial" w:hAnsi="Arial"/>
          <w:sz w:val="22"/>
          <w:szCs w:val="22"/>
        </w:rPr>
        <w:t>Z</w:t>
      </w:r>
      <w:r w:rsidRPr="000E36FF">
        <w:rPr>
          <w:rFonts w:ascii="Arial" w:hAnsi="Arial"/>
          <w:sz w:val="22"/>
          <w:szCs w:val="22"/>
        </w:rPr>
        <w:t>ałącznik nr 2 do niniejszej umowy,</w:t>
      </w:r>
    </w:p>
    <w:p w14:paraId="19EEB774" w14:textId="14822D93" w:rsidR="00937AC5" w:rsidRPr="00937AC5" w:rsidRDefault="00937AC5" w:rsidP="00EE31E1">
      <w:pPr>
        <w:pStyle w:val="Nagwek"/>
        <w:ind w:left="426"/>
        <w:jc w:val="both"/>
        <w:rPr>
          <w:rFonts w:ascii="Arial" w:hAnsi="Arial"/>
          <w:sz w:val="22"/>
        </w:rPr>
      </w:pPr>
      <w:r w:rsidRPr="0096630E">
        <w:rPr>
          <w:rFonts w:ascii="Arial" w:hAnsi="Arial" w:cs="Arial"/>
          <w:sz w:val="22"/>
          <w:szCs w:val="22"/>
        </w:rPr>
        <w:t>i n</w:t>
      </w:r>
      <w:r w:rsidRPr="0096630E">
        <w:rPr>
          <w:rFonts w:ascii="Arial" w:hAnsi="Arial"/>
          <w:sz w:val="22"/>
        </w:rPr>
        <w:t>a warunkach określonych w niniejszej UMOWIE.</w:t>
      </w:r>
    </w:p>
    <w:p w14:paraId="4222477A" w14:textId="5C9A3594" w:rsidR="00D75180" w:rsidRPr="00937AC5" w:rsidRDefault="00D75180" w:rsidP="00036F77">
      <w:pPr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F32346" w:rsidRPr="00937AC5">
        <w:rPr>
          <w:rFonts w:ascii="Arial" w:hAnsi="Arial" w:cs="Arial"/>
          <w:sz w:val="22"/>
          <w:szCs w:val="22"/>
        </w:rPr>
        <w:t>UMOWY</w:t>
      </w:r>
      <w:r w:rsidRPr="00937AC5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381CFC25" w14:textId="77777777" w:rsidR="00D75180" w:rsidRPr="00937AC5" w:rsidRDefault="00D75180" w:rsidP="00036F77">
      <w:pPr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Wykonawca wykona przedmiot </w:t>
      </w:r>
      <w:r w:rsidR="00F32346" w:rsidRPr="00937AC5">
        <w:rPr>
          <w:rFonts w:ascii="Arial" w:hAnsi="Arial" w:cs="Arial"/>
          <w:sz w:val="22"/>
          <w:szCs w:val="22"/>
        </w:rPr>
        <w:t>UMOWY</w:t>
      </w:r>
      <w:r w:rsidRPr="00937AC5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B01F5B3" w14:textId="77777777" w:rsidR="00D75180" w:rsidRPr="00937AC5" w:rsidRDefault="00D75180" w:rsidP="00036F77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/>
          <w:b/>
          <w:sz w:val="16"/>
        </w:rPr>
      </w:pPr>
    </w:p>
    <w:p w14:paraId="253BC133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§ 2</w:t>
      </w:r>
    </w:p>
    <w:p w14:paraId="006F8DF5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Termin wykonania</w:t>
      </w:r>
    </w:p>
    <w:p w14:paraId="52A5ADF8" w14:textId="0EC09DFB" w:rsidR="0079097E" w:rsidRPr="00937AC5" w:rsidRDefault="00580497" w:rsidP="00F32346">
      <w:pPr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Strony ustalają, że Wykonawca wykona</w:t>
      </w:r>
      <w:r w:rsidRPr="00937AC5">
        <w:rPr>
          <w:rFonts w:ascii="Arial" w:hAnsi="Arial"/>
          <w:b/>
          <w:sz w:val="22"/>
        </w:rPr>
        <w:t xml:space="preserve"> </w:t>
      </w:r>
      <w:r w:rsidRPr="00937AC5">
        <w:rPr>
          <w:rFonts w:ascii="Arial" w:hAnsi="Arial"/>
          <w:sz w:val="22"/>
        </w:rPr>
        <w:t xml:space="preserve">przedmiot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w terminie do </w:t>
      </w:r>
      <w:r w:rsidR="0079097E" w:rsidRPr="00937AC5">
        <w:rPr>
          <w:rFonts w:ascii="Arial" w:hAnsi="Arial"/>
          <w:sz w:val="22"/>
        </w:rPr>
        <w:t>__.__.</w:t>
      </w:r>
      <w:r w:rsidRPr="00937AC5">
        <w:rPr>
          <w:rFonts w:ascii="Arial" w:hAnsi="Arial"/>
          <w:sz w:val="22"/>
        </w:rPr>
        <w:t>20</w:t>
      </w:r>
      <w:r w:rsidR="007B1084" w:rsidRPr="00937AC5">
        <w:rPr>
          <w:rFonts w:ascii="Arial" w:hAnsi="Arial"/>
          <w:sz w:val="22"/>
        </w:rPr>
        <w:t>22</w:t>
      </w:r>
      <w:r w:rsidR="00FE6274" w:rsidRPr="00937AC5">
        <w:rPr>
          <w:rFonts w:ascii="Arial" w:hAnsi="Arial"/>
          <w:sz w:val="22"/>
        </w:rPr>
        <w:t xml:space="preserve"> r.</w:t>
      </w:r>
    </w:p>
    <w:p w14:paraId="390FE540" w14:textId="49B59888" w:rsidR="00580497" w:rsidRPr="00937AC5" w:rsidRDefault="00580497" w:rsidP="00580497">
      <w:pPr>
        <w:jc w:val="right"/>
        <w:rPr>
          <w:rFonts w:ascii="Arial" w:hAnsi="Arial"/>
          <w:i/>
          <w:sz w:val="20"/>
          <w:szCs w:val="20"/>
        </w:rPr>
      </w:pPr>
      <w:r w:rsidRPr="00937AC5">
        <w:rPr>
          <w:rFonts w:ascii="Arial" w:hAnsi="Arial"/>
          <w:sz w:val="22"/>
        </w:rPr>
        <w:t xml:space="preserve"> </w:t>
      </w:r>
      <w:r w:rsidR="00036F77" w:rsidRPr="00937AC5">
        <w:rPr>
          <w:rFonts w:ascii="Arial" w:hAnsi="Arial"/>
          <w:i/>
          <w:sz w:val="20"/>
          <w:szCs w:val="20"/>
        </w:rPr>
        <w:t>(</w:t>
      </w:r>
      <w:r w:rsidR="00C23E67" w:rsidRPr="00937AC5">
        <w:rPr>
          <w:rFonts w:ascii="Arial" w:hAnsi="Arial"/>
          <w:i/>
          <w:sz w:val="20"/>
          <w:szCs w:val="20"/>
        </w:rPr>
        <w:t>3</w:t>
      </w:r>
      <w:r w:rsidR="00036F77" w:rsidRPr="00937AC5">
        <w:rPr>
          <w:rFonts w:ascii="Arial" w:hAnsi="Arial"/>
          <w:i/>
          <w:sz w:val="20"/>
          <w:szCs w:val="20"/>
        </w:rPr>
        <w:t xml:space="preserve"> tygodni</w:t>
      </w:r>
      <w:r w:rsidRPr="00937AC5">
        <w:rPr>
          <w:rFonts w:ascii="Arial" w:hAnsi="Arial"/>
          <w:i/>
          <w:sz w:val="20"/>
          <w:szCs w:val="20"/>
        </w:rPr>
        <w:t xml:space="preserve"> od dnia zawarcia </w:t>
      </w:r>
      <w:r w:rsidR="00F32346" w:rsidRPr="00937AC5">
        <w:rPr>
          <w:rFonts w:ascii="Arial" w:hAnsi="Arial"/>
          <w:i/>
          <w:sz w:val="20"/>
          <w:szCs w:val="20"/>
        </w:rPr>
        <w:t>UMOWY</w:t>
      </w:r>
      <w:r w:rsidRPr="00937AC5">
        <w:rPr>
          <w:rFonts w:ascii="Arial" w:hAnsi="Arial"/>
          <w:i/>
          <w:sz w:val="20"/>
          <w:szCs w:val="20"/>
        </w:rPr>
        <w:t>)</w:t>
      </w:r>
    </w:p>
    <w:p w14:paraId="31DAAB9B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§ 3</w:t>
      </w:r>
    </w:p>
    <w:p w14:paraId="2CF62D9B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Wynagrodzenie </w:t>
      </w:r>
    </w:p>
    <w:p w14:paraId="7B40540B" w14:textId="4D97DA7F" w:rsidR="00D75180" w:rsidRPr="00937AC5" w:rsidRDefault="00D75180" w:rsidP="00D75180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Strony ustalają, że obowiązującą </w:t>
      </w:r>
      <w:r w:rsidR="00B05DBE" w:rsidRPr="00937AC5">
        <w:rPr>
          <w:rFonts w:ascii="Arial" w:hAnsi="Arial"/>
          <w:sz w:val="22"/>
        </w:rPr>
        <w:t>je</w:t>
      </w:r>
      <w:r w:rsidRPr="00937AC5">
        <w:rPr>
          <w:rFonts w:ascii="Arial" w:hAnsi="Arial"/>
          <w:sz w:val="22"/>
        </w:rPr>
        <w:t xml:space="preserve"> formą wynagrodzenia, </w:t>
      </w:r>
      <w:r w:rsidR="00334548" w:rsidRPr="00937AC5">
        <w:rPr>
          <w:rFonts w:ascii="Arial" w:hAnsi="Arial"/>
          <w:sz w:val="22"/>
        </w:rPr>
        <w:t xml:space="preserve">będzie wynagrodzenie </w:t>
      </w:r>
      <w:r w:rsidR="000D3AF9" w:rsidRPr="00937AC5">
        <w:rPr>
          <w:rFonts w:ascii="Arial" w:hAnsi="Arial"/>
          <w:sz w:val="22"/>
        </w:rPr>
        <w:t>niezmienne</w:t>
      </w:r>
      <w:r w:rsidRPr="00937AC5">
        <w:rPr>
          <w:rFonts w:ascii="Arial" w:hAnsi="Arial"/>
          <w:sz w:val="22"/>
        </w:rPr>
        <w:t xml:space="preserve">. </w:t>
      </w:r>
    </w:p>
    <w:p w14:paraId="6DE527CC" w14:textId="77777777" w:rsidR="00D75180" w:rsidRPr="00937AC5" w:rsidRDefault="00D75180" w:rsidP="00D75180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937AC5">
        <w:rPr>
          <w:rFonts w:ascii="Arial" w:hAnsi="Arial"/>
          <w:b/>
          <w:sz w:val="22"/>
        </w:rPr>
        <w:t xml:space="preserve">................... </w:t>
      </w:r>
      <w:r w:rsidRPr="00937AC5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0B34BC6B" w14:textId="77777777" w:rsidR="00D75180" w:rsidRPr="00937AC5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012CF95E" w14:textId="77777777" w:rsidR="00D75180" w:rsidRPr="00937AC5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356729DF" w14:textId="77777777" w:rsidR="00D75180" w:rsidRPr="00937AC5" w:rsidRDefault="00D75180" w:rsidP="00D75180">
      <w:pPr>
        <w:pStyle w:val="Tekstpodstawowywcity3"/>
        <w:numPr>
          <w:ilvl w:val="0"/>
          <w:numId w:val="7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</w:t>
      </w:r>
      <w:r w:rsidR="00CA3E1D" w:rsidRPr="00937AC5">
        <w:rPr>
          <w:rFonts w:ascii="Arial" w:hAnsi="Arial"/>
          <w:sz w:val="22"/>
          <w:szCs w:val="22"/>
        </w:rPr>
        <w:t>UMOWĄ</w:t>
      </w:r>
      <w:r w:rsidRPr="00937AC5">
        <w:rPr>
          <w:rFonts w:ascii="Arial" w:hAnsi="Arial"/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51BE159F" w14:textId="77777777" w:rsidR="00D75180" w:rsidRPr="00937AC5" w:rsidRDefault="00D75180" w:rsidP="00D75180">
      <w:pPr>
        <w:pStyle w:val="Tekstpodstawowywcity3"/>
        <w:numPr>
          <w:ilvl w:val="0"/>
          <w:numId w:val="7"/>
        </w:numPr>
        <w:spacing w:after="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04505041" w14:textId="77777777" w:rsidR="00D75180" w:rsidRPr="00937AC5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182378C6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§ 4</w:t>
      </w:r>
    </w:p>
    <w:p w14:paraId="23DD0F62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Płatności</w:t>
      </w:r>
    </w:p>
    <w:p w14:paraId="72A3F911" w14:textId="77777777" w:rsidR="002E1F69" w:rsidRPr="00937AC5" w:rsidRDefault="002E1F6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Strony postanawiają, że rozliczenie za przedmiot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odbędzie się fakturą wystawioną po dostarczeniu przedmiotu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>.</w:t>
      </w:r>
    </w:p>
    <w:p w14:paraId="1796F28C" w14:textId="77777777" w:rsidR="002E1F69" w:rsidRPr="00937AC5" w:rsidRDefault="002E1F6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Podstawą do wystawienia przez Wykonawcę faktury stanowić będzie podpisany przez Zamawiającego protokół odbioru przedmiotu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>.</w:t>
      </w:r>
    </w:p>
    <w:p w14:paraId="14E39198" w14:textId="77777777" w:rsidR="005128F9" w:rsidRPr="00937AC5" w:rsidRDefault="005128F9" w:rsidP="002E1F69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7955388D" w14:textId="40E714B9" w:rsidR="00DF4CE3" w:rsidRPr="00937AC5" w:rsidRDefault="00D75180" w:rsidP="005128F9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937AC5">
        <w:rPr>
          <w:rFonts w:ascii="Arial" w:hAnsi="Arial" w:cs="Arial"/>
          <w:sz w:val="22"/>
          <w:szCs w:val="22"/>
        </w:rPr>
        <w:t>Strony postanawiają, że termin zapłaty faktur Wykonawcy będzie wynosić</w:t>
      </w:r>
      <w:r w:rsidR="00BC64B2" w:rsidRPr="00937AC5">
        <w:rPr>
          <w:rFonts w:ascii="Arial" w:hAnsi="Arial" w:cs="Arial"/>
          <w:sz w:val="22"/>
          <w:szCs w:val="22"/>
        </w:rPr>
        <w:t xml:space="preserve"> do </w:t>
      </w:r>
      <w:r w:rsidRPr="00937AC5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937AC5">
        <w:rPr>
          <w:rFonts w:ascii="Arial" w:hAnsi="Arial" w:cs="Arial"/>
          <w:i/>
          <w:sz w:val="22"/>
          <w:szCs w:val="22"/>
        </w:rPr>
        <w:t xml:space="preserve">. </w:t>
      </w:r>
      <w:r w:rsidRPr="00937AC5">
        <w:rPr>
          <w:rFonts w:ascii="Arial" w:hAnsi="Arial" w:cs="Arial"/>
          <w:sz w:val="22"/>
          <w:szCs w:val="22"/>
        </w:rPr>
        <w:t xml:space="preserve">Zapłata zostanie dokonana przelewem na </w:t>
      </w:r>
      <w:r w:rsidR="00DF4CE3" w:rsidRPr="00937AC5">
        <w:rPr>
          <w:rFonts w:ascii="Arial" w:hAnsi="Arial" w:cs="Arial"/>
          <w:sz w:val="22"/>
          <w:szCs w:val="22"/>
        </w:rPr>
        <w:t>rachunek bankowy Wykonawcy</w:t>
      </w:r>
      <w:r w:rsidR="00DF4CE3" w:rsidRPr="00937AC5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="005128F9" w:rsidRPr="00937AC5">
        <w:rPr>
          <w:rFonts w:ascii="Arial" w:hAnsi="Arial" w:cs="Arial"/>
          <w:b/>
          <w:sz w:val="20"/>
          <w:szCs w:val="20"/>
        </w:rPr>
        <w:br/>
      </w:r>
      <w:r w:rsidR="007A1FF5" w:rsidRPr="00937AC5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        </w:t>
      </w:r>
      <w:r w:rsidR="00DF4CE3" w:rsidRPr="00937AC5">
        <w:rPr>
          <w:rFonts w:ascii="Arial" w:hAnsi="Arial" w:cs="Arial"/>
          <w:sz w:val="16"/>
          <w:szCs w:val="16"/>
        </w:rPr>
        <w:t xml:space="preserve"> </w:t>
      </w:r>
      <w:r w:rsidR="00DF4CE3" w:rsidRPr="00937AC5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5676C3D" w14:textId="77777777" w:rsidR="00D75180" w:rsidRPr="00937AC5" w:rsidRDefault="00D75180" w:rsidP="005128F9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937AC5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1A56F92" w14:textId="5933E496" w:rsidR="00D75180" w:rsidRPr="00937AC5" w:rsidRDefault="00E20514" w:rsidP="00010873">
      <w:pPr>
        <w:numPr>
          <w:ilvl w:val="0"/>
          <w:numId w:val="18"/>
        </w:numPr>
        <w:tabs>
          <w:tab w:val="clear" w:pos="720"/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937AC5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2B60915" w14:textId="77777777" w:rsidR="00D75180" w:rsidRPr="00937AC5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§ 5</w:t>
      </w:r>
    </w:p>
    <w:p w14:paraId="0C874AB1" w14:textId="77777777" w:rsidR="00D75180" w:rsidRPr="002A6B70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6B70">
        <w:rPr>
          <w:rFonts w:ascii="Arial" w:hAnsi="Arial"/>
          <w:b/>
          <w:sz w:val="22"/>
        </w:rPr>
        <w:t>Pełnomocnicy stron</w:t>
      </w:r>
    </w:p>
    <w:p w14:paraId="4DE2B468" w14:textId="23EA6C0E" w:rsidR="00036F77" w:rsidRPr="002A6B70" w:rsidRDefault="00036F77" w:rsidP="00036F77">
      <w:pPr>
        <w:widowControl w:val="0"/>
        <w:numPr>
          <w:ilvl w:val="1"/>
          <w:numId w:val="8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A6B70">
        <w:rPr>
          <w:rFonts w:ascii="Arial" w:hAnsi="Arial"/>
          <w:sz w:val="22"/>
          <w:szCs w:val="22"/>
        </w:rPr>
        <w:t>Zamawiający ustanawia</w:t>
      </w:r>
      <w:r w:rsidR="00786C13" w:rsidRPr="002A6B70">
        <w:rPr>
          <w:rFonts w:ascii="Arial" w:hAnsi="Arial" w:cs="Arial"/>
          <w:sz w:val="22"/>
          <w:szCs w:val="22"/>
        </w:rPr>
        <w:t xml:space="preserve">: </w:t>
      </w:r>
      <w:r w:rsidR="007A1FF5" w:rsidRPr="002A6B70">
        <w:rPr>
          <w:rFonts w:ascii="Arial" w:hAnsi="Arial" w:cs="Arial"/>
          <w:sz w:val="22"/>
          <w:szCs w:val="22"/>
        </w:rPr>
        <w:t xml:space="preserve">p. </w:t>
      </w:r>
      <w:r w:rsidR="002A6B70" w:rsidRPr="002A6B70">
        <w:rPr>
          <w:rFonts w:ascii="Arial" w:hAnsi="Arial" w:cs="Arial"/>
          <w:sz w:val="22"/>
          <w:szCs w:val="22"/>
        </w:rPr>
        <w:t>………………………..</w:t>
      </w:r>
      <w:r w:rsidRPr="002A6B70">
        <w:rPr>
          <w:rFonts w:ascii="Arial" w:hAnsi="Arial"/>
          <w:sz w:val="22"/>
          <w:szCs w:val="22"/>
        </w:rPr>
        <w:t xml:space="preserve"> </w:t>
      </w:r>
      <w:r w:rsidR="007A1FF5" w:rsidRPr="002A6B70">
        <w:rPr>
          <w:rFonts w:ascii="Arial" w:hAnsi="Arial"/>
          <w:sz w:val="22"/>
          <w:szCs w:val="22"/>
        </w:rPr>
        <w:t>lu</w:t>
      </w:r>
      <w:r w:rsidR="002A6B70" w:rsidRPr="002A6B70">
        <w:rPr>
          <w:rFonts w:ascii="Arial" w:hAnsi="Arial"/>
          <w:sz w:val="22"/>
          <w:szCs w:val="22"/>
        </w:rPr>
        <w:t>b p. ………………………….</w:t>
      </w:r>
      <w:r w:rsidR="007A1FF5" w:rsidRPr="002A6B70">
        <w:rPr>
          <w:rFonts w:ascii="Arial" w:hAnsi="Arial"/>
          <w:sz w:val="22"/>
          <w:szCs w:val="22"/>
        </w:rPr>
        <w:t xml:space="preserve"> </w:t>
      </w:r>
      <w:r w:rsidRPr="002A6B70">
        <w:rPr>
          <w:rFonts w:ascii="Arial" w:hAnsi="Arial"/>
          <w:sz w:val="22"/>
          <w:szCs w:val="22"/>
        </w:rPr>
        <w:t>uprawnionym</w:t>
      </w:r>
      <w:r w:rsidR="00010873" w:rsidRPr="002A6B70">
        <w:rPr>
          <w:rFonts w:ascii="Arial" w:hAnsi="Arial"/>
          <w:sz w:val="22"/>
          <w:szCs w:val="22"/>
        </w:rPr>
        <w:t xml:space="preserve"> </w:t>
      </w:r>
      <w:r w:rsidRPr="002A6B70">
        <w:rPr>
          <w:rFonts w:ascii="Arial" w:hAnsi="Arial"/>
          <w:sz w:val="22"/>
          <w:szCs w:val="22"/>
        </w:rPr>
        <w:t>do samodzielnego dokonania odbioru przedmiotu UMOWY i podpisania protokołu odbioru w granicach umocowania nadanego</w:t>
      </w:r>
      <w:r w:rsidR="00010873" w:rsidRPr="002A6B70">
        <w:rPr>
          <w:rFonts w:ascii="Arial" w:hAnsi="Arial"/>
          <w:sz w:val="22"/>
          <w:szCs w:val="22"/>
        </w:rPr>
        <w:t xml:space="preserve"> mu</w:t>
      </w:r>
      <w:r w:rsidRPr="002A6B70">
        <w:rPr>
          <w:rFonts w:ascii="Arial" w:hAnsi="Arial"/>
          <w:sz w:val="22"/>
          <w:szCs w:val="22"/>
        </w:rPr>
        <w:t xml:space="preserve"> UMOWĄ.</w:t>
      </w:r>
    </w:p>
    <w:p w14:paraId="0D2FC71C" w14:textId="351DB90D" w:rsidR="00036F77" w:rsidRPr="00937AC5" w:rsidRDefault="00036F77" w:rsidP="00036F77">
      <w:pPr>
        <w:widowControl w:val="0"/>
        <w:numPr>
          <w:ilvl w:val="1"/>
          <w:numId w:val="8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A6B70">
        <w:rPr>
          <w:rFonts w:ascii="Arial" w:hAnsi="Arial"/>
          <w:sz w:val="22"/>
          <w:szCs w:val="22"/>
        </w:rPr>
        <w:t xml:space="preserve">Wykonawca ustanawia ………………………... uprawnionym do przekazania przedmiotu </w:t>
      </w:r>
      <w:r w:rsidRPr="00937AC5">
        <w:rPr>
          <w:rFonts w:ascii="Arial" w:hAnsi="Arial"/>
          <w:sz w:val="22"/>
          <w:szCs w:val="22"/>
        </w:rPr>
        <w:t>UMOWY i podpisania protok</w:t>
      </w:r>
      <w:r w:rsidR="00C72628" w:rsidRPr="00937AC5">
        <w:rPr>
          <w:rFonts w:ascii="Arial" w:hAnsi="Arial"/>
          <w:sz w:val="22"/>
          <w:szCs w:val="22"/>
        </w:rPr>
        <w:t>o</w:t>
      </w:r>
      <w:r w:rsidRPr="00937AC5">
        <w:rPr>
          <w:rFonts w:ascii="Arial" w:hAnsi="Arial"/>
          <w:sz w:val="22"/>
          <w:szCs w:val="22"/>
        </w:rPr>
        <w:t>łu odbioru, w granicach umocowania nadanego mu UMOWĄ.</w:t>
      </w:r>
    </w:p>
    <w:p w14:paraId="348180EF" w14:textId="31D4BB4D" w:rsidR="00D75180" w:rsidRDefault="00D75180" w:rsidP="002E1F69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49224699" w14:textId="77777777" w:rsidR="00AF0D69" w:rsidRPr="00937AC5" w:rsidRDefault="00AF0D69" w:rsidP="002E1F69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673C300E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6  </w:t>
      </w:r>
    </w:p>
    <w:p w14:paraId="0B0C841F" w14:textId="77777777" w:rsidR="00D75180" w:rsidRPr="00937AC5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O</w:t>
      </w:r>
      <w:r w:rsidR="00D75180" w:rsidRPr="00937AC5">
        <w:rPr>
          <w:rFonts w:ascii="Arial" w:hAnsi="Arial"/>
          <w:b/>
          <w:sz w:val="22"/>
        </w:rPr>
        <w:t>bowiązki Zamawiającego</w:t>
      </w:r>
    </w:p>
    <w:p w14:paraId="7A35567A" w14:textId="77777777" w:rsidR="00D75180" w:rsidRPr="00937AC5" w:rsidRDefault="00501E66" w:rsidP="00501E6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Zamawiający jest zobowiązany do:</w:t>
      </w:r>
    </w:p>
    <w:p w14:paraId="6B436F84" w14:textId="77777777" w:rsidR="004A25B0" w:rsidRPr="00937AC5" w:rsidRDefault="004A25B0" w:rsidP="002A4399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Potwierdzenia gotowości do odbioru</w:t>
      </w:r>
    </w:p>
    <w:p w14:paraId="151A1C0F" w14:textId="77777777" w:rsidR="00D75180" w:rsidRPr="00937AC5" w:rsidRDefault="002A4399" w:rsidP="002A4399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/>
          <w:sz w:val="22"/>
        </w:rPr>
        <w:t xml:space="preserve">Dokonania oceny dostarczonego przedmiotu </w:t>
      </w:r>
      <w:r w:rsidR="00F32346" w:rsidRPr="00937AC5">
        <w:rPr>
          <w:rFonts w:ascii="Arial" w:hAnsi="Arial"/>
          <w:sz w:val="22"/>
        </w:rPr>
        <w:t>UMOWY</w:t>
      </w:r>
      <w:r w:rsidR="004A25B0" w:rsidRPr="00937AC5">
        <w:rPr>
          <w:rFonts w:ascii="Arial" w:hAnsi="Arial"/>
          <w:sz w:val="22"/>
        </w:rPr>
        <w:t xml:space="preserve"> w obecności Wykonawcy</w:t>
      </w:r>
      <w:r w:rsidRPr="00937AC5">
        <w:rPr>
          <w:rFonts w:ascii="Arial" w:hAnsi="Arial"/>
          <w:sz w:val="22"/>
        </w:rPr>
        <w:t>.</w:t>
      </w:r>
    </w:p>
    <w:p w14:paraId="25B31DBA" w14:textId="77777777" w:rsidR="004A25B0" w:rsidRPr="00937AC5" w:rsidRDefault="004A25B0" w:rsidP="004A25B0">
      <w:pPr>
        <w:numPr>
          <w:ilvl w:val="0"/>
          <w:numId w:val="1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Dokonania odbioru przedmiotu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- protokółem odbioru.</w:t>
      </w:r>
    </w:p>
    <w:p w14:paraId="7CB92FB4" w14:textId="55D801D3" w:rsidR="00D75180" w:rsidRDefault="00D75180" w:rsidP="00C72628">
      <w:pPr>
        <w:tabs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 w:cs="Arial"/>
          <w:sz w:val="22"/>
          <w:szCs w:val="22"/>
        </w:rPr>
      </w:pPr>
    </w:p>
    <w:p w14:paraId="5ACAD185" w14:textId="77777777" w:rsidR="00AF0D69" w:rsidRPr="00937AC5" w:rsidRDefault="00AF0D69" w:rsidP="00C72628">
      <w:pPr>
        <w:tabs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 w:cs="Arial"/>
          <w:sz w:val="22"/>
          <w:szCs w:val="22"/>
        </w:rPr>
      </w:pPr>
    </w:p>
    <w:p w14:paraId="6767FAFC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7 </w:t>
      </w:r>
    </w:p>
    <w:p w14:paraId="1B147349" w14:textId="77777777" w:rsidR="00D75180" w:rsidRPr="00937AC5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O</w:t>
      </w:r>
      <w:r w:rsidR="00D75180" w:rsidRPr="00937AC5">
        <w:rPr>
          <w:rFonts w:ascii="Arial" w:hAnsi="Arial"/>
          <w:b/>
          <w:sz w:val="22"/>
        </w:rPr>
        <w:t>bowiązki Wykonawcy</w:t>
      </w:r>
    </w:p>
    <w:p w14:paraId="4C130CB5" w14:textId="77777777" w:rsidR="00391CD7" w:rsidRPr="00937AC5" w:rsidRDefault="00391CD7" w:rsidP="00391CD7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Wykonawca jest zobowiązany do:</w:t>
      </w:r>
    </w:p>
    <w:p w14:paraId="11DB5C0A" w14:textId="69710453" w:rsidR="00391CD7" w:rsidRPr="00937AC5" w:rsidRDefault="00391CD7" w:rsidP="00937AC5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Zawiadomienia Zamawiającego o terminie dostarczenia przedmiotu UMOWY z co najmniej </w:t>
      </w:r>
      <w:r w:rsidR="00937AC5" w:rsidRPr="00937AC5">
        <w:rPr>
          <w:rFonts w:ascii="Arial" w:hAnsi="Arial" w:cs="Arial"/>
          <w:sz w:val="22"/>
          <w:szCs w:val="22"/>
        </w:rPr>
        <w:br/>
      </w:r>
      <w:r w:rsidRPr="00937AC5">
        <w:rPr>
          <w:rFonts w:ascii="Arial" w:hAnsi="Arial" w:cs="Arial"/>
          <w:sz w:val="22"/>
          <w:szCs w:val="22"/>
        </w:rPr>
        <w:t>3 dniowym wyprzedzeniem.</w:t>
      </w:r>
    </w:p>
    <w:p w14:paraId="2766AEC5" w14:textId="77777777" w:rsidR="00391CD7" w:rsidRPr="00937AC5" w:rsidRDefault="00391CD7" w:rsidP="00937AC5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Zabezpieczenia worków w czasie transportu w celu uniknięcia ich uszkodzenia.</w:t>
      </w:r>
    </w:p>
    <w:p w14:paraId="294B8BD1" w14:textId="34C4AB18" w:rsidR="00391CD7" w:rsidRPr="00937AC5" w:rsidRDefault="00391CD7" w:rsidP="00EE31E1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Jednorazowego dostarczenia przedmiotu UMOWY, transportem Wykonawcy, do miejsca prowadzenia działalności przez Zamawiającego </w:t>
      </w:r>
      <w:r w:rsidR="00EE31E1">
        <w:rPr>
          <w:rFonts w:ascii="Arial" w:hAnsi="Arial" w:cs="Arial"/>
          <w:sz w:val="22"/>
          <w:szCs w:val="22"/>
        </w:rPr>
        <w:t xml:space="preserve">w Bydgoszczy, </w:t>
      </w:r>
      <w:r w:rsidRPr="00937AC5">
        <w:rPr>
          <w:rFonts w:ascii="Arial" w:hAnsi="Arial" w:cs="Arial"/>
          <w:sz w:val="22"/>
          <w:szCs w:val="22"/>
        </w:rPr>
        <w:t xml:space="preserve">przy ul. </w:t>
      </w:r>
      <w:r w:rsidRPr="00937AC5">
        <w:rPr>
          <w:rFonts w:ascii="Arial" w:hAnsi="Arial"/>
          <w:sz w:val="22"/>
        </w:rPr>
        <w:t>T. Bora-Komorowskiego 74A</w:t>
      </w:r>
      <w:r w:rsidRPr="00937AC5">
        <w:rPr>
          <w:rFonts w:ascii="Arial" w:hAnsi="Arial" w:cs="Arial"/>
          <w:sz w:val="22"/>
          <w:szCs w:val="22"/>
        </w:rPr>
        <w:t xml:space="preserve"> w dniach roboczych, w godz. od 7:00 do 14:00.</w:t>
      </w:r>
    </w:p>
    <w:p w14:paraId="523F9902" w14:textId="77777777" w:rsidR="00391CD7" w:rsidRPr="00937AC5" w:rsidRDefault="00391CD7" w:rsidP="00937AC5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/>
          <w:sz w:val="22"/>
        </w:rPr>
      </w:pPr>
      <w:r w:rsidRPr="00937AC5">
        <w:rPr>
          <w:rFonts w:ascii="Arial" w:hAnsi="Arial" w:cs="Arial"/>
          <w:sz w:val="22"/>
          <w:szCs w:val="22"/>
        </w:rPr>
        <w:t>Rozładunku worków w miejscu wskazanym przez Zamawiającego.</w:t>
      </w:r>
    </w:p>
    <w:p w14:paraId="6CDDB186" w14:textId="77777777" w:rsidR="00391CD7" w:rsidRPr="00937AC5" w:rsidRDefault="00391CD7" w:rsidP="00937AC5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Dokonania przekazania przedmiotu UMOWY - protokółem odbioru.</w:t>
      </w:r>
    </w:p>
    <w:p w14:paraId="0FF04CAE" w14:textId="77777777" w:rsidR="00391CD7" w:rsidRPr="00937AC5" w:rsidRDefault="00391CD7" w:rsidP="00937AC5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ind w:hanging="218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Dostarczenia w dniu odbioru świadectwa jakości.</w:t>
      </w:r>
    </w:p>
    <w:p w14:paraId="259609D3" w14:textId="4711815B" w:rsidR="00501E66" w:rsidRPr="00937AC5" w:rsidRDefault="00501E66" w:rsidP="000D115C">
      <w:pPr>
        <w:widowControl w:val="0"/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</w:p>
    <w:p w14:paraId="2F9A8473" w14:textId="77777777" w:rsidR="00AF0D69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8039CAD" w14:textId="2ECAA7F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§ 8</w:t>
      </w:r>
    </w:p>
    <w:p w14:paraId="0D9E5518" w14:textId="77777777" w:rsidR="00D75180" w:rsidRPr="00937AC5" w:rsidRDefault="00B1458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O</w:t>
      </w:r>
      <w:r w:rsidR="00D75180" w:rsidRPr="00937AC5">
        <w:rPr>
          <w:rFonts w:ascii="Arial" w:hAnsi="Arial"/>
          <w:b/>
          <w:sz w:val="22"/>
        </w:rPr>
        <w:t>dbi</w:t>
      </w:r>
      <w:r w:rsidR="002A4399" w:rsidRPr="00937AC5">
        <w:rPr>
          <w:rFonts w:ascii="Arial" w:hAnsi="Arial"/>
          <w:b/>
          <w:sz w:val="22"/>
        </w:rPr>
        <w:t>ó</w:t>
      </w:r>
      <w:r w:rsidR="00D75180" w:rsidRPr="00937AC5">
        <w:rPr>
          <w:rFonts w:ascii="Arial" w:hAnsi="Arial"/>
          <w:b/>
          <w:sz w:val="22"/>
        </w:rPr>
        <w:t>r</w:t>
      </w:r>
    </w:p>
    <w:p w14:paraId="0E332EB2" w14:textId="77777777" w:rsidR="002E1F69" w:rsidRPr="00937AC5" w:rsidRDefault="002E1F69" w:rsidP="002E1F6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Strony postanawiają, że odbiór przedmiotu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odbędzie się jednorazowo. </w:t>
      </w:r>
    </w:p>
    <w:p w14:paraId="5C93263F" w14:textId="77777777" w:rsidR="002E1F69" w:rsidRPr="00937AC5" w:rsidRDefault="002E1F69" w:rsidP="002E1F69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42F38F3" w14:textId="77777777" w:rsidR="002E1F69" w:rsidRPr="00937AC5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oznaczenie miejsca sporządzenia protokółu,</w:t>
      </w:r>
    </w:p>
    <w:p w14:paraId="72A871A1" w14:textId="77777777" w:rsidR="002E1F69" w:rsidRPr="00937AC5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datę rozpoczęcia i zakończenia czynności odbioru,</w:t>
      </w:r>
    </w:p>
    <w:p w14:paraId="431C25E6" w14:textId="77777777" w:rsidR="002E1F69" w:rsidRPr="00937AC5" w:rsidRDefault="002E1F69" w:rsidP="002E1F69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63984129" w14:textId="77777777" w:rsidR="005C46FA" w:rsidRPr="00937AC5" w:rsidRDefault="005C46FA" w:rsidP="005C46FA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6308A792" w14:textId="77777777" w:rsidR="005C46FA" w:rsidRPr="00937AC5" w:rsidRDefault="005C46FA" w:rsidP="005C46FA">
      <w:pPr>
        <w:numPr>
          <w:ilvl w:val="0"/>
          <w:numId w:val="1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394CA508" w14:textId="1792000E" w:rsidR="002E1F69" w:rsidRPr="00937AC5" w:rsidRDefault="005C46FA" w:rsidP="005C46FA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6) podpisy przedstawicieli Zamawiającego, Wykonawcy i osób uczestniczących.</w:t>
      </w:r>
    </w:p>
    <w:p w14:paraId="596E9075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01A8AF46" w14:textId="0929D82A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</w:t>
      </w:r>
      <w:r w:rsidR="00C72628" w:rsidRPr="00937AC5">
        <w:rPr>
          <w:rFonts w:ascii="Arial" w:hAnsi="Arial"/>
          <w:b/>
          <w:sz w:val="22"/>
        </w:rPr>
        <w:t>9</w:t>
      </w:r>
    </w:p>
    <w:p w14:paraId="3F58D0F1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Kary umowne</w:t>
      </w:r>
    </w:p>
    <w:p w14:paraId="4D549673" w14:textId="77777777" w:rsidR="002E1F69" w:rsidRPr="00937AC5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Strony postanawiają, że obowiązującą je formę odszkodowania stanowią kary umowne.</w:t>
      </w:r>
    </w:p>
    <w:p w14:paraId="411CAA78" w14:textId="77777777" w:rsidR="002E1F69" w:rsidRPr="00937AC5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Kary te będą naliczane w następujących wypadkach i wysokościach:</w:t>
      </w:r>
    </w:p>
    <w:p w14:paraId="03C49EA1" w14:textId="4A249BEB" w:rsidR="002E1F69" w:rsidRPr="00937AC5" w:rsidRDefault="002E1F69" w:rsidP="002C1E66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Wykonawca </w:t>
      </w:r>
      <w:r w:rsidR="000A6255" w:rsidRPr="00937AC5">
        <w:rPr>
          <w:rFonts w:ascii="Arial" w:hAnsi="Arial"/>
          <w:sz w:val="22"/>
          <w:szCs w:val="22"/>
        </w:rPr>
        <w:t>za</w:t>
      </w:r>
      <w:r w:rsidRPr="00937AC5">
        <w:rPr>
          <w:rFonts w:ascii="Arial" w:hAnsi="Arial"/>
          <w:sz w:val="22"/>
          <w:szCs w:val="22"/>
        </w:rPr>
        <w:t xml:space="preserve">płaci Zamawiającemu kary umowne przez potrącenie bezpośrednio </w:t>
      </w:r>
      <w:r w:rsidR="00FE6274" w:rsidRPr="00937AC5">
        <w:rPr>
          <w:rFonts w:ascii="Arial" w:hAnsi="Arial"/>
          <w:sz w:val="22"/>
          <w:szCs w:val="22"/>
        </w:rPr>
        <w:br/>
      </w:r>
      <w:r w:rsidRPr="00937AC5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14:paraId="513C139A" w14:textId="0014D0D0" w:rsidR="005175A6" w:rsidRPr="00937AC5" w:rsidRDefault="002E1F69" w:rsidP="005175A6">
      <w:pPr>
        <w:numPr>
          <w:ilvl w:val="1"/>
          <w:numId w:val="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lastRenderedPageBreak/>
        <w:t>za zwłokę w wykonaniu</w:t>
      </w:r>
      <w:r w:rsidR="00334548" w:rsidRPr="00937AC5">
        <w:rPr>
          <w:rFonts w:ascii="Arial" w:hAnsi="Arial" w:cs="Arial"/>
          <w:sz w:val="22"/>
          <w:szCs w:val="22"/>
        </w:rPr>
        <w:t xml:space="preserve"> przedmiotu </w:t>
      </w:r>
      <w:r w:rsidR="00F32346" w:rsidRPr="00937AC5">
        <w:rPr>
          <w:rFonts w:ascii="Arial" w:hAnsi="Arial" w:cs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w wysokości </w:t>
      </w:r>
      <w:r w:rsidR="00C72628" w:rsidRPr="00937AC5">
        <w:rPr>
          <w:rFonts w:ascii="Arial" w:hAnsi="Arial"/>
          <w:sz w:val="22"/>
          <w:szCs w:val="22"/>
        </w:rPr>
        <w:t>0,5</w:t>
      </w:r>
      <w:r w:rsidRPr="00937AC5">
        <w:rPr>
          <w:rFonts w:ascii="Arial" w:hAnsi="Arial"/>
          <w:sz w:val="22"/>
          <w:szCs w:val="22"/>
        </w:rPr>
        <w:t>% wynagrodzenia brutto za każdy dzień zwłoki,</w:t>
      </w:r>
    </w:p>
    <w:p w14:paraId="70351B87" w14:textId="6B74D060" w:rsidR="002E1F69" w:rsidRPr="00937AC5" w:rsidRDefault="002E1F69" w:rsidP="005175A6">
      <w:pPr>
        <w:numPr>
          <w:ilvl w:val="1"/>
          <w:numId w:val="4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za odstąpienie od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406DFC3C" w14:textId="797E733D" w:rsidR="002E1F69" w:rsidRPr="00937AC5" w:rsidRDefault="002E1F69" w:rsidP="002C1E66">
      <w:pPr>
        <w:numPr>
          <w:ilvl w:val="4"/>
          <w:numId w:val="6"/>
        </w:numPr>
        <w:tabs>
          <w:tab w:val="clear" w:pos="324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Zamawiający </w:t>
      </w:r>
      <w:r w:rsidR="000A6255" w:rsidRPr="00937AC5">
        <w:rPr>
          <w:rFonts w:ascii="Arial" w:hAnsi="Arial"/>
          <w:sz w:val="22"/>
          <w:szCs w:val="22"/>
        </w:rPr>
        <w:t>za</w:t>
      </w:r>
      <w:r w:rsidRPr="00937AC5">
        <w:rPr>
          <w:rFonts w:ascii="Arial" w:hAnsi="Arial"/>
          <w:sz w:val="22"/>
          <w:szCs w:val="22"/>
        </w:rPr>
        <w:t xml:space="preserve">płaci Wykonawcy karę umowną za odstąpienie od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z przyczyn niezależnych od Wykonawcy spowodowanych wyłącznie działaniem umyślnym </w:t>
      </w:r>
      <w:r w:rsidR="00FE6274" w:rsidRPr="00937AC5">
        <w:rPr>
          <w:rFonts w:ascii="Arial" w:hAnsi="Arial"/>
          <w:sz w:val="22"/>
          <w:szCs w:val="22"/>
        </w:rPr>
        <w:br/>
      </w:r>
      <w:r w:rsidRPr="00937AC5">
        <w:rPr>
          <w:rFonts w:ascii="Arial" w:hAnsi="Arial"/>
          <w:sz w:val="22"/>
          <w:szCs w:val="22"/>
        </w:rPr>
        <w:t>(czyli z winy umyślnej) Zamawiającego w wysokości 5% wynagrodzenia brutto.</w:t>
      </w:r>
    </w:p>
    <w:p w14:paraId="56725CBE" w14:textId="0317F6D5" w:rsidR="00334548" w:rsidRPr="00937AC5" w:rsidRDefault="00334548" w:rsidP="00174DC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Łączna wysokość kar umownych nie może przekroczyć kwoty stanowiącej </w:t>
      </w:r>
      <w:r w:rsidR="00FE6274" w:rsidRPr="00937AC5">
        <w:rPr>
          <w:rFonts w:ascii="Arial" w:hAnsi="Arial" w:cs="Arial"/>
          <w:sz w:val="22"/>
          <w:szCs w:val="22"/>
        </w:rPr>
        <w:br/>
      </w:r>
      <w:r w:rsidRPr="00937AC5">
        <w:rPr>
          <w:rFonts w:ascii="Arial" w:hAnsi="Arial" w:cs="Arial"/>
          <w:sz w:val="22"/>
          <w:szCs w:val="22"/>
        </w:rPr>
        <w:t xml:space="preserve">10% </w:t>
      </w:r>
      <w:r w:rsidRPr="00937AC5">
        <w:rPr>
          <w:rFonts w:ascii="Arial" w:hAnsi="Arial"/>
          <w:sz w:val="22"/>
          <w:szCs w:val="22"/>
        </w:rPr>
        <w:t>wynagrodzenia brutto</w:t>
      </w:r>
      <w:r w:rsidRPr="00937AC5">
        <w:rPr>
          <w:rFonts w:ascii="Arial" w:hAnsi="Arial" w:cs="Arial"/>
          <w:sz w:val="22"/>
          <w:szCs w:val="22"/>
        </w:rPr>
        <w:t>.</w:t>
      </w:r>
    </w:p>
    <w:p w14:paraId="0D8310EB" w14:textId="2295DE7A" w:rsidR="00D75180" w:rsidRPr="00937AC5" w:rsidRDefault="00174DC4" w:rsidP="00010873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 w:cs="Arial"/>
          <w:sz w:val="22"/>
          <w:szCs w:val="22"/>
        </w:rPr>
        <w:t>S</w:t>
      </w:r>
      <w:r w:rsidR="002E1F69" w:rsidRPr="00937AC5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67E6B40F" w14:textId="01EB93EB" w:rsidR="005C7838" w:rsidRPr="00937AC5" w:rsidRDefault="005C783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  <w:highlight w:val="yellow"/>
        </w:rPr>
      </w:pPr>
    </w:p>
    <w:p w14:paraId="45965405" w14:textId="77777777" w:rsidR="00937AC5" w:rsidRPr="002A6B70" w:rsidRDefault="00937AC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82CB333" w14:textId="628A1F7C" w:rsidR="00D75180" w:rsidRPr="002A6B70" w:rsidRDefault="00D75180" w:rsidP="002A6B7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6B70">
        <w:rPr>
          <w:rFonts w:ascii="Arial" w:hAnsi="Arial"/>
          <w:b/>
          <w:sz w:val="22"/>
        </w:rPr>
        <w:t xml:space="preserve">§ </w:t>
      </w:r>
      <w:r w:rsidR="00C72628" w:rsidRPr="002A6B70">
        <w:rPr>
          <w:rFonts w:ascii="Arial" w:hAnsi="Arial"/>
          <w:b/>
          <w:sz w:val="22"/>
        </w:rPr>
        <w:t>10</w:t>
      </w:r>
    </w:p>
    <w:p w14:paraId="4F4B2CDE" w14:textId="77777777" w:rsidR="005C7838" w:rsidRPr="00937AC5" w:rsidRDefault="005C7838" w:rsidP="002A6B7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6B70">
        <w:rPr>
          <w:rFonts w:ascii="Arial" w:hAnsi="Arial"/>
          <w:b/>
          <w:sz w:val="22"/>
        </w:rPr>
        <w:t>Rękojmia</w:t>
      </w:r>
    </w:p>
    <w:p w14:paraId="120512B3" w14:textId="77777777" w:rsidR="005C7838" w:rsidRPr="00937AC5" w:rsidRDefault="005C7838" w:rsidP="005C7838">
      <w:pPr>
        <w:pStyle w:val="Tekstpodstawowy3"/>
        <w:numPr>
          <w:ilvl w:val="3"/>
          <w:numId w:val="16"/>
        </w:numPr>
        <w:tabs>
          <w:tab w:val="clear" w:pos="2880"/>
          <w:tab w:val="num" w:pos="426"/>
          <w:tab w:val="left" w:pos="5386"/>
          <w:tab w:val="left" w:pos="7158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Strony postanawiają, iż odpowiedzialność Wykonawcy z tytułu rękojmi za wady przedmiotu UMOWY wynosi 24 miesiące licząc od daty podpisania protokołu odbioru.</w:t>
      </w:r>
    </w:p>
    <w:p w14:paraId="67AB0C88" w14:textId="410EE828" w:rsidR="005C7838" w:rsidRPr="00937AC5" w:rsidRDefault="005C7838" w:rsidP="005C7838">
      <w:pPr>
        <w:widowControl w:val="0"/>
        <w:numPr>
          <w:ilvl w:val="3"/>
          <w:numId w:val="16"/>
        </w:numPr>
        <w:tabs>
          <w:tab w:val="clear" w:pos="288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rękojmi za wady przedłoży Wykonawcy stosowną reklamację w formie pisemnej, </w:t>
      </w:r>
      <w:r w:rsidR="00424998" w:rsidRPr="002A6B70">
        <w:rPr>
          <w:rFonts w:ascii="Arial" w:hAnsi="Arial" w:cs="Arial"/>
          <w:sz w:val="22"/>
          <w:szCs w:val="22"/>
        </w:rPr>
        <w:t>e-mailem</w:t>
      </w:r>
      <w:r w:rsidR="00424998">
        <w:rPr>
          <w:rFonts w:ascii="Arial" w:hAnsi="Arial" w:cs="Arial"/>
          <w:sz w:val="22"/>
          <w:szCs w:val="22"/>
        </w:rPr>
        <w:t xml:space="preserve">, </w:t>
      </w:r>
      <w:r w:rsidRPr="00937AC5">
        <w:rPr>
          <w:rFonts w:ascii="Arial" w:hAnsi="Arial" w:cs="Arial"/>
          <w:sz w:val="22"/>
          <w:szCs w:val="22"/>
        </w:rPr>
        <w:t>faksem lub telefonicznie. Reklamacja przekazana faksem lub telefonicznie zostanie bezzwłocznie potwierdzona pismem.</w:t>
      </w:r>
    </w:p>
    <w:p w14:paraId="280C9D64" w14:textId="77777777" w:rsidR="005C7838" w:rsidRPr="00937AC5" w:rsidRDefault="005C7838" w:rsidP="005C7838">
      <w:pPr>
        <w:widowControl w:val="0"/>
        <w:numPr>
          <w:ilvl w:val="3"/>
          <w:numId w:val="16"/>
        </w:numPr>
        <w:tabs>
          <w:tab w:val="clear" w:pos="288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W razie opóźnienia się z wykonaniem obowiązków z tytułu rękojmi Zamawiający - po uprzedzeniu Wykonawcy – może powierzyć usunięcie wady osobie trzeciej i obciążyć kosztami Wykonawcę.</w:t>
      </w:r>
    </w:p>
    <w:p w14:paraId="55051045" w14:textId="77777777" w:rsidR="002C16A3" w:rsidRPr="00937AC5" w:rsidRDefault="002C16A3" w:rsidP="005C783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A28F745" w14:textId="1585440F" w:rsidR="002C16A3" w:rsidRDefault="002C16A3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490B709" w14:textId="77777777" w:rsidR="00AF0D69" w:rsidRPr="00937AC5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9F08D98" w14:textId="2FEC5FEE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</w:t>
      </w:r>
      <w:r w:rsidR="00025CB0" w:rsidRPr="00937AC5">
        <w:rPr>
          <w:rFonts w:ascii="Arial" w:hAnsi="Arial"/>
          <w:b/>
          <w:sz w:val="22"/>
        </w:rPr>
        <w:t>11</w:t>
      </w:r>
    </w:p>
    <w:p w14:paraId="4C74F9D4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Odstąpienie od </w:t>
      </w:r>
      <w:r w:rsidR="00F32346" w:rsidRPr="00937AC5">
        <w:rPr>
          <w:rFonts w:ascii="Arial" w:hAnsi="Arial"/>
          <w:b/>
          <w:sz w:val="22"/>
        </w:rPr>
        <w:t>UMOWY</w:t>
      </w:r>
    </w:p>
    <w:p w14:paraId="3EA10C4A" w14:textId="77777777" w:rsidR="00D75180" w:rsidRPr="00937AC5" w:rsidRDefault="00D75180" w:rsidP="00D75180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Oprócz wypadków wymienionych w </w:t>
      </w:r>
      <w:r w:rsidR="009618F6" w:rsidRPr="00937AC5">
        <w:rPr>
          <w:rFonts w:ascii="Arial" w:hAnsi="Arial"/>
          <w:sz w:val="22"/>
        </w:rPr>
        <w:t>przepisach</w:t>
      </w:r>
      <w:r w:rsidRPr="00937AC5">
        <w:rPr>
          <w:rFonts w:ascii="Arial" w:hAnsi="Arial"/>
          <w:sz w:val="22"/>
        </w:rPr>
        <w:t xml:space="preserve"> Kodeksu cywilnego stronom przysługuje prawo odstąpienia od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w następujących sytuacjach:</w:t>
      </w:r>
    </w:p>
    <w:p w14:paraId="4361374B" w14:textId="77777777" w:rsidR="00D75180" w:rsidRPr="00937AC5" w:rsidRDefault="00D75180" w:rsidP="00D75180">
      <w:pPr>
        <w:numPr>
          <w:ilvl w:val="0"/>
          <w:numId w:val="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Zamawiającemu przysługuje prawo do odstąpienia od </w:t>
      </w:r>
      <w:r w:rsidR="00F32346" w:rsidRPr="00937AC5">
        <w:rPr>
          <w:rFonts w:ascii="Arial" w:hAnsi="Arial"/>
          <w:sz w:val="22"/>
        </w:rPr>
        <w:t>UMOWY</w:t>
      </w:r>
      <w:r w:rsidR="00755304" w:rsidRPr="00937AC5">
        <w:rPr>
          <w:rFonts w:ascii="Arial" w:hAnsi="Arial"/>
          <w:sz w:val="22"/>
        </w:rPr>
        <w:t xml:space="preserve"> w szczególności</w:t>
      </w:r>
      <w:r w:rsidRPr="00937AC5">
        <w:rPr>
          <w:rFonts w:ascii="Arial" w:hAnsi="Arial"/>
          <w:sz w:val="22"/>
        </w:rPr>
        <w:t>:</w:t>
      </w:r>
    </w:p>
    <w:p w14:paraId="03930BDF" w14:textId="77777777" w:rsidR="00D75180" w:rsidRPr="00937AC5" w:rsidRDefault="00D75180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>,</w:t>
      </w:r>
    </w:p>
    <w:p w14:paraId="3B3B1266" w14:textId="77777777" w:rsidR="00D75180" w:rsidRPr="00937AC5" w:rsidRDefault="00D75180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gdy Wykonawca nie rozpoczął wykonywania przedmiotu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643DA938" w14:textId="77777777" w:rsidR="00755304" w:rsidRPr="00937AC5" w:rsidRDefault="00755304" w:rsidP="00652B7A">
      <w:pPr>
        <w:numPr>
          <w:ilvl w:val="2"/>
          <w:numId w:val="11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2C91C534" w14:textId="77777777" w:rsidR="00D75180" w:rsidRPr="00937AC5" w:rsidRDefault="00D75180" w:rsidP="00D75180">
      <w:pPr>
        <w:numPr>
          <w:ilvl w:val="0"/>
          <w:numId w:val="11"/>
        </w:numPr>
        <w:tabs>
          <w:tab w:val="clear" w:pos="1440"/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Wykonawcy przysługuje prawo odstąpienia od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>,  w szczególności, jeżeli:</w:t>
      </w:r>
    </w:p>
    <w:p w14:paraId="6F471908" w14:textId="77777777" w:rsidR="00D75180" w:rsidRPr="00937AC5" w:rsidRDefault="00D75180" w:rsidP="00652B7A">
      <w:pPr>
        <w:numPr>
          <w:ilvl w:val="1"/>
          <w:numId w:val="2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Zamawiający odmawia bez uzasadnionej przyczyny podpisania protokółu odbioru,</w:t>
      </w:r>
    </w:p>
    <w:p w14:paraId="15982A24" w14:textId="77777777" w:rsidR="00D75180" w:rsidRPr="00937AC5" w:rsidRDefault="00D75180" w:rsidP="00652B7A">
      <w:pPr>
        <w:numPr>
          <w:ilvl w:val="1"/>
          <w:numId w:val="2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09955FA7" w14:textId="77777777" w:rsidR="00D75180" w:rsidRPr="00937AC5" w:rsidRDefault="00D75180" w:rsidP="00D75180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Odstąpienie od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 powinno nastąpić w formie pisemnej pod rygorem nieważności takiego oświadczenia i powinno zawierać uzasadnienie</w:t>
      </w:r>
      <w:r w:rsidR="00CC07F2" w:rsidRPr="00937AC5">
        <w:rPr>
          <w:rFonts w:ascii="Arial" w:hAnsi="Arial"/>
          <w:sz w:val="22"/>
        </w:rPr>
        <w:t>.</w:t>
      </w:r>
    </w:p>
    <w:p w14:paraId="42834277" w14:textId="77777777" w:rsidR="00D75180" w:rsidRPr="00937AC5" w:rsidRDefault="0069648A" w:rsidP="00CC07F2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Strony mogą odstąpić od UMOWY </w:t>
      </w:r>
      <w:r w:rsidR="00F65997" w:rsidRPr="00937AC5">
        <w:rPr>
          <w:rFonts w:ascii="Arial" w:hAnsi="Arial"/>
          <w:sz w:val="22"/>
        </w:rPr>
        <w:t>w terminie do 30 dni po upływie terminu jej wykonania</w:t>
      </w:r>
      <w:r w:rsidR="00CC07F2" w:rsidRPr="00937AC5">
        <w:rPr>
          <w:rFonts w:ascii="Arial" w:hAnsi="Arial"/>
          <w:sz w:val="22"/>
        </w:rPr>
        <w:t>, określonego w § 2 UMOWY.</w:t>
      </w:r>
    </w:p>
    <w:p w14:paraId="40999CEE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</w:rPr>
        <w:t>4.</w:t>
      </w:r>
      <w:r w:rsidRPr="00937AC5">
        <w:rPr>
          <w:rFonts w:ascii="Arial" w:hAnsi="Arial"/>
          <w:sz w:val="22"/>
        </w:rPr>
        <w:tab/>
        <w:t xml:space="preserve">W wypadku odstąpienia od </w:t>
      </w:r>
      <w:r w:rsidR="00F32346" w:rsidRPr="00937AC5">
        <w:rPr>
          <w:rFonts w:ascii="Arial" w:hAnsi="Arial"/>
          <w:sz w:val="22"/>
        </w:rPr>
        <w:t>UMOWY</w:t>
      </w:r>
      <w:r w:rsidRPr="00937AC5">
        <w:rPr>
          <w:rFonts w:ascii="Arial" w:hAnsi="Arial"/>
          <w:sz w:val="22"/>
        </w:rPr>
        <w:t xml:space="preserve">, Wykonawca </w:t>
      </w:r>
      <w:r w:rsidRPr="00937AC5">
        <w:rPr>
          <w:rFonts w:ascii="Arial" w:hAnsi="Arial"/>
          <w:sz w:val="22"/>
          <w:szCs w:val="22"/>
        </w:rPr>
        <w:t xml:space="preserve">w terminie 7 dni od daty odstąpienia od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F32346" w:rsidRPr="00937AC5">
        <w:rPr>
          <w:rFonts w:ascii="Arial" w:hAnsi="Arial"/>
          <w:sz w:val="22"/>
          <w:szCs w:val="22"/>
        </w:rPr>
        <w:t>UMOWY</w:t>
      </w:r>
      <w:r w:rsidRPr="00937AC5">
        <w:rPr>
          <w:rFonts w:ascii="Arial" w:hAnsi="Arial"/>
          <w:sz w:val="22"/>
          <w:szCs w:val="22"/>
        </w:rPr>
        <w:t xml:space="preserve"> na dzień odstąpienia</w:t>
      </w:r>
    </w:p>
    <w:p w14:paraId="60263E29" w14:textId="7A5D926E" w:rsidR="00FF5600" w:rsidRPr="00937AC5" w:rsidRDefault="00FF5600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5. W przypadku odstąpienia od umowy postanowienia § </w:t>
      </w:r>
      <w:r w:rsidR="00025CB0" w:rsidRPr="00937AC5">
        <w:rPr>
          <w:rFonts w:ascii="Arial" w:hAnsi="Arial"/>
          <w:sz w:val="22"/>
          <w:szCs w:val="22"/>
        </w:rPr>
        <w:t>9</w:t>
      </w:r>
      <w:r w:rsidRPr="00937AC5">
        <w:rPr>
          <w:rFonts w:ascii="Arial" w:hAnsi="Arial"/>
          <w:sz w:val="22"/>
          <w:szCs w:val="22"/>
        </w:rPr>
        <w:t xml:space="preserve"> zachowują moc.</w:t>
      </w:r>
    </w:p>
    <w:p w14:paraId="362B93B8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62195C02" w14:textId="27A71E65" w:rsidR="00937AC5" w:rsidRDefault="00937AC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145CE60" w14:textId="7E0B0FDD" w:rsidR="00AF0D69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96C8D12" w14:textId="246CA1B7" w:rsidR="00AF0D69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684A977" w14:textId="5A663F14" w:rsidR="00AF0D69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95B1018" w14:textId="77777777" w:rsidR="00AF0D69" w:rsidRPr="00937AC5" w:rsidRDefault="00AF0D6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0CED81B" w14:textId="72C747C6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</w:t>
      </w:r>
      <w:r w:rsidR="00025CB0" w:rsidRPr="00937AC5">
        <w:rPr>
          <w:rFonts w:ascii="Arial" w:hAnsi="Arial"/>
          <w:b/>
          <w:sz w:val="22"/>
        </w:rPr>
        <w:t>12</w:t>
      </w:r>
    </w:p>
    <w:p w14:paraId="5A454A9D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Zmiana </w:t>
      </w:r>
      <w:r w:rsidR="00F32346" w:rsidRPr="00937AC5">
        <w:rPr>
          <w:rFonts w:ascii="Arial" w:hAnsi="Arial"/>
          <w:b/>
          <w:sz w:val="22"/>
        </w:rPr>
        <w:t>UMOWY</w:t>
      </w:r>
    </w:p>
    <w:p w14:paraId="0A9B2129" w14:textId="77777777" w:rsidR="00025CB0" w:rsidRPr="00937AC5" w:rsidRDefault="00025CB0" w:rsidP="00025CB0">
      <w:pPr>
        <w:numPr>
          <w:ilvl w:val="3"/>
          <w:numId w:val="22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7C53E806" w14:textId="77777777" w:rsidR="00025CB0" w:rsidRPr="00937AC5" w:rsidRDefault="00025CB0" w:rsidP="00025CB0">
      <w:pPr>
        <w:numPr>
          <w:ilvl w:val="3"/>
          <w:numId w:val="22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937AC5">
        <w:rPr>
          <w:rFonts w:ascii="Arial" w:hAnsi="Arial"/>
          <w:sz w:val="22"/>
          <w:szCs w:val="22"/>
        </w:rPr>
        <w:br/>
        <w:t>z następujących okoliczności:</w:t>
      </w:r>
    </w:p>
    <w:p w14:paraId="16DA71BD" w14:textId="62407DFC" w:rsidR="003B2DA1" w:rsidRPr="00937AC5" w:rsidRDefault="003B2DA1" w:rsidP="003B2DA1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bookmarkStart w:id="0" w:name="_Hlk90294750"/>
      <w:r w:rsidRPr="00937AC5">
        <w:rPr>
          <w:rFonts w:ascii="Arial" w:hAnsi="Arial"/>
          <w:sz w:val="22"/>
          <w:szCs w:val="22"/>
        </w:rPr>
        <w:t>UMOWA</w:t>
      </w:r>
      <w:r w:rsidR="00025CB0" w:rsidRPr="00937AC5">
        <w:rPr>
          <w:rFonts w:ascii="Arial" w:hAnsi="Arial"/>
          <w:sz w:val="22"/>
          <w:szCs w:val="22"/>
        </w:rPr>
        <w:t xml:space="preserve"> nie została wykonana w terminie, o którym mowa w </w:t>
      </w:r>
      <w:r w:rsidR="00025CB0" w:rsidRPr="00937AC5">
        <w:rPr>
          <w:rFonts w:ascii="Arial" w:hAnsi="Arial" w:cs="Arial"/>
          <w:sz w:val="22"/>
          <w:szCs w:val="22"/>
        </w:rPr>
        <w:t>§</w:t>
      </w:r>
      <w:r w:rsidR="00025CB0" w:rsidRPr="00937AC5">
        <w:rPr>
          <w:rFonts w:ascii="Arial" w:hAnsi="Arial"/>
          <w:sz w:val="22"/>
          <w:szCs w:val="22"/>
        </w:rPr>
        <w:t xml:space="preserve"> 2 ust. 1, a </w:t>
      </w:r>
      <w:r w:rsidR="00010873" w:rsidRPr="00937AC5">
        <w:rPr>
          <w:rFonts w:ascii="Arial" w:hAnsi="Arial"/>
          <w:sz w:val="22"/>
          <w:szCs w:val="22"/>
        </w:rPr>
        <w:t>Zamawiający</w:t>
      </w:r>
      <w:r w:rsidR="00025CB0" w:rsidRPr="00937AC5">
        <w:rPr>
          <w:rFonts w:ascii="Arial" w:hAnsi="Arial"/>
          <w:sz w:val="22"/>
          <w:szCs w:val="22"/>
        </w:rPr>
        <w:t xml:space="preserve"> wyrazi zgodę na przedłużenie terminu wykonania i dostarczenie </w:t>
      </w:r>
      <w:r w:rsidRPr="00937AC5">
        <w:rPr>
          <w:rFonts w:ascii="Arial" w:hAnsi="Arial"/>
          <w:sz w:val="22"/>
          <w:szCs w:val="22"/>
        </w:rPr>
        <w:t>przedmiotu UMOWY</w:t>
      </w:r>
    </w:p>
    <w:p w14:paraId="1BFFA5DD" w14:textId="58E98D75" w:rsidR="00025CB0" w:rsidRPr="00937AC5" w:rsidRDefault="00025CB0" w:rsidP="003B2DA1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bookmarkStart w:id="1" w:name="_Hlk90294712"/>
      <w:r w:rsidRPr="00937AC5">
        <w:rPr>
          <w:rFonts w:ascii="Arial" w:hAnsi="Arial" w:cs="Arial"/>
          <w:sz w:val="22"/>
          <w:szCs w:val="22"/>
        </w:rPr>
        <w:t>nastąpi konieczność wykonania dostaw</w:t>
      </w:r>
      <w:r w:rsidR="003B2DA1" w:rsidRPr="00937AC5">
        <w:rPr>
          <w:rFonts w:ascii="Arial" w:hAnsi="Arial" w:cs="Arial"/>
          <w:sz w:val="22"/>
          <w:szCs w:val="22"/>
        </w:rPr>
        <w:t>y</w:t>
      </w:r>
      <w:r w:rsidRPr="00937AC5">
        <w:rPr>
          <w:rFonts w:ascii="Arial" w:hAnsi="Arial" w:cs="Arial"/>
          <w:sz w:val="22"/>
          <w:szCs w:val="22"/>
        </w:rPr>
        <w:t xml:space="preserve"> zamienn</w:t>
      </w:r>
      <w:r w:rsidR="003B2DA1" w:rsidRPr="00937AC5">
        <w:rPr>
          <w:rFonts w:ascii="Arial" w:hAnsi="Arial" w:cs="Arial"/>
          <w:sz w:val="22"/>
          <w:szCs w:val="22"/>
        </w:rPr>
        <w:t>ej</w:t>
      </w:r>
      <w:r w:rsidRPr="00937AC5">
        <w:rPr>
          <w:rFonts w:ascii="Arial" w:hAnsi="Arial" w:cs="Arial"/>
          <w:sz w:val="22"/>
          <w:szCs w:val="22"/>
        </w:rPr>
        <w:t xml:space="preserve"> polegając</w:t>
      </w:r>
      <w:r w:rsidR="003B2DA1" w:rsidRPr="00937AC5">
        <w:rPr>
          <w:rFonts w:ascii="Arial" w:hAnsi="Arial" w:cs="Arial"/>
          <w:sz w:val="22"/>
          <w:szCs w:val="22"/>
        </w:rPr>
        <w:t>ej</w:t>
      </w:r>
      <w:r w:rsidRPr="00937AC5">
        <w:rPr>
          <w:rFonts w:ascii="Arial" w:hAnsi="Arial" w:cs="Arial"/>
          <w:sz w:val="22"/>
          <w:szCs w:val="22"/>
        </w:rPr>
        <w:t xml:space="preserve"> na wprowadzeniu </w:t>
      </w:r>
      <w:bookmarkEnd w:id="1"/>
      <w:r w:rsidRPr="00937AC5">
        <w:rPr>
          <w:rFonts w:ascii="Arial" w:hAnsi="Arial" w:cs="Arial"/>
          <w:sz w:val="22"/>
          <w:szCs w:val="22"/>
        </w:rPr>
        <w:t xml:space="preserve">rozwiązań zamiennych w stosunku do przewidzianych w </w:t>
      </w:r>
      <w:r w:rsidR="003B2DA1" w:rsidRPr="00937AC5">
        <w:rPr>
          <w:rFonts w:ascii="Arial" w:hAnsi="Arial" w:cs="Arial"/>
          <w:sz w:val="22"/>
          <w:szCs w:val="22"/>
        </w:rPr>
        <w:t>UMOWIE</w:t>
      </w:r>
      <w:r w:rsidRPr="00937AC5">
        <w:rPr>
          <w:rFonts w:ascii="Arial" w:hAnsi="Arial" w:cs="Arial"/>
          <w:sz w:val="22"/>
          <w:szCs w:val="22"/>
        </w:rPr>
        <w:t>, zgłoszonych przez strony, jeżeli:</w:t>
      </w:r>
    </w:p>
    <w:bookmarkEnd w:id="0"/>
    <w:p w14:paraId="398ACC5A" w14:textId="7021847B" w:rsidR="00025CB0" w:rsidRPr="00937AC5" w:rsidRDefault="003B2DA1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jest </w:t>
      </w:r>
      <w:r w:rsidR="00025CB0" w:rsidRPr="00937AC5">
        <w:rPr>
          <w:rFonts w:ascii="Arial" w:hAnsi="Arial" w:cs="Arial"/>
          <w:sz w:val="22"/>
          <w:szCs w:val="22"/>
        </w:rPr>
        <w:t>on</w:t>
      </w:r>
      <w:r w:rsidRPr="00937AC5">
        <w:rPr>
          <w:rFonts w:ascii="Arial" w:hAnsi="Arial" w:cs="Arial"/>
          <w:sz w:val="22"/>
          <w:szCs w:val="22"/>
        </w:rPr>
        <w:t>a</w:t>
      </w:r>
      <w:r w:rsidR="00025CB0" w:rsidRPr="00937AC5">
        <w:rPr>
          <w:rFonts w:ascii="Arial" w:hAnsi="Arial" w:cs="Arial"/>
          <w:sz w:val="22"/>
          <w:szCs w:val="22"/>
        </w:rPr>
        <w:t xml:space="preserve"> uzasadnion</w:t>
      </w:r>
      <w:r w:rsidRPr="00937AC5">
        <w:rPr>
          <w:rFonts w:ascii="Arial" w:hAnsi="Arial" w:cs="Arial"/>
          <w:sz w:val="22"/>
          <w:szCs w:val="22"/>
        </w:rPr>
        <w:t>a</w:t>
      </w:r>
      <w:r w:rsidR="00025CB0" w:rsidRPr="00937AC5">
        <w:rPr>
          <w:rFonts w:ascii="Arial" w:hAnsi="Arial" w:cs="Arial"/>
          <w:sz w:val="22"/>
          <w:szCs w:val="22"/>
        </w:rPr>
        <w:t xml:space="preserve"> koniecznością zwiększenia bezpieczeństwa,</w:t>
      </w:r>
    </w:p>
    <w:p w14:paraId="1CCE73F6" w14:textId="677649E5" w:rsidR="00025CB0" w:rsidRPr="00937AC5" w:rsidRDefault="00025CB0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można dostarczyć inn</w:t>
      </w:r>
      <w:r w:rsidR="003B2DA1" w:rsidRPr="00937AC5">
        <w:rPr>
          <w:rFonts w:ascii="Arial" w:hAnsi="Arial" w:cs="Arial"/>
          <w:sz w:val="22"/>
          <w:szCs w:val="22"/>
        </w:rPr>
        <w:t>e</w:t>
      </w:r>
      <w:r w:rsidRPr="00937AC5">
        <w:rPr>
          <w:rFonts w:ascii="Arial" w:hAnsi="Arial" w:cs="Arial"/>
          <w:sz w:val="22"/>
          <w:szCs w:val="22"/>
        </w:rPr>
        <w:t>, równoważn</w:t>
      </w:r>
      <w:r w:rsidR="003B2DA1" w:rsidRPr="00937AC5">
        <w:rPr>
          <w:rFonts w:ascii="Arial" w:hAnsi="Arial" w:cs="Arial"/>
          <w:sz w:val="22"/>
          <w:szCs w:val="22"/>
        </w:rPr>
        <w:t>e</w:t>
      </w:r>
      <w:r w:rsidRPr="00937AC5">
        <w:rPr>
          <w:rFonts w:ascii="Arial" w:hAnsi="Arial" w:cs="Arial"/>
          <w:sz w:val="22"/>
          <w:szCs w:val="22"/>
        </w:rPr>
        <w:t xml:space="preserve"> lub o wyższych parametrach </w:t>
      </w:r>
      <w:r w:rsidR="003B2DA1" w:rsidRPr="00937AC5">
        <w:rPr>
          <w:rFonts w:ascii="Arial" w:hAnsi="Arial" w:cs="Arial"/>
          <w:sz w:val="22"/>
          <w:szCs w:val="22"/>
        </w:rPr>
        <w:t>urządzenie,</w:t>
      </w:r>
      <w:r w:rsidRPr="00937AC5">
        <w:rPr>
          <w:rFonts w:ascii="Arial" w:hAnsi="Arial" w:cs="Arial"/>
          <w:sz w:val="22"/>
          <w:szCs w:val="22"/>
        </w:rPr>
        <w:t xml:space="preserve"> </w:t>
      </w:r>
    </w:p>
    <w:p w14:paraId="374360FC" w14:textId="77777777" w:rsidR="00025CB0" w:rsidRPr="00937AC5" w:rsidRDefault="00025CB0" w:rsidP="00025CB0">
      <w:pPr>
        <w:numPr>
          <w:ilvl w:val="1"/>
          <w:numId w:val="33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6045011F" w14:textId="1C2EB3EC" w:rsidR="002665B5" w:rsidRPr="00937AC5" w:rsidRDefault="00025CB0" w:rsidP="002665B5">
      <w:pPr>
        <w:tabs>
          <w:tab w:val="left" w:pos="180"/>
          <w:tab w:val="num" w:pos="1260"/>
          <w:tab w:val="num" w:pos="162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Zmiany takie spowodują zmianę zakresu rzeczowego dostaw</w:t>
      </w:r>
      <w:r w:rsidR="003B2DA1" w:rsidRPr="00937AC5">
        <w:rPr>
          <w:rFonts w:ascii="Arial" w:hAnsi="Arial" w:cs="Arial"/>
          <w:sz w:val="22"/>
          <w:szCs w:val="22"/>
        </w:rPr>
        <w:t>y</w:t>
      </w:r>
      <w:r w:rsidRPr="00937AC5">
        <w:rPr>
          <w:rFonts w:ascii="Arial" w:hAnsi="Arial" w:cs="Arial"/>
          <w:sz w:val="22"/>
          <w:szCs w:val="22"/>
        </w:rPr>
        <w:t xml:space="preserve"> i odpowiednią zmianę wynagrodzenia Wykonawcy.</w:t>
      </w:r>
    </w:p>
    <w:p w14:paraId="2084EB8F" w14:textId="0704DAA8" w:rsidR="00025CB0" w:rsidRPr="00937AC5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64D9110" w14:textId="77777777" w:rsidR="00025CB0" w:rsidRPr="00937AC5" w:rsidRDefault="00025CB0" w:rsidP="00025CB0">
      <w:pPr>
        <w:tabs>
          <w:tab w:val="left" w:pos="18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08C2CA90" w14:textId="77777777" w:rsidR="00025CB0" w:rsidRPr="00937AC5" w:rsidRDefault="00025CB0" w:rsidP="00025CB0">
      <w:pPr>
        <w:tabs>
          <w:tab w:val="left" w:pos="18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33E1AF2F" w14:textId="77777777" w:rsidR="00025CB0" w:rsidRPr="00937AC5" w:rsidRDefault="00025CB0" w:rsidP="00025CB0">
      <w:pPr>
        <w:tabs>
          <w:tab w:val="left" w:pos="180"/>
        </w:tabs>
        <w:ind w:left="1134" w:firstLine="142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w UMOWIE;</w:t>
      </w:r>
    </w:p>
    <w:p w14:paraId="740A72BE" w14:textId="39A95C63" w:rsidR="00025CB0" w:rsidRPr="00937AC5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wykonawcę, któremu zamawiający udzielił zamówienia, ma zastąpić nowy wykonawca:</w:t>
      </w:r>
    </w:p>
    <w:p w14:paraId="4FE0C69A" w14:textId="77777777" w:rsidR="00025CB0" w:rsidRPr="00937AC5" w:rsidRDefault="00025CB0" w:rsidP="00025CB0">
      <w:pPr>
        <w:tabs>
          <w:tab w:val="left" w:pos="18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146335B" w14:textId="6392A033" w:rsidR="002665B5" w:rsidRPr="00937AC5" w:rsidRDefault="00025CB0" w:rsidP="002665B5">
      <w:p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325FA50D" w14:textId="4AD969D0" w:rsidR="00025CB0" w:rsidRPr="00937AC5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1A4BB82B" w14:textId="7DB9B420" w:rsidR="00025CB0" w:rsidRPr="00937AC5" w:rsidRDefault="00025CB0" w:rsidP="002665B5">
      <w:pPr>
        <w:numPr>
          <w:ilvl w:val="1"/>
          <w:numId w:val="11"/>
        </w:numPr>
        <w:tabs>
          <w:tab w:val="left" w:pos="180"/>
          <w:tab w:val="num" w:pos="360"/>
          <w:tab w:val="num" w:pos="709"/>
        </w:tabs>
        <w:ind w:left="72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3B2DA1" w:rsidRPr="00937AC5">
        <w:rPr>
          <w:rFonts w:ascii="Arial" w:hAnsi="Arial" w:cs="Arial"/>
          <w:sz w:val="22"/>
          <w:szCs w:val="22"/>
        </w:rPr>
        <w:t>.</w:t>
      </w:r>
      <w:r w:rsidRPr="00937AC5">
        <w:rPr>
          <w:rFonts w:ascii="Arial" w:hAnsi="Arial" w:cs="Arial"/>
          <w:sz w:val="22"/>
          <w:szCs w:val="22"/>
        </w:rPr>
        <w:t xml:space="preserve"> </w:t>
      </w:r>
    </w:p>
    <w:p w14:paraId="65E5184B" w14:textId="77777777" w:rsidR="00025CB0" w:rsidRPr="00937AC5" w:rsidRDefault="00025CB0" w:rsidP="00025CB0">
      <w:pPr>
        <w:numPr>
          <w:ilvl w:val="3"/>
          <w:numId w:val="22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20E1EAD0" w14:textId="77777777" w:rsidR="00025CB0" w:rsidRPr="00937AC5" w:rsidRDefault="00025CB0" w:rsidP="00025CB0">
      <w:pPr>
        <w:numPr>
          <w:ilvl w:val="1"/>
          <w:numId w:val="3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5F9E0D1" w14:textId="77777777" w:rsidR="00025CB0" w:rsidRPr="00937AC5" w:rsidRDefault="00025CB0" w:rsidP="00025CB0">
      <w:pPr>
        <w:numPr>
          <w:ilvl w:val="1"/>
          <w:numId w:val="3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937AC5">
        <w:rPr>
          <w:rFonts w:ascii="Arial" w:hAnsi="Arial"/>
          <w:sz w:val="22"/>
          <w:szCs w:val="22"/>
        </w:rPr>
        <w:br/>
        <w:t>z następujących okoliczności:</w:t>
      </w:r>
    </w:p>
    <w:p w14:paraId="2E326EB2" w14:textId="77777777" w:rsidR="00025CB0" w:rsidRPr="00937AC5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937AC5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FCD620D" w14:textId="77777777" w:rsidR="00025CB0" w:rsidRPr="00937AC5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937AC5">
        <w:rPr>
          <w:rFonts w:ascii="Arial" w:hAnsi="Arial"/>
          <w:sz w:val="22"/>
          <w:szCs w:val="22"/>
        </w:rPr>
        <w:br/>
        <w:t>w sposób nieprzewidziany pierwotnie w umowie,</w:t>
      </w:r>
    </w:p>
    <w:p w14:paraId="6537802F" w14:textId="77777777" w:rsidR="00025CB0" w:rsidRPr="00937AC5" w:rsidRDefault="00025CB0" w:rsidP="00025CB0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37AC5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D3D87C2" w14:textId="7230A4C0" w:rsidR="00025CB0" w:rsidRPr="00937AC5" w:rsidRDefault="00025CB0" w:rsidP="00025CB0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  <w:szCs w:val="22"/>
        </w:rPr>
        <w:t xml:space="preserve">d) polega na zastąpieniu wykonawcy, któremu zamawiający udzielił zamówienia, nowym wykonawcą, w przypadkach innych niż wymienione w ust. 2 pkt </w:t>
      </w:r>
      <w:r w:rsidR="002665B5" w:rsidRPr="00937AC5">
        <w:rPr>
          <w:rFonts w:ascii="Arial" w:hAnsi="Arial"/>
          <w:sz w:val="22"/>
          <w:szCs w:val="22"/>
        </w:rPr>
        <w:t>4</w:t>
      </w:r>
      <w:r w:rsidRPr="00937AC5">
        <w:rPr>
          <w:rFonts w:ascii="Arial" w:hAnsi="Arial"/>
          <w:sz w:val="22"/>
          <w:szCs w:val="22"/>
        </w:rPr>
        <w:t>).</w:t>
      </w:r>
    </w:p>
    <w:p w14:paraId="57B72D86" w14:textId="5C8DDA8B" w:rsidR="0076329A" w:rsidRPr="00937AC5" w:rsidRDefault="00025CB0" w:rsidP="00025CB0">
      <w:pPr>
        <w:numPr>
          <w:ilvl w:val="3"/>
          <w:numId w:val="22"/>
        </w:numPr>
        <w:tabs>
          <w:tab w:val="clear" w:pos="2880"/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</w:t>
      </w:r>
      <w:r w:rsidR="0076329A" w:rsidRPr="00937AC5">
        <w:rPr>
          <w:rFonts w:ascii="Arial" w:hAnsi="Arial"/>
          <w:sz w:val="22"/>
        </w:rPr>
        <w:t>.</w:t>
      </w:r>
    </w:p>
    <w:p w14:paraId="295A4619" w14:textId="77777777" w:rsidR="00C35459" w:rsidRPr="00937AC5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073FED73" w14:textId="6E125E03" w:rsidR="00C35459" w:rsidRPr="00937AC5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</w:t>
      </w:r>
      <w:r w:rsidR="002665B5" w:rsidRPr="00937AC5">
        <w:rPr>
          <w:rFonts w:ascii="Arial" w:hAnsi="Arial"/>
          <w:b/>
          <w:sz w:val="22"/>
        </w:rPr>
        <w:t>13</w:t>
      </w:r>
    </w:p>
    <w:p w14:paraId="3A850961" w14:textId="77777777" w:rsidR="00C35459" w:rsidRPr="00937AC5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Ochrona Danych Osobowych</w:t>
      </w:r>
    </w:p>
    <w:p w14:paraId="1CC59559" w14:textId="4F2D4C77" w:rsidR="0073581A" w:rsidRPr="00937AC5" w:rsidRDefault="0073581A" w:rsidP="0073581A">
      <w:pPr>
        <w:widowControl w:val="0"/>
        <w:numPr>
          <w:ilvl w:val="0"/>
          <w:numId w:val="3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Wykonawca zobowiązuje </w:t>
      </w:r>
      <w:r w:rsidRPr="00937AC5">
        <w:rPr>
          <w:rFonts w:ascii="Arial" w:hAnsi="Arial" w:cs="Arial"/>
          <w:sz w:val="22"/>
          <w:szCs w:val="22"/>
        </w:rPr>
        <w:t>się zapoznać z klauzulą informacyjną Zamawiającego (</w:t>
      </w:r>
      <w:r w:rsidRPr="00937AC5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937AC5">
          <w:rPr>
            <w:rStyle w:val="Hipercze"/>
            <w:rFonts w:ascii="Arial" w:eastAsia="Calibri" w:hAnsi="Arial" w:cs="Arial"/>
            <w:noProof/>
            <w:color w:val="auto"/>
            <w:sz w:val="22"/>
            <w:szCs w:val="22"/>
          </w:rPr>
          <w:t>http://bip.mwik.bydgoszcz.pl/index.php/ogloszenia-o-przetargach/informacja-o-rodo</w:t>
        </w:r>
      </w:hyperlink>
      <w:r w:rsidRPr="00937AC5">
        <w:rPr>
          <w:rFonts w:ascii="Arial" w:eastAsia="Calibri" w:hAnsi="Arial" w:cs="Arial"/>
          <w:noProof/>
          <w:sz w:val="22"/>
          <w:szCs w:val="22"/>
        </w:rPr>
        <w:t>)</w:t>
      </w:r>
      <w:r w:rsidRPr="00937AC5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</w:t>
      </w:r>
      <w:r w:rsidRPr="00937AC5">
        <w:rPr>
          <w:rFonts w:ascii="Arial" w:hAnsi="Arial" w:cs="Arial"/>
          <w:sz w:val="22"/>
          <w:szCs w:val="22"/>
        </w:rPr>
        <w:lastRenderedPageBreak/>
        <w:t>osobowe zostały udostępnione Zamawiającemu.</w:t>
      </w:r>
    </w:p>
    <w:p w14:paraId="62FF3944" w14:textId="64A8B6E1" w:rsidR="0073581A" w:rsidRPr="00937AC5" w:rsidRDefault="0073581A" w:rsidP="0073581A">
      <w:pPr>
        <w:widowControl w:val="0"/>
        <w:numPr>
          <w:ilvl w:val="0"/>
          <w:numId w:val="3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37AC5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177EC3" w:rsidRPr="00937AC5">
        <w:rPr>
          <w:rFonts w:ascii="Arial" w:hAnsi="Arial"/>
          <w:sz w:val="22"/>
        </w:rPr>
        <w:t>5 ust 1</w:t>
      </w:r>
      <w:r w:rsidRPr="00937AC5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66A35651" w14:textId="77777777" w:rsidR="00937AC5" w:rsidRPr="00937AC5" w:rsidRDefault="00937AC5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5D04A83" w14:textId="77777777" w:rsidR="00937AC5" w:rsidRPr="00937AC5" w:rsidRDefault="00937AC5" w:rsidP="00937AC5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14ED14D" w14:textId="46FDE894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 xml:space="preserve">§ </w:t>
      </w:r>
      <w:r w:rsidR="002665B5" w:rsidRPr="00937AC5">
        <w:rPr>
          <w:rFonts w:ascii="Arial" w:hAnsi="Arial"/>
          <w:b/>
          <w:sz w:val="22"/>
        </w:rPr>
        <w:t>14</w:t>
      </w:r>
    </w:p>
    <w:p w14:paraId="17C040EE" w14:textId="77777777" w:rsidR="00D75180" w:rsidRPr="00937AC5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937AC5">
        <w:rPr>
          <w:rFonts w:ascii="Arial" w:hAnsi="Arial"/>
          <w:b/>
          <w:sz w:val="22"/>
        </w:rPr>
        <w:t>Postanowienia końcowe</w:t>
      </w:r>
    </w:p>
    <w:p w14:paraId="4587A8A7" w14:textId="77777777" w:rsidR="0079097E" w:rsidRPr="00937AC5" w:rsidRDefault="0079097E" w:rsidP="0079097E">
      <w:pPr>
        <w:numPr>
          <w:ilvl w:val="0"/>
          <w:numId w:val="35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Wykonawca bez pisemnej zgody Zamawiającego nie może przenieść, bądź obciążyć na rzecz osoby trzeciej wierzytelności stanowiącej przedmiot </w:t>
      </w:r>
      <w:r w:rsidR="00F32346" w:rsidRPr="00937AC5">
        <w:rPr>
          <w:rFonts w:ascii="Arial" w:hAnsi="Arial" w:cs="Arial"/>
          <w:sz w:val="22"/>
          <w:szCs w:val="22"/>
        </w:rPr>
        <w:t>UMOWY</w:t>
      </w:r>
      <w:r w:rsidRPr="00937AC5">
        <w:rPr>
          <w:rFonts w:ascii="Arial" w:hAnsi="Arial" w:cs="Arial"/>
          <w:sz w:val="22"/>
          <w:szCs w:val="22"/>
        </w:rPr>
        <w:t>.</w:t>
      </w:r>
    </w:p>
    <w:p w14:paraId="005DDF5F" w14:textId="77777777" w:rsidR="00D75180" w:rsidRPr="00937AC5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/>
          <w:sz w:val="22"/>
        </w:rPr>
        <w:t xml:space="preserve">W sprawach nieuregulowanych w niniejszej </w:t>
      </w:r>
      <w:r w:rsidR="00CA3E1D" w:rsidRPr="00937AC5">
        <w:rPr>
          <w:rFonts w:ascii="Arial" w:hAnsi="Arial"/>
          <w:sz w:val="22"/>
        </w:rPr>
        <w:t xml:space="preserve">UMOWIE </w:t>
      </w:r>
      <w:r w:rsidRPr="00937AC5">
        <w:rPr>
          <w:rFonts w:ascii="Arial" w:hAnsi="Arial"/>
          <w:sz w:val="22"/>
        </w:rPr>
        <w:t>będą miały zastosowanie właściwe przepisy Kodeksu cywilnego.</w:t>
      </w:r>
    </w:p>
    <w:p w14:paraId="2C4EE4AD" w14:textId="645148C8" w:rsidR="00D75180" w:rsidRPr="00937AC5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F32346" w:rsidRPr="00937AC5">
        <w:rPr>
          <w:rFonts w:ascii="Arial" w:hAnsi="Arial" w:cs="Arial"/>
          <w:sz w:val="22"/>
          <w:szCs w:val="22"/>
        </w:rPr>
        <w:t>UMOWY</w:t>
      </w:r>
      <w:r w:rsidRPr="00937AC5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69A79E48" w14:textId="77777777" w:rsidR="00D75180" w:rsidRPr="00937AC5" w:rsidRDefault="00CA3E1D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7AC5">
        <w:rPr>
          <w:rFonts w:ascii="Arial" w:hAnsi="Arial" w:cs="Arial"/>
          <w:sz w:val="22"/>
          <w:szCs w:val="22"/>
        </w:rPr>
        <w:t xml:space="preserve">UMOWA </w:t>
      </w:r>
      <w:r w:rsidR="00D75180" w:rsidRPr="00937AC5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020218" w:rsidRPr="00937AC5">
        <w:rPr>
          <w:rFonts w:ascii="Arial" w:hAnsi="Arial" w:cs="Arial"/>
          <w:sz w:val="22"/>
          <w:szCs w:val="22"/>
        </w:rPr>
        <w:t>w</w:t>
      </w:r>
      <w:r w:rsidR="00D75180" w:rsidRPr="00937AC5">
        <w:rPr>
          <w:rFonts w:ascii="Arial" w:hAnsi="Arial" w:cs="Arial"/>
          <w:sz w:val="22"/>
          <w:szCs w:val="22"/>
        </w:rPr>
        <w:t xml:space="preserve"> jednym egzemplarzu dla Wykonawcy i </w:t>
      </w:r>
      <w:r w:rsidR="00020218" w:rsidRPr="00937AC5">
        <w:rPr>
          <w:rFonts w:ascii="Arial" w:hAnsi="Arial" w:cs="Arial"/>
          <w:sz w:val="22"/>
          <w:szCs w:val="22"/>
        </w:rPr>
        <w:t xml:space="preserve">w </w:t>
      </w:r>
      <w:r w:rsidR="00D75180" w:rsidRPr="00937AC5">
        <w:rPr>
          <w:rFonts w:ascii="Arial" w:hAnsi="Arial" w:cs="Arial"/>
          <w:sz w:val="22"/>
          <w:szCs w:val="22"/>
        </w:rPr>
        <w:t xml:space="preserve">dwóch egzemplarzach dla Zamawiającego. </w:t>
      </w:r>
    </w:p>
    <w:p w14:paraId="28E658E3" w14:textId="77777777" w:rsidR="008937AF" w:rsidRPr="00937AC5" w:rsidRDefault="008937AF" w:rsidP="008937A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ECB7CF" w14:textId="77777777" w:rsidR="00D75180" w:rsidRPr="00937AC5" w:rsidRDefault="00D75180" w:rsidP="00D75180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937AC5">
        <w:rPr>
          <w:sz w:val="22"/>
          <w:szCs w:val="22"/>
        </w:rPr>
        <w:t>ZAMAWIAJĄCY</w:t>
      </w:r>
      <w:r w:rsidRPr="00937AC5">
        <w:rPr>
          <w:sz w:val="22"/>
          <w:szCs w:val="22"/>
        </w:rPr>
        <w:tab/>
      </w:r>
      <w:r w:rsidRPr="00937AC5">
        <w:rPr>
          <w:sz w:val="22"/>
          <w:szCs w:val="22"/>
        </w:rPr>
        <w:tab/>
        <w:t>WYKONAWCA</w:t>
      </w:r>
    </w:p>
    <w:p w14:paraId="3F5454A5" w14:textId="0DAB1137" w:rsidR="00334548" w:rsidRPr="00937AC5" w:rsidRDefault="00334548" w:rsidP="00313BBC">
      <w:pPr>
        <w:shd w:val="clear" w:color="auto" w:fill="FFFFFF"/>
        <w:ind w:left="5"/>
        <w:jc w:val="both"/>
        <w:rPr>
          <w:rFonts w:cs="Arial"/>
          <w:b/>
          <w:szCs w:val="16"/>
        </w:rPr>
      </w:pPr>
    </w:p>
    <w:sectPr w:rsidR="00334548" w:rsidRPr="00937AC5" w:rsidSect="00CA3E1D">
      <w:headerReference w:type="default" r:id="rId8"/>
      <w:footerReference w:type="even" r:id="rId9"/>
      <w:footerReference w:type="default" r:id="rId10"/>
      <w:pgSz w:w="11906" w:h="16838"/>
      <w:pgMar w:top="275" w:right="926" w:bottom="1079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060A" w14:textId="77777777" w:rsidR="00535ED9" w:rsidRDefault="00535ED9">
      <w:r>
        <w:separator/>
      </w:r>
    </w:p>
  </w:endnote>
  <w:endnote w:type="continuationSeparator" w:id="0">
    <w:p w14:paraId="191F1FDA" w14:textId="77777777" w:rsidR="00535ED9" w:rsidRDefault="0053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6FC" w14:textId="77777777" w:rsidR="0079097E" w:rsidRDefault="0079097E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8C71D" w14:textId="77777777" w:rsidR="0079097E" w:rsidRDefault="00790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C0E9" w14:textId="77777777" w:rsidR="00CA3E1D" w:rsidRPr="00CA3E1D" w:rsidRDefault="00CA3E1D">
    <w:pPr>
      <w:pStyle w:val="Stopka"/>
      <w:jc w:val="center"/>
      <w:rPr>
        <w:rFonts w:ascii="Arial" w:hAnsi="Arial" w:cs="Arial"/>
        <w:sz w:val="16"/>
        <w:szCs w:val="16"/>
      </w:rPr>
    </w:pPr>
    <w:r w:rsidRPr="00CA3E1D">
      <w:rPr>
        <w:rFonts w:ascii="Arial" w:hAnsi="Arial" w:cs="Arial"/>
        <w:sz w:val="16"/>
        <w:szCs w:val="16"/>
      </w:rPr>
      <w:fldChar w:fldCharType="begin"/>
    </w:r>
    <w:r w:rsidRPr="00CA3E1D">
      <w:rPr>
        <w:rFonts w:ascii="Arial" w:hAnsi="Arial" w:cs="Arial"/>
        <w:sz w:val="16"/>
        <w:szCs w:val="16"/>
      </w:rPr>
      <w:instrText>PAGE   \* MERGEFORMAT</w:instrText>
    </w:r>
    <w:r w:rsidRPr="00CA3E1D">
      <w:rPr>
        <w:rFonts w:ascii="Arial" w:hAnsi="Arial" w:cs="Arial"/>
        <w:sz w:val="16"/>
        <w:szCs w:val="16"/>
      </w:rPr>
      <w:fldChar w:fldCharType="separate"/>
    </w:r>
    <w:r w:rsidR="00741535">
      <w:rPr>
        <w:rFonts w:ascii="Arial" w:hAnsi="Arial" w:cs="Arial"/>
        <w:noProof/>
        <w:sz w:val="16"/>
        <w:szCs w:val="16"/>
      </w:rPr>
      <w:t>5</w:t>
    </w:r>
    <w:r w:rsidRPr="00CA3E1D">
      <w:rPr>
        <w:rFonts w:ascii="Arial" w:hAnsi="Arial" w:cs="Arial"/>
        <w:sz w:val="16"/>
        <w:szCs w:val="16"/>
      </w:rPr>
      <w:fldChar w:fldCharType="end"/>
    </w:r>
  </w:p>
  <w:p w14:paraId="204C90D9" w14:textId="77777777" w:rsidR="00CA3E1D" w:rsidRDefault="00CA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7BCA" w14:textId="77777777" w:rsidR="00535ED9" w:rsidRDefault="00535ED9">
      <w:r>
        <w:separator/>
      </w:r>
    </w:p>
  </w:footnote>
  <w:footnote w:type="continuationSeparator" w:id="0">
    <w:p w14:paraId="2E7038C7" w14:textId="77777777" w:rsidR="00535ED9" w:rsidRDefault="00535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4458" w14:textId="3CDBDC31" w:rsidR="007B1084" w:rsidRPr="003D2C1B" w:rsidRDefault="007B1084" w:rsidP="007B108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D2C1B">
      <w:rPr>
        <w:rFonts w:ascii="Arial" w:hAnsi="Arial"/>
        <w:sz w:val="16"/>
        <w:szCs w:val="16"/>
      </w:rPr>
      <w:t>Z-</w:t>
    </w:r>
    <w:r w:rsidR="00D0680A">
      <w:rPr>
        <w:rFonts w:ascii="Arial" w:hAnsi="Arial"/>
        <w:sz w:val="16"/>
        <w:szCs w:val="16"/>
      </w:rPr>
      <w:t>0</w:t>
    </w:r>
    <w:r w:rsidR="00C23E67">
      <w:rPr>
        <w:rFonts w:ascii="Arial" w:hAnsi="Arial"/>
        <w:sz w:val="16"/>
        <w:szCs w:val="16"/>
      </w:rPr>
      <w:t>8</w:t>
    </w:r>
    <w:r w:rsidR="007224D2">
      <w:rPr>
        <w:rFonts w:ascii="Arial" w:hAnsi="Arial"/>
        <w:sz w:val="16"/>
        <w:szCs w:val="16"/>
      </w:rPr>
      <w:t>3</w:t>
    </w:r>
    <w:r w:rsidRPr="003D2C1B">
      <w:rPr>
        <w:rFonts w:ascii="Arial" w:hAnsi="Arial"/>
        <w:sz w:val="16"/>
        <w:szCs w:val="16"/>
      </w:rPr>
      <w:t>/D/RZ/202</w:t>
    </w:r>
    <w:r w:rsidR="00D0680A">
      <w:rPr>
        <w:rFonts w:ascii="Arial" w:hAnsi="Arial"/>
        <w:sz w:val="16"/>
        <w:szCs w:val="16"/>
      </w:rPr>
      <w:t>2</w:t>
    </w:r>
    <w:r w:rsidRPr="003D2C1B">
      <w:rPr>
        <w:rFonts w:ascii="Arial" w:hAnsi="Arial"/>
        <w:sz w:val="16"/>
        <w:szCs w:val="16"/>
      </w:rPr>
      <w:t xml:space="preserve"> – </w:t>
    </w:r>
    <w:r w:rsidR="000D115C">
      <w:rPr>
        <w:rFonts w:ascii="Arial" w:hAnsi="Arial"/>
        <w:sz w:val="16"/>
        <w:szCs w:val="16"/>
      </w:rPr>
      <w:t xml:space="preserve">Dostawa </w:t>
    </w:r>
    <w:r w:rsidR="00C23E67">
      <w:rPr>
        <w:rFonts w:ascii="Arial" w:hAnsi="Arial"/>
        <w:sz w:val="16"/>
        <w:szCs w:val="16"/>
      </w:rPr>
      <w:t>worków filtracyjnych do filtra workowego na ITPO</w:t>
    </w:r>
  </w:p>
  <w:p w14:paraId="7D32AE7E" w14:textId="77777777" w:rsidR="0079097E" w:rsidRPr="000254D0" w:rsidRDefault="0079097E" w:rsidP="00025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08D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C46CE"/>
    <w:multiLevelType w:val="hybridMultilevel"/>
    <w:tmpl w:val="3544C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827354B"/>
    <w:multiLevelType w:val="singleLevel"/>
    <w:tmpl w:val="83365484"/>
    <w:lvl w:ilvl="0">
      <w:start w:val="1"/>
      <w:numFmt w:val="lowerLetter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C2411B"/>
    <w:multiLevelType w:val="hybridMultilevel"/>
    <w:tmpl w:val="029C7568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021B71"/>
    <w:multiLevelType w:val="hybridMultilevel"/>
    <w:tmpl w:val="48BCAD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377CA"/>
    <w:multiLevelType w:val="hybridMultilevel"/>
    <w:tmpl w:val="DFCAFF68"/>
    <w:lvl w:ilvl="0" w:tplc="85BE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C59FA"/>
    <w:multiLevelType w:val="multilevel"/>
    <w:tmpl w:val="AB5C7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1" w15:restartNumberingAfterBreak="0">
    <w:nsid w:val="51A26E4C"/>
    <w:multiLevelType w:val="hybridMultilevel"/>
    <w:tmpl w:val="E52A0B9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5058AEB0"/>
    <w:lvl w:ilvl="0" w:tplc="7700A416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13004D2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A865C5"/>
    <w:multiLevelType w:val="multilevel"/>
    <w:tmpl w:val="07B857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AD73110"/>
    <w:multiLevelType w:val="hybridMultilevel"/>
    <w:tmpl w:val="869227A8"/>
    <w:lvl w:ilvl="0" w:tplc="E012D612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474A63"/>
    <w:multiLevelType w:val="hybridMultilevel"/>
    <w:tmpl w:val="2DDA72C4"/>
    <w:lvl w:ilvl="0" w:tplc="10027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A36A1C"/>
    <w:multiLevelType w:val="hybridMultilevel"/>
    <w:tmpl w:val="A766616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1211C7"/>
    <w:multiLevelType w:val="multilevel"/>
    <w:tmpl w:val="E2101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2E2919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397252">
    <w:abstractNumId w:val="21"/>
  </w:num>
  <w:num w:numId="2" w16cid:durableId="86003948">
    <w:abstractNumId w:val="19"/>
  </w:num>
  <w:num w:numId="3" w16cid:durableId="730857496">
    <w:abstractNumId w:val="24"/>
  </w:num>
  <w:num w:numId="4" w16cid:durableId="1930507560">
    <w:abstractNumId w:val="13"/>
  </w:num>
  <w:num w:numId="5" w16cid:durableId="458690236">
    <w:abstractNumId w:val="22"/>
  </w:num>
  <w:num w:numId="6" w16cid:durableId="280572290">
    <w:abstractNumId w:val="33"/>
  </w:num>
  <w:num w:numId="7" w16cid:durableId="1030960456">
    <w:abstractNumId w:val="4"/>
  </w:num>
  <w:num w:numId="8" w16cid:durableId="1987126439">
    <w:abstractNumId w:val="23"/>
  </w:num>
  <w:num w:numId="9" w16cid:durableId="2069764963">
    <w:abstractNumId w:val="37"/>
  </w:num>
  <w:num w:numId="10" w16cid:durableId="1494908449">
    <w:abstractNumId w:val="2"/>
  </w:num>
  <w:num w:numId="11" w16cid:durableId="147015951">
    <w:abstractNumId w:val="30"/>
  </w:num>
  <w:num w:numId="12" w16cid:durableId="1678801991">
    <w:abstractNumId w:val="5"/>
  </w:num>
  <w:num w:numId="13" w16cid:durableId="396513028">
    <w:abstractNumId w:val="31"/>
  </w:num>
  <w:num w:numId="14" w16cid:durableId="1107121594">
    <w:abstractNumId w:val="8"/>
  </w:num>
  <w:num w:numId="15" w16cid:durableId="821190785">
    <w:abstractNumId w:val="20"/>
  </w:num>
  <w:num w:numId="16" w16cid:durableId="1546336429">
    <w:abstractNumId w:val="7"/>
  </w:num>
  <w:num w:numId="17" w16cid:durableId="781221280">
    <w:abstractNumId w:val="10"/>
  </w:num>
  <w:num w:numId="18" w16cid:durableId="1460297179">
    <w:abstractNumId w:val="27"/>
  </w:num>
  <w:num w:numId="19" w16cid:durableId="15693445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19410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8088176">
    <w:abstractNumId w:val="12"/>
  </w:num>
  <w:num w:numId="22" w16cid:durableId="951398290">
    <w:abstractNumId w:val="29"/>
  </w:num>
  <w:num w:numId="23" w16cid:durableId="2027706444">
    <w:abstractNumId w:val="28"/>
  </w:num>
  <w:num w:numId="24" w16cid:durableId="378282364">
    <w:abstractNumId w:val="0"/>
  </w:num>
  <w:num w:numId="25" w16cid:durableId="82727507">
    <w:abstractNumId w:val="9"/>
  </w:num>
  <w:num w:numId="26" w16cid:durableId="1550410734">
    <w:abstractNumId w:val="35"/>
  </w:num>
  <w:num w:numId="27" w16cid:durableId="1809472674">
    <w:abstractNumId w:val="18"/>
  </w:num>
  <w:num w:numId="28" w16cid:durableId="394622395">
    <w:abstractNumId w:val="16"/>
  </w:num>
  <w:num w:numId="29" w16cid:durableId="682979788">
    <w:abstractNumId w:val="25"/>
  </w:num>
  <w:num w:numId="30" w16cid:durableId="44305339">
    <w:abstractNumId w:val="36"/>
  </w:num>
  <w:num w:numId="31" w16cid:durableId="1455908330">
    <w:abstractNumId w:val="32"/>
  </w:num>
  <w:num w:numId="32" w16cid:durableId="430659610">
    <w:abstractNumId w:val="14"/>
  </w:num>
  <w:num w:numId="33" w16cid:durableId="841506926">
    <w:abstractNumId w:val="34"/>
  </w:num>
  <w:num w:numId="34" w16cid:durableId="211237336">
    <w:abstractNumId w:val="1"/>
  </w:num>
  <w:num w:numId="35" w16cid:durableId="10301880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346273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88845168">
    <w:abstractNumId w:val="38"/>
  </w:num>
  <w:num w:numId="38" w16cid:durableId="17563235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26043432">
    <w:abstractNumId w:val="17"/>
  </w:num>
  <w:num w:numId="40" w16cid:durableId="2081709450">
    <w:abstractNumId w:val="6"/>
  </w:num>
  <w:num w:numId="41" w16cid:durableId="120268011">
    <w:abstractNumId w:val="3"/>
  </w:num>
  <w:num w:numId="42" w16cid:durableId="186158075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10873"/>
    <w:rsid w:val="00017966"/>
    <w:rsid w:val="00020218"/>
    <w:rsid w:val="000218F4"/>
    <w:rsid w:val="000254D0"/>
    <w:rsid w:val="00025CB0"/>
    <w:rsid w:val="00036F77"/>
    <w:rsid w:val="000432B3"/>
    <w:rsid w:val="00065E91"/>
    <w:rsid w:val="00082E6E"/>
    <w:rsid w:val="00082F73"/>
    <w:rsid w:val="000850F3"/>
    <w:rsid w:val="000A0F1A"/>
    <w:rsid w:val="000A3977"/>
    <w:rsid w:val="000A6255"/>
    <w:rsid w:val="000B02AE"/>
    <w:rsid w:val="000B685E"/>
    <w:rsid w:val="000C7F65"/>
    <w:rsid w:val="000D115C"/>
    <w:rsid w:val="000D3AF9"/>
    <w:rsid w:val="000D4503"/>
    <w:rsid w:val="00101174"/>
    <w:rsid w:val="001014BA"/>
    <w:rsid w:val="00123C58"/>
    <w:rsid w:val="00123DFA"/>
    <w:rsid w:val="0014491A"/>
    <w:rsid w:val="00161CBE"/>
    <w:rsid w:val="00174DC4"/>
    <w:rsid w:val="00177EC3"/>
    <w:rsid w:val="00182F48"/>
    <w:rsid w:val="001A01FB"/>
    <w:rsid w:val="001B28CB"/>
    <w:rsid w:val="001B515E"/>
    <w:rsid w:val="001C0972"/>
    <w:rsid w:val="001D1969"/>
    <w:rsid w:val="001F0EF9"/>
    <w:rsid w:val="001F21B1"/>
    <w:rsid w:val="00202983"/>
    <w:rsid w:val="00215742"/>
    <w:rsid w:val="00224DD9"/>
    <w:rsid w:val="00226216"/>
    <w:rsid w:val="0025233E"/>
    <w:rsid w:val="00260739"/>
    <w:rsid w:val="002665B5"/>
    <w:rsid w:val="00294DD8"/>
    <w:rsid w:val="002A4399"/>
    <w:rsid w:val="002A5927"/>
    <w:rsid w:val="002A6B70"/>
    <w:rsid w:val="002A700F"/>
    <w:rsid w:val="002B020C"/>
    <w:rsid w:val="002C16A3"/>
    <w:rsid w:val="002C1E66"/>
    <w:rsid w:val="002C2F12"/>
    <w:rsid w:val="002E1F69"/>
    <w:rsid w:val="0030187A"/>
    <w:rsid w:val="00305D2A"/>
    <w:rsid w:val="00312F2D"/>
    <w:rsid w:val="00313BBC"/>
    <w:rsid w:val="003229B1"/>
    <w:rsid w:val="00334548"/>
    <w:rsid w:val="00346631"/>
    <w:rsid w:val="003471C7"/>
    <w:rsid w:val="00391CD7"/>
    <w:rsid w:val="003A1819"/>
    <w:rsid w:val="003A4438"/>
    <w:rsid w:val="003B2DA1"/>
    <w:rsid w:val="003C245E"/>
    <w:rsid w:val="003C2CD8"/>
    <w:rsid w:val="003D67FB"/>
    <w:rsid w:val="003D68C4"/>
    <w:rsid w:val="003D6FE9"/>
    <w:rsid w:val="003E6BAB"/>
    <w:rsid w:val="004157B7"/>
    <w:rsid w:val="00424487"/>
    <w:rsid w:val="00424998"/>
    <w:rsid w:val="004345E3"/>
    <w:rsid w:val="00463637"/>
    <w:rsid w:val="004748F7"/>
    <w:rsid w:val="00485A3D"/>
    <w:rsid w:val="00493C5D"/>
    <w:rsid w:val="004A25B0"/>
    <w:rsid w:val="004D284F"/>
    <w:rsid w:val="004D3C40"/>
    <w:rsid w:val="00501E66"/>
    <w:rsid w:val="005128F9"/>
    <w:rsid w:val="005175A6"/>
    <w:rsid w:val="00535ED9"/>
    <w:rsid w:val="005449EE"/>
    <w:rsid w:val="00546ACE"/>
    <w:rsid w:val="00560ABE"/>
    <w:rsid w:val="00562FF7"/>
    <w:rsid w:val="00567B07"/>
    <w:rsid w:val="00572B18"/>
    <w:rsid w:val="00580497"/>
    <w:rsid w:val="00584BD0"/>
    <w:rsid w:val="00594806"/>
    <w:rsid w:val="005A742F"/>
    <w:rsid w:val="005C46FA"/>
    <w:rsid w:val="005C711A"/>
    <w:rsid w:val="005C7838"/>
    <w:rsid w:val="005C7937"/>
    <w:rsid w:val="005E02FA"/>
    <w:rsid w:val="005F1F06"/>
    <w:rsid w:val="00603B4F"/>
    <w:rsid w:val="00616EF6"/>
    <w:rsid w:val="00617C88"/>
    <w:rsid w:val="00630097"/>
    <w:rsid w:val="0064299C"/>
    <w:rsid w:val="00650844"/>
    <w:rsid w:val="00652B7A"/>
    <w:rsid w:val="00653866"/>
    <w:rsid w:val="00675AF6"/>
    <w:rsid w:val="006764E8"/>
    <w:rsid w:val="00684863"/>
    <w:rsid w:val="0069648A"/>
    <w:rsid w:val="006B36DA"/>
    <w:rsid w:val="006B5EA7"/>
    <w:rsid w:val="006D655A"/>
    <w:rsid w:val="006E63D9"/>
    <w:rsid w:val="007153B8"/>
    <w:rsid w:val="007224D2"/>
    <w:rsid w:val="0073581A"/>
    <w:rsid w:val="00741535"/>
    <w:rsid w:val="00755304"/>
    <w:rsid w:val="00755609"/>
    <w:rsid w:val="0076329A"/>
    <w:rsid w:val="00774185"/>
    <w:rsid w:val="00786C13"/>
    <w:rsid w:val="0079097E"/>
    <w:rsid w:val="007A13C7"/>
    <w:rsid w:val="007A1FF5"/>
    <w:rsid w:val="007B1084"/>
    <w:rsid w:val="007C6A1A"/>
    <w:rsid w:val="007D10DA"/>
    <w:rsid w:val="007D2714"/>
    <w:rsid w:val="00803B49"/>
    <w:rsid w:val="00804E65"/>
    <w:rsid w:val="00812415"/>
    <w:rsid w:val="008127CC"/>
    <w:rsid w:val="00830375"/>
    <w:rsid w:val="00830853"/>
    <w:rsid w:val="008416B3"/>
    <w:rsid w:val="00857E98"/>
    <w:rsid w:val="0086558D"/>
    <w:rsid w:val="008732ED"/>
    <w:rsid w:val="0088353B"/>
    <w:rsid w:val="00886483"/>
    <w:rsid w:val="00891C3F"/>
    <w:rsid w:val="008937AF"/>
    <w:rsid w:val="00896B98"/>
    <w:rsid w:val="008A5348"/>
    <w:rsid w:val="008C1433"/>
    <w:rsid w:val="008E285C"/>
    <w:rsid w:val="008E51A6"/>
    <w:rsid w:val="008F53AD"/>
    <w:rsid w:val="00905980"/>
    <w:rsid w:val="00905C73"/>
    <w:rsid w:val="00937AC5"/>
    <w:rsid w:val="00940E73"/>
    <w:rsid w:val="0095188A"/>
    <w:rsid w:val="00961006"/>
    <w:rsid w:val="009618F6"/>
    <w:rsid w:val="00972C42"/>
    <w:rsid w:val="00975EDF"/>
    <w:rsid w:val="009B250B"/>
    <w:rsid w:val="009B3420"/>
    <w:rsid w:val="009B3EFD"/>
    <w:rsid w:val="009B62A9"/>
    <w:rsid w:val="009C0E12"/>
    <w:rsid w:val="009C6C30"/>
    <w:rsid w:val="009C75E1"/>
    <w:rsid w:val="009D49DD"/>
    <w:rsid w:val="009E3ABC"/>
    <w:rsid w:val="009E45AA"/>
    <w:rsid w:val="009F6AD6"/>
    <w:rsid w:val="00A03CA2"/>
    <w:rsid w:val="00A11221"/>
    <w:rsid w:val="00A5084B"/>
    <w:rsid w:val="00A5727D"/>
    <w:rsid w:val="00A67BB7"/>
    <w:rsid w:val="00A70882"/>
    <w:rsid w:val="00A85C4B"/>
    <w:rsid w:val="00A935B6"/>
    <w:rsid w:val="00A97122"/>
    <w:rsid w:val="00AD0855"/>
    <w:rsid w:val="00AF0D69"/>
    <w:rsid w:val="00B05DBE"/>
    <w:rsid w:val="00B1406A"/>
    <w:rsid w:val="00B1458D"/>
    <w:rsid w:val="00B25DCC"/>
    <w:rsid w:val="00B400F1"/>
    <w:rsid w:val="00B54A1F"/>
    <w:rsid w:val="00B55895"/>
    <w:rsid w:val="00B73DBD"/>
    <w:rsid w:val="00B75B7A"/>
    <w:rsid w:val="00B9374F"/>
    <w:rsid w:val="00B975CF"/>
    <w:rsid w:val="00BA7491"/>
    <w:rsid w:val="00BB0DAC"/>
    <w:rsid w:val="00BC64B2"/>
    <w:rsid w:val="00BF0977"/>
    <w:rsid w:val="00C07E60"/>
    <w:rsid w:val="00C10249"/>
    <w:rsid w:val="00C105AF"/>
    <w:rsid w:val="00C13059"/>
    <w:rsid w:val="00C14BDA"/>
    <w:rsid w:val="00C21987"/>
    <w:rsid w:val="00C23A90"/>
    <w:rsid w:val="00C23E67"/>
    <w:rsid w:val="00C35459"/>
    <w:rsid w:val="00C4066B"/>
    <w:rsid w:val="00C51738"/>
    <w:rsid w:val="00C51945"/>
    <w:rsid w:val="00C64A4D"/>
    <w:rsid w:val="00C713A5"/>
    <w:rsid w:val="00C72628"/>
    <w:rsid w:val="00C746D3"/>
    <w:rsid w:val="00C8137A"/>
    <w:rsid w:val="00CA3E1D"/>
    <w:rsid w:val="00CC07F2"/>
    <w:rsid w:val="00CC274A"/>
    <w:rsid w:val="00CD7FAB"/>
    <w:rsid w:val="00D0680A"/>
    <w:rsid w:val="00D06F72"/>
    <w:rsid w:val="00D107BD"/>
    <w:rsid w:val="00D14B01"/>
    <w:rsid w:val="00D568C7"/>
    <w:rsid w:val="00D75180"/>
    <w:rsid w:val="00D8076A"/>
    <w:rsid w:val="00D85773"/>
    <w:rsid w:val="00D85AAD"/>
    <w:rsid w:val="00D907D0"/>
    <w:rsid w:val="00D9660C"/>
    <w:rsid w:val="00DA1369"/>
    <w:rsid w:val="00DC09FE"/>
    <w:rsid w:val="00DC239D"/>
    <w:rsid w:val="00DC5B05"/>
    <w:rsid w:val="00DF0DAC"/>
    <w:rsid w:val="00DF4991"/>
    <w:rsid w:val="00DF4CE3"/>
    <w:rsid w:val="00DF6A30"/>
    <w:rsid w:val="00E0422C"/>
    <w:rsid w:val="00E114F7"/>
    <w:rsid w:val="00E20514"/>
    <w:rsid w:val="00E63897"/>
    <w:rsid w:val="00E642B0"/>
    <w:rsid w:val="00E67935"/>
    <w:rsid w:val="00E838B6"/>
    <w:rsid w:val="00E948B9"/>
    <w:rsid w:val="00E94B7A"/>
    <w:rsid w:val="00EC7829"/>
    <w:rsid w:val="00EE31E1"/>
    <w:rsid w:val="00EE43AA"/>
    <w:rsid w:val="00F32346"/>
    <w:rsid w:val="00F32890"/>
    <w:rsid w:val="00F55377"/>
    <w:rsid w:val="00F65997"/>
    <w:rsid w:val="00F665B7"/>
    <w:rsid w:val="00FA42CD"/>
    <w:rsid w:val="00FD509C"/>
    <w:rsid w:val="00FE6274"/>
    <w:rsid w:val="00FE6779"/>
    <w:rsid w:val="00FF1603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52BD0"/>
  <w15:chartTrackingRefBased/>
  <w15:docId w15:val="{26340651-83F8-4BF4-ACAC-59C4764F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65B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F323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paragraph" w:customStyle="1" w:styleId="ust">
    <w:name w:val="ust"/>
    <w:rsid w:val="009C6C3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857E98"/>
  </w:style>
  <w:style w:type="paragraph" w:customStyle="1" w:styleId="Znak0">
    <w:name w:val="Znak"/>
    <w:basedOn w:val="Normalny"/>
    <w:rsid w:val="00DF4CE3"/>
  </w:style>
  <w:style w:type="character" w:customStyle="1" w:styleId="Nagwek4Znak">
    <w:name w:val="Nagłówek 4 Znak"/>
    <w:link w:val="Nagwek4"/>
    <w:rsid w:val="00F32346"/>
    <w:rPr>
      <w:rFonts w:ascii="Calibri" w:eastAsia="Times New Roman" w:hAnsi="Calibri" w:cs="Times New Roman"/>
      <w:b/>
      <w:bCs/>
      <w:sz w:val="28"/>
      <w:szCs w:val="28"/>
    </w:rPr>
  </w:style>
  <w:style w:type="paragraph" w:styleId="Lista">
    <w:name w:val="List"/>
    <w:basedOn w:val="Normalny"/>
    <w:rsid w:val="00F32346"/>
    <w:pPr>
      <w:ind w:left="283" w:hanging="283"/>
      <w:contextualSpacing/>
    </w:pPr>
  </w:style>
  <w:style w:type="paragraph" w:styleId="Lista2">
    <w:name w:val="List 2"/>
    <w:basedOn w:val="Normalny"/>
    <w:rsid w:val="00F32346"/>
    <w:pPr>
      <w:ind w:left="566" w:hanging="283"/>
      <w:contextualSpacing/>
    </w:pPr>
  </w:style>
  <w:style w:type="paragraph" w:styleId="Lista3">
    <w:name w:val="List 3"/>
    <w:basedOn w:val="Normalny"/>
    <w:rsid w:val="00F32346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rsid w:val="00F32346"/>
    <w:pPr>
      <w:spacing w:after="120"/>
    </w:pPr>
  </w:style>
  <w:style w:type="character" w:customStyle="1" w:styleId="TekstpodstawowyZnak">
    <w:name w:val="Tekst podstawowy Znak"/>
    <w:link w:val="Tekstpodstawowy"/>
    <w:rsid w:val="00F3234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3234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32346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323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234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A3E1D"/>
    <w:rPr>
      <w:sz w:val="24"/>
      <w:szCs w:val="24"/>
    </w:rPr>
  </w:style>
  <w:style w:type="paragraph" w:styleId="Tekstdymka">
    <w:name w:val="Balloon Text"/>
    <w:basedOn w:val="Normalny"/>
    <w:link w:val="TekstdymkaZnak"/>
    <w:rsid w:val="008124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2415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link w:val="Tekstpodstawowy3"/>
    <w:rsid w:val="00812415"/>
    <w:rPr>
      <w:sz w:val="16"/>
      <w:szCs w:val="16"/>
    </w:rPr>
  </w:style>
  <w:style w:type="character" w:styleId="Hipercze">
    <w:name w:val="Hyperlink"/>
    <w:rsid w:val="0073581A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5175A6"/>
    <w:rPr>
      <w:color w:val="808080"/>
    </w:rPr>
  </w:style>
  <w:style w:type="paragraph" w:customStyle="1" w:styleId="Znak1">
    <w:name w:val="Znak1"/>
    <w:basedOn w:val="Normalny"/>
    <w:rsid w:val="00391CD7"/>
    <w:rPr>
      <w:rFonts w:ascii="Arial" w:hAnsi="Arial" w:cs="Arial"/>
    </w:rPr>
  </w:style>
  <w:style w:type="character" w:customStyle="1" w:styleId="NagwekZnak">
    <w:name w:val="Nagłówek Znak"/>
    <w:link w:val="Nagwek"/>
    <w:rsid w:val="00937A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1889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13197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Zdzisław Dwojak</cp:lastModifiedBy>
  <cp:revision>9</cp:revision>
  <cp:lastPrinted>2022-04-21T07:11:00Z</cp:lastPrinted>
  <dcterms:created xsi:type="dcterms:W3CDTF">2022-04-15T06:00:00Z</dcterms:created>
  <dcterms:modified xsi:type="dcterms:W3CDTF">2022-04-21T07:13:00Z</dcterms:modified>
</cp:coreProperties>
</file>