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9295" w14:textId="77777777" w:rsidR="00923036" w:rsidRPr="007012C2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7012C2">
        <w:rPr>
          <w:rFonts w:ascii="Arial" w:hAnsi="Arial"/>
          <w:sz w:val="20"/>
          <w:u w:val="single"/>
        </w:rPr>
        <w:t>Załącznik nr 1</w:t>
      </w:r>
      <w:r w:rsidRPr="007012C2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57E71D4B" w14:textId="77777777" w:rsidR="00923036" w:rsidRPr="007012C2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585BA4CE" w14:textId="77777777" w:rsidR="00923036" w:rsidRPr="007012C2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7012C2">
        <w:rPr>
          <w:sz w:val="28"/>
          <w:szCs w:val="28"/>
          <w:u w:val="single"/>
        </w:rPr>
        <w:t>FORMULARZ OFERTY</w:t>
      </w:r>
    </w:p>
    <w:p w14:paraId="4ECE5584" w14:textId="4C338D79" w:rsidR="002C08BE" w:rsidRPr="007012C2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486E38" w:rsidRPr="007012C2">
        <w:rPr>
          <w:rFonts w:ascii="Arial" w:hAnsi="Arial" w:cs="Arial"/>
          <w:b/>
          <w:sz w:val="22"/>
          <w:szCs w:val="22"/>
        </w:rPr>
        <w:t>001</w:t>
      </w:r>
      <w:r w:rsidRPr="007012C2">
        <w:rPr>
          <w:rFonts w:ascii="Arial" w:hAnsi="Arial" w:cs="Arial"/>
          <w:b/>
          <w:sz w:val="22"/>
          <w:szCs w:val="22"/>
        </w:rPr>
        <w:t>/</w:t>
      </w:r>
      <w:r w:rsidR="00486E38" w:rsidRPr="007012C2">
        <w:rPr>
          <w:rFonts w:ascii="Arial" w:hAnsi="Arial" w:cs="Arial"/>
          <w:b/>
          <w:sz w:val="22"/>
          <w:szCs w:val="22"/>
        </w:rPr>
        <w:t>U/RZ</w:t>
      </w:r>
      <w:r w:rsidRPr="007012C2">
        <w:rPr>
          <w:rFonts w:ascii="Arial" w:hAnsi="Arial" w:cs="Arial"/>
          <w:b/>
          <w:sz w:val="22"/>
          <w:szCs w:val="22"/>
        </w:rPr>
        <w:t>/20</w:t>
      </w:r>
      <w:r w:rsidR="00486E38" w:rsidRPr="007012C2">
        <w:rPr>
          <w:rFonts w:ascii="Arial" w:hAnsi="Arial" w:cs="Arial"/>
          <w:b/>
          <w:sz w:val="22"/>
          <w:szCs w:val="22"/>
        </w:rPr>
        <w:t>22</w:t>
      </w:r>
    </w:p>
    <w:p w14:paraId="5CB38B42" w14:textId="2241CBBA" w:rsidR="00923036" w:rsidRPr="007012C2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Dot. zamówienia pn.</w:t>
      </w:r>
      <w:r w:rsidRPr="007012C2">
        <w:rPr>
          <w:rFonts w:ascii="Arial" w:hAnsi="Arial" w:cs="Arial"/>
          <w:b/>
          <w:sz w:val="22"/>
          <w:szCs w:val="22"/>
        </w:rPr>
        <w:t xml:space="preserve"> </w:t>
      </w:r>
      <w:r w:rsidRPr="007012C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4159188"/>
      <w:r w:rsidR="00486E38" w:rsidRPr="007012C2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0B0CFD" w:rsidRPr="007012C2">
        <w:rPr>
          <w:rFonts w:ascii="Arial" w:hAnsi="Arial" w:cs="Arial"/>
          <w:b/>
          <w:bCs/>
          <w:sz w:val="22"/>
          <w:szCs w:val="22"/>
        </w:rPr>
        <w:t>m</w:t>
      </w:r>
      <w:r w:rsidR="00486E38" w:rsidRPr="007012C2">
        <w:rPr>
          <w:rFonts w:ascii="Arial" w:hAnsi="Arial" w:cs="Arial"/>
          <w:b/>
          <w:bCs/>
          <w:sz w:val="22"/>
          <w:szCs w:val="22"/>
        </w:rPr>
        <w:t>iasta Bydgoszcz</w:t>
      </w:r>
      <w:bookmarkEnd w:id="0"/>
      <w:r w:rsidRPr="007012C2">
        <w:rPr>
          <w:rFonts w:ascii="Arial" w:hAnsi="Arial" w:cs="Arial"/>
          <w:b/>
          <w:sz w:val="22"/>
          <w:szCs w:val="22"/>
        </w:rPr>
        <w:t>”</w:t>
      </w:r>
    </w:p>
    <w:p w14:paraId="6EF248CD" w14:textId="77777777" w:rsidR="002C08BE" w:rsidRPr="007012C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5FDFDAE7" w14:textId="77777777" w:rsidR="00923036" w:rsidRPr="007012C2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b/>
          <w:sz w:val="22"/>
          <w:szCs w:val="22"/>
        </w:rPr>
        <w:t>1.</w:t>
      </w:r>
      <w:r w:rsidR="00FE3195" w:rsidRPr="007012C2">
        <w:rPr>
          <w:rFonts w:ascii="Arial" w:hAnsi="Arial" w:cs="Arial"/>
          <w:b/>
          <w:sz w:val="22"/>
          <w:szCs w:val="22"/>
        </w:rPr>
        <w:tab/>
      </w:r>
      <w:r w:rsidRPr="007012C2">
        <w:rPr>
          <w:rFonts w:ascii="Arial" w:hAnsi="Arial" w:cs="Arial"/>
          <w:b/>
          <w:sz w:val="22"/>
          <w:szCs w:val="22"/>
        </w:rPr>
        <w:t>ZAMAWIAJĄCY</w:t>
      </w:r>
      <w:r w:rsidR="001A40BA" w:rsidRPr="007012C2">
        <w:rPr>
          <w:rFonts w:ascii="Arial" w:hAnsi="Arial" w:cs="Arial"/>
          <w:b/>
          <w:sz w:val="22"/>
          <w:szCs w:val="22"/>
        </w:rPr>
        <w:t xml:space="preserve"> </w:t>
      </w:r>
    </w:p>
    <w:p w14:paraId="29DDC8A1" w14:textId="77777777" w:rsidR="00923036" w:rsidRPr="007012C2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7012C2">
        <w:rPr>
          <w:rFonts w:ascii="Arial" w:hAnsi="Arial" w:cs="Arial"/>
          <w:sz w:val="22"/>
          <w:szCs w:val="22"/>
        </w:rPr>
        <w:t xml:space="preserve">- </w:t>
      </w:r>
      <w:r w:rsidR="006736C6" w:rsidRPr="007012C2">
        <w:rPr>
          <w:rFonts w:ascii="Arial" w:hAnsi="Arial" w:cs="Arial"/>
          <w:sz w:val="22"/>
          <w:szCs w:val="22"/>
        </w:rPr>
        <w:t>s</w:t>
      </w:r>
      <w:r w:rsidRPr="007012C2">
        <w:rPr>
          <w:rFonts w:ascii="Arial" w:hAnsi="Arial" w:cs="Arial"/>
          <w:sz w:val="22"/>
          <w:szCs w:val="22"/>
        </w:rPr>
        <w:t>półka z o.o.</w:t>
      </w:r>
    </w:p>
    <w:p w14:paraId="3C6693DE" w14:textId="77777777" w:rsidR="00923036" w:rsidRPr="007012C2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85-817 Bydgoszcz   ul. Toruńska 103</w:t>
      </w:r>
    </w:p>
    <w:p w14:paraId="46437B26" w14:textId="77777777" w:rsidR="00923036" w:rsidRPr="007012C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25D82FEE" w14:textId="77777777" w:rsidR="00923036" w:rsidRPr="007012C2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b/>
          <w:sz w:val="22"/>
          <w:szCs w:val="22"/>
        </w:rPr>
        <w:t>2.</w:t>
      </w:r>
      <w:r w:rsidR="00FE3195" w:rsidRPr="007012C2">
        <w:rPr>
          <w:rFonts w:ascii="Arial" w:hAnsi="Arial" w:cs="Arial"/>
          <w:b/>
          <w:sz w:val="22"/>
          <w:szCs w:val="22"/>
        </w:rPr>
        <w:tab/>
      </w:r>
      <w:r w:rsidRPr="007012C2">
        <w:rPr>
          <w:rFonts w:ascii="Arial" w:hAnsi="Arial" w:cs="Arial"/>
          <w:b/>
          <w:sz w:val="22"/>
          <w:szCs w:val="22"/>
        </w:rPr>
        <w:t>WYKONAWCA</w:t>
      </w:r>
      <w:r w:rsidR="001A40BA" w:rsidRPr="007012C2">
        <w:rPr>
          <w:rFonts w:ascii="Arial" w:hAnsi="Arial" w:cs="Arial"/>
          <w:b/>
          <w:sz w:val="22"/>
          <w:szCs w:val="22"/>
        </w:rPr>
        <w:t xml:space="preserve"> </w:t>
      </w:r>
    </w:p>
    <w:p w14:paraId="71B3901B" w14:textId="77777777" w:rsidR="000E317A" w:rsidRPr="007012C2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Niniejsza oferta zostaje złożona przez</w:t>
      </w:r>
      <w:r w:rsidR="001A40BA" w:rsidRPr="007012C2">
        <w:rPr>
          <w:rFonts w:ascii="Arial" w:hAnsi="Arial"/>
          <w:sz w:val="22"/>
          <w:szCs w:val="22"/>
        </w:rPr>
        <w:t>:</w:t>
      </w:r>
      <w:r w:rsidRPr="007012C2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7012C2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97B5B" w:rsidRPr="007012C2" w14:paraId="5E2EDFEB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AC4310" w14:textId="77777777" w:rsidR="00DC74C3" w:rsidRPr="007012C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7BFA" w14:textId="77777777" w:rsidR="00DC74C3" w:rsidRPr="007012C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0461" w14:textId="77777777" w:rsidR="00DC74C3" w:rsidRPr="007012C2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7012C2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97B5B" w:rsidRPr="007012C2" w14:paraId="370246E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511CC0" w14:textId="77777777" w:rsidR="00DC74C3" w:rsidRPr="007012C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7012C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DE8D" w14:textId="77777777" w:rsidR="00DC74C3" w:rsidRPr="007012C2" w:rsidRDefault="00DC74C3" w:rsidP="00FB1029">
            <w:r w:rsidRPr="007012C2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70CE" w14:textId="77777777" w:rsidR="00DC74C3" w:rsidRPr="007012C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012C2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7012C2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7012C2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3B0A87C5" w14:textId="77777777" w:rsidR="00DC74C3" w:rsidRPr="007012C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012C2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7012C2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7012C2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1E077100" w14:textId="77777777" w:rsidR="00DC74C3" w:rsidRPr="007012C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012C2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7012C2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7012C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1E86DE13" w14:textId="77777777" w:rsidR="00DC74C3" w:rsidRPr="007012C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012C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7012C2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7012C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7012C2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297B5B" w:rsidRPr="007012C2" w14:paraId="21922AA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72179" w14:textId="77777777" w:rsidR="00DC74C3" w:rsidRPr="007012C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7012C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E14" w14:textId="77777777" w:rsidR="00DC74C3" w:rsidRPr="007012C2" w:rsidRDefault="00DC74C3" w:rsidP="00FB1029">
            <w:r w:rsidRPr="007012C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D721" w14:textId="77777777" w:rsidR="00DC74C3" w:rsidRPr="007012C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012C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7012C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7012C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82DD9DE" w14:textId="77777777" w:rsidR="00DC74C3" w:rsidRPr="007012C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7012C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7012C2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7012C2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7012C2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7012C2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320BDB10" w14:textId="77777777" w:rsidR="00DC74C3" w:rsidRPr="007012C2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012C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7012C2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7012C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BDFBE3F" w14:textId="77777777" w:rsidR="00DC74C3" w:rsidRPr="007012C2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012C2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7012C2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7012C2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7012C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7012C2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297B5B" w:rsidRPr="007012C2" w14:paraId="245A8CF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B82F0" w14:textId="77777777" w:rsidR="00DC74C3" w:rsidRPr="007012C2" w:rsidRDefault="00DC74C3" w:rsidP="00FB1029">
            <w:pPr>
              <w:rPr>
                <w:rFonts w:ascii="Arial" w:hAnsi="Arial"/>
                <w:i/>
              </w:rPr>
            </w:pPr>
            <w:r w:rsidRPr="007012C2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2075" w14:textId="77777777" w:rsidR="00DC74C3" w:rsidRPr="007012C2" w:rsidRDefault="00DC74C3" w:rsidP="00FB1029">
            <w:r w:rsidRPr="007012C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F84E" w14:textId="77777777" w:rsidR="00DC74C3" w:rsidRPr="007012C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0DEEE9F" w14:textId="77777777" w:rsidR="00923036" w:rsidRPr="007012C2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7012C2">
        <w:rPr>
          <w:rFonts w:ascii="Arial" w:hAnsi="Arial"/>
          <w:sz w:val="22"/>
          <w:szCs w:val="22"/>
        </w:rPr>
        <w:tab/>
      </w:r>
    </w:p>
    <w:p w14:paraId="43752327" w14:textId="77777777" w:rsidR="0076522B" w:rsidRPr="007012C2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7012C2">
        <w:rPr>
          <w:rFonts w:ascii="Arial" w:hAnsi="Arial"/>
          <w:b/>
          <w:sz w:val="22"/>
          <w:szCs w:val="22"/>
        </w:rPr>
        <w:t>DANE</w:t>
      </w:r>
      <w:r w:rsidR="0076522B" w:rsidRPr="007012C2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97B5B" w:rsidRPr="007012C2" w14:paraId="276B5C7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5D64" w14:textId="77777777" w:rsidR="0076522B" w:rsidRPr="007012C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B772" w14:textId="77777777" w:rsidR="0076522B" w:rsidRPr="007012C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97B5B" w:rsidRPr="007012C2" w14:paraId="4702718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2914" w14:textId="77777777" w:rsidR="0076522B" w:rsidRPr="007012C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DB06" w14:textId="77777777" w:rsidR="0076522B" w:rsidRPr="007012C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97B5B" w:rsidRPr="007012C2" w14:paraId="54801C2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68DE" w14:textId="77777777" w:rsidR="008B5085" w:rsidRPr="007012C2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F865" w14:textId="77777777" w:rsidR="008B5085" w:rsidRPr="007012C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97B5B" w:rsidRPr="007012C2" w14:paraId="177E40D5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A9F6" w14:textId="77777777" w:rsidR="0076522B" w:rsidRPr="007012C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7012C2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2460" w14:textId="77777777" w:rsidR="0076522B" w:rsidRPr="007012C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76DC7" w:rsidRPr="007012C2" w14:paraId="5A565C3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E991" w14:textId="77777777" w:rsidR="008B5085" w:rsidRPr="007012C2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012C2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56BE" w14:textId="77777777" w:rsidR="008B5085" w:rsidRPr="007012C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E1B7AE0" w14:textId="77777777" w:rsidR="0076522B" w:rsidRPr="007012C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3F45C143" w14:textId="77777777" w:rsidR="00CA2884" w:rsidRPr="007012C2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b/>
          <w:sz w:val="22"/>
          <w:szCs w:val="22"/>
        </w:rPr>
        <w:t>O</w:t>
      </w:r>
      <w:r w:rsidR="001A40BA" w:rsidRPr="007012C2">
        <w:rPr>
          <w:rFonts w:ascii="Arial" w:hAnsi="Arial"/>
          <w:b/>
          <w:sz w:val="22"/>
          <w:szCs w:val="22"/>
        </w:rPr>
        <w:t>świadczam, że:</w:t>
      </w:r>
    </w:p>
    <w:p w14:paraId="7213F1AA" w14:textId="77777777" w:rsidR="00CA2884" w:rsidRPr="007012C2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022B0E28" w14:textId="77777777" w:rsidR="00CA2884" w:rsidRPr="007012C2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7012C2">
        <w:rPr>
          <w:rFonts w:ascii="Arial" w:hAnsi="Arial" w:cs="Arial"/>
          <w:sz w:val="22"/>
          <w:szCs w:val="22"/>
        </w:rPr>
        <w:t>m</w:t>
      </w:r>
      <w:r w:rsidRPr="007012C2">
        <w:rPr>
          <w:rFonts w:ascii="Arial" w:hAnsi="Arial" w:cs="Arial"/>
          <w:sz w:val="22"/>
          <w:szCs w:val="22"/>
        </w:rPr>
        <w:t>odyfikacji</w:t>
      </w:r>
      <w:r w:rsidR="008B5085" w:rsidRPr="007012C2">
        <w:rPr>
          <w:rFonts w:ascii="Arial" w:hAnsi="Arial" w:cs="Arial"/>
          <w:sz w:val="22"/>
          <w:szCs w:val="22"/>
        </w:rPr>
        <w:t xml:space="preserve"> SIWZ</w:t>
      </w:r>
      <w:r w:rsidRPr="007012C2">
        <w:rPr>
          <w:rFonts w:ascii="Arial" w:hAnsi="Arial" w:cs="Arial"/>
          <w:sz w:val="22"/>
          <w:szCs w:val="22"/>
        </w:rPr>
        <w:t xml:space="preserve">, </w:t>
      </w:r>
    </w:p>
    <w:p w14:paraId="48CAD0B3" w14:textId="77777777" w:rsidR="00CA2884" w:rsidRPr="007012C2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cena mojej oferty za realizację </w:t>
      </w:r>
      <w:r w:rsidRPr="007012C2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7012C2">
        <w:rPr>
          <w:rFonts w:ascii="Arial" w:hAnsi="Arial"/>
          <w:sz w:val="22"/>
          <w:szCs w:val="22"/>
        </w:rPr>
        <w:t>,</w:t>
      </w:r>
    </w:p>
    <w:p w14:paraId="27B53767" w14:textId="77777777" w:rsidR="00CA2884" w:rsidRPr="007012C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7012C2">
        <w:rPr>
          <w:rFonts w:ascii="Arial" w:hAnsi="Arial"/>
          <w:sz w:val="22"/>
          <w:szCs w:val="22"/>
        </w:rPr>
        <w:t xml:space="preserve">, </w:t>
      </w:r>
      <w:r w:rsidRPr="007012C2">
        <w:rPr>
          <w:rFonts w:ascii="Arial" w:hAnsi="Arial"/>
          <w:sz w:val="22"/>
          <w:szCs w:val="22"/>
        </w:rPr>
        <w:t>w tym:</w:t>
      </w:r>
    </w:p>
    <w:p w14:paraId="6E1B22C3" w14:textId="77777777" w:rsidR="00CA2884" w:rsidRPr="007012C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 xml:space="preserve">podatek VAT: </w:t>
      </w:r>
      <w:r w:rsidR="00E47A98" w:rsidRPr="007012C2">
        <w:rPr>
          <w:rFonts w:ascii="Arial" w:hAnsi="Arial"/>
          <w:sz w:val="22"/>
          <w:szCs w:val="22"/>
        </w:rPr>
        <w:t>………..</w:t>
      </w:r>
      <w:r w:rsidRPr="007012C2">
        <w:rPr>
          <w:rFonts w:ascii="Arial" w:hAnsi="Arial"/>
          <w:sz w:val="22"/>
          <w:szCs w:val="22"/>
        </w:rPr>
        <w:t xml:space="preserve">% w </w:t>
      </w:r>
      <w:r w:rsidR="00A04749" w:rsidRPr="007012C2">
        <w:rPr>
          <w:rFonts w:ascii="Arial" w:hAnsi="Arial"/>
          <w:sz w:val="22"/>
          <w:szCs w:val="22"/>
        </w:rPr>
        <w:t>kwocie</w:t>
      </w:r>
      <w:r w:rsidR="00FE3195" w:rsidRPr="007012C2">
        <w:rPr>
          <w:rFonts w:ascii="Arial" w:hAnsi="Arial"/>
          <w:sz w:val="22"/>
          <w:szCs w:val="22"/>
        </w:rPr>
        <w:t xml:space="preserve"> ............. </w:t>
      </w:r>
      <w:r w:rsidRPr="007012C2">
        <w:rPr>
          <w:rFonts w:ascii="Arial" w:hAnsi="Arial"/>
          <w:sz w:val="22"/>
          <w:szCs w:val="22"/>
        </w:rPr>
        <w:t>zł,</w:t>
      </w:r>
      <w:r w:rsidRPr="007012C2">
        <w:rPr>
          <w:rFonts w:ascii="Arial" w:hAnsi="Arial"/>
          <w:b/>
          <w:sz w:val="22"/>
          <w:szCs w:val="22"/>
        </w:rPr>
        <w:t xml:space="preserve"> </w:t>
      </w:r>
    </w:p>
    <w:p w14:paraId="22118376" w14:textId="77777777" w:rsidR="00CA2884" w:rsidRPr="007012C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wartość bez podatku VAT: …………….</w:t>
      </w:r>
      <w:r w:rsidR="00FE3195" w:rsidRPr="007012C2">
        <w:rPr>
          <w:rFonts w:ascii="Arial" w:hAnsi="Arial"/>
          <w:sz w:val="22"/>
          <w:szCs w:val="22"/>
        </w:rPr>
        <w:t xml:space="preserve"> </w:t>
      </w:r>
      <w:r w:rsidR="0017045A" w:rsidRPr="007012C2">
        <w:rPr>
          <w:rFonts w:ascii="Arial" w:hAnsi="Arial"/>
          <w:sz w:val="22"/>
          <w:szCs w:val="22"/>
        </w:rPr>
        <w:t>z</w:t>
      </w:r>
      <w:r w:rsidRPr="007012C2">
        <w:rPr>
          <w:rFonts w:ascii="Arial" w:hAnsi="Arial"/>
          <w:sz w:val="22"/>
          <w:szCs w:val="22"/>
        </w:rPr>
        <w:t>ł</w:t>
      </w:r>
      <w:r w:rsidR="00FE3195" w:rsidRPr="007012C2">
        <w:rPr>
          <w:rFonts w:ascii="Arial" w:hAnsi="Arial"/>
          <w:sz w:val="22"/>
          <w:szCs w:val="22"/>
        </w:rPr>
        <w:t>,</w:t>
      </w:r>
    </w:p>
    <w:p w14:paraId="14ECF9A5" w14:textId="7D553B63" w:rsidR="00CA2884" w:rsidRPr="007012C2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 xml:space="preserve">niniejsza oferta jest ważna przez </w:t>
      </w:r>
      <w:r w:rsidR="00486E38" w:rsidRPr="007012C2">
        <w:rPr>
          <w:rFonts w:ascii="Arial" w:hAnsi="Arial"/>
          <w:b/>
          <w:sz w:val="22"/>
          <w:szCs w:val="22"/>
        </w:rPr>
        <w:t>60</w:t>
      </w:r>
      <w:r w:rsidRPr="007012C2">
        <w:rPr>
          <w:rFonts w:ascii="Arial" w:hAnsi="Arial"/>
          <w:sz w:val="22"/>
          <w:szCs w:val="22"/>
        </w:rPr>
        <w:t xml:space="preserve"> dni, </w:t>
      </w:r>
    </w:p>
    <w:p w14:paraId="6231F61F" w14:textId="77777777" w:rsidR="00CA2884" w:rsidRPr="007012C2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a</w:t>
      </w:r>
      <w:r w:rsidR="00CA2884" w:rsidRPr="007012C2">
        <w:rPr>
          <w:rFonts w:ascii="Arial" w:hAnsi="Arial"/>
          <w:sz w:val="22"/>
          <w:szCs w:val="22"/>
        </w:rPr>
        <w:t>kceptuję</w:t>
      </w:r>
      <w:r w:rsidRPr="007012C2">
        <w:rPr>
          <w:rFonts w:ascii="Arial" w:hAnsi="Arial"/>
          <w:sz w:val="22"/>
          <w:szCs w:val="22"/>
        </w:rPr>
        <w:t xml:space="preserve"> </w:t>
      </w:r>
      <w:r w:rsidR="00CA2884" w:rsidRPr="007012C2">
        <w:rPr>
          <w:rFonts w:ascii="Arial" w:hAnsi="Arial"/>
          <w:sz w:val="22"/>
          <w:szCs w:val="22"/>
        </w:rPr>
        <w:t xml:space="preserve">bez zastrzeżeń warunki </w:t>
      </w:r>
      <w:r w:rsidRPr="007012C2">
        <w:rPr>
          <w:rFonts w:ascii="Arial" w:hAnsi="Arial"/>
          <w:sz w:val="22"/>
          <w:szCs w:val="22"/>
        </w:rPr>
        <w:t>umowy</w:t>
      </w:r>
      <w:r w:rsidR="00CA2884" w:rsidRPr="007012C2">
        <w:rPr>
          <w:rFonts w:ascii="Arial" w:hAnsi="Arial"/>
          <w:sz w:val="22"/>
          <w:szCs w:val="22"/>
        </w:rPr>
        <w:t xml:space="preserve"> przedstawion</w:t>
      </w:r>
      <w:r w:rsidRPr="007012C2">
        <w:rPr>
          <w:rFonts w:ascii="Arial" w:hAnsi="Arial"/>
          <w:sz w:val="22"/>
          <w:szCs w:val="22"/>
        </w:rPr>
        <w:t>e</w:t>
      </w:r>
      <w:r w:rsidR="00CA2884" w:rsidRPr="007012C2">
        <w:rPr>
          <w:rFonts w:ascii="Arial" w:hAnsi="Arial"/>
          <w:sz w:val="22"/>
          <w:szCs w:val="22"/>
        </w:rPr>
        <w:t xml:space="preserve"> w </w:t>
      </w:r>
      <w:r w:rsidRPr="007012C2">
        <w:rPr>
          <w:rFonts w:ascii="Arial" w:hAnsi="Arial"/>
          <w:sz w:val="22"/>
          <w:szCs w:val="22"/>
        </w:rPr>
        <w:t>pkt. 16</w:t>
      </w:r>
      <w:r w:rsidR="00CA2884" w:rsidRPr="007012C2">
        <w:rPr>
          <w:rFonts w:ascii="Arial" w:hAnsi="Arial"/>
          <w:sz w:val="22"/>
          <w:szCs w:val="22"/>
        </w:rPr>
        <w:t xml:space="preserve"> SIWZ</w:t>
      </w:r>
      <w:r w:rsidRPr="007012C2">
        <w:rPr>
          <w:rFonts w:ascii="Arial" w:hAnsi="Arial"/>
          <w:sz w:val="22"/>
          <w:szCs w:val="22"/>
        </w:rPr>
        <w:t xml:space="preserve"> i </w:t>
      </w:r>
      <w:r w:rsidR="00CA2884" w:rsidRPr="007012C2">
        <w:rPr>
          <w:rFonts w:ascii="Arial" w:hAnsi="Arial"/>
          <w:sz w:val="22"/>
          <w:szCs w:val="22"/>
        </w:rPr>
        <w:t xml:space="preserve">w przypadku </w:t>
      </w:r>
      <w:r w:rsidRPr="007012C2">
        <w:rPr>
          <w:rFonts w:ascii="Arial" w:hAnsi="Arial"/>
          <w:sz w:val="22"/>
          <w:szCs w:val="22"/>
        </w:rPr>
        <w:t xml:space="preserve">wyboru </w:t>
      </w:r>
      <w:r w:rsidR="00CA2884" w:rsidRPr="007012C2">
        <w:rPr>
          <w:rFonts w:ascii="Arial" w:hAnsi="Arial"/>
          <w:sz w:val="22"/>
          <w:szCs w:val="22"/>
        </w:rPr>
        <w:t>mojej oferty zobowiązuję</w:t>
      </w:r>
      <w:r w:rsidRPr="007012C2">
        <w:rPr>
          <w:rFonts w:ascii="Arial" w:hAnsi="Arial"/>
          <w:sz w:val="22"/>
          <w:szCs w:val="22"/>
        </w:rPr>
        <w:t xml:space="preserve"> </w:t>
      </w:r>
      <w:r w:rsidR="00CA2884" w:rsidRPr="007012C2">
        <w:rPr>
          <w:rFonts w:ascii="Arial" w:hAnsi="Arial"/>
          <w:sz w:val="22"/>
          <w:szCs w:val="22"/>
        </w:rPr>
        <w:t>się zawrzeć</w:t>
      </w:r>
      <w:r w:rsidRPr="007012C2">
        <w:rPr>
          <w:rFonts w:ascii="Arial" w:hAnsi="Arial"/>
          <w:sz w:val="22"/>
          <w:szCs w:val="22"/>
        </w:rPr>
        <w:t xml:space="preserve"> umowę</w:t>
      </w:r>
      <w:r w:rsidR="00CA2884" w:rsidRPr="007012C2">
        <w:rPr>
          <w:rFonts w:ascii="Arial" w:hAnsi="Arial"/>
          <w:sz w:val="22"/>
          <w:szCs w:val="22"/>
        </w:rPr>
        <w:t xml:space="preserve"> w miejscu i terminie wskazan</w:t>
      </w:r>
      <w:r w:rsidRPr="007012C2">
        <w:rPr>
          <w:rFonts w:ascii="Arial" w:hAnsi="Arial"/>
          <w:sz w:val="22"/>
          <w:szCs w:val="22"/>
        </w:rPr>
        <w:t>ym</w:t>
      </w:r>
      <w:r w:rsidR="00CA2884" w:rsidRPr="007012C2">
        <w:rPr>
          <w:rFonts w:ascii="Arial" w:hAnsi="Arial"/>
          <w:sz w:val="22"/>
          <w:szCs w:val="22"/>
        </w:rPr>
        <w:t xml:space="preserve"> przez Zamawiającego,</w:t>
      </w:r>
    </w:p>
    <w:p w14:paraId="31BBF288" w14:textId="44CA5970" w:rsidR="00923036" w:rsidRPr="00192720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192720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192720">
        <w:rPr>
          <w:rFonts w:ascii="Arial" w:hAnsi="Arial" w:cs="Arial"/>
          <w:sz w:val="22"/>
          <w:szCs w:val="22"/>
        </w:rPr>
        <w:t>wymaganym przez Zamawiającego terminie:</w:t>
      </w:r>
      <w:r w:rsidR="00923036" w:rsidRPr="00192720">
        <w:rPr>
          <w:rFonts w:ascii="Arial" w:hAnsi="Arial" w:cs="Arial"/>
          <w:b/>
          <w:sz w:val="22"/>
          <w:szCs w:val="22"/>
        </w:rPr>
        <w:t xml:space="preserve"> </w:t>
      </w:r>
      <w:r w:rsidR="00486E38" w:rsidRPr="00192720">
        <w:rPr>
          <w:rFonts w:ascii="Arial" w:hAnsi="Arial" w:cs="Arial"/>
          <w:sz w:val="22"/>
          <w:szCs w:val="22"/>
        </w:rPr>
        <w:t>36</w:t>
      </w:r>
      <w:r w:rsidR="00923036" w:rsidRPr="00192720">
        <w:rPr>
          <w:rFonts w:ascii="Arial" w:hAnsi="Arial" w:cs="Arial"/>
          <w:sz w:val="22"/>
          <w:szCs w:val="22"/>
        </w:rPr>
        <w:t xml:space="preserve"> miesi</w:t>
      </w:r>
      <w:r w:rsidR="00167A14" w:rsidRPr="00192720">
        <w:rPr>
          <w:rFonts w:ascii="Arial" w:hAnsi="Arial" w:cs="Arial"/>
          <w:sz w:val="22"/>
          <w:szCs w:val="22"/>
        </w:rPr>
        <w:t>ę</w:t>
      </w:r>
      <w:r w:rsidR="00923036" w:rsidRPr="00192720">
        <w:rPr>
          <w:rFonts w:ascii="Arial" w:hAnsi="Arial" w:cs="Arial"/>
          <w:sz w:val="22"/>
          <w:szCs w:val="22"/>
        </w:rPr>
        <w:t>c</w:t>
      </w:r>
      <w:r w:rsidR="006069B0" w:rsidRPr="00192720">
        <w:rPr>
          <w:rFonts w:ascii="Arial" w:hAnsi="Arial" w:cs="Arial"/>
          <w:sz w:val="22"/>
          <w:szCs w:val="22"/>
        </w:rPr>
        <w:t>y</w:t>
      </w:r>
      <w:r w:rsidR="00923036" w:rsidRPr="00192720">
        <w:rPr>
          <w:rFonts w:ascii="Arial" w:hAnsi="Arial" w:cs="Arial"/>
          <w:sz w:val="22"/>
          <w:szCs w:val="22"/>
        </w:rPr>
        <w:t xml:space="preserve"> od dnia zawarcia umowy</w:t>
      </w:r>
      <w:r w:rsidR="00486E38" w:rsidRPr="00192720">
        <w:rPr>
          <w:rFonts w:ascii="Arial" w:hAnsi="Arial" w:cs="Arial"/>
          <w:sz w:val="22"/>
          <w:szCs w:val="22"/>
        </w:rPr>
        <w:t>.</w:t>
      </w:r>
    </w:p>
    <w:p w14:paraId="21D5E8B1" w14:textId="419BC710" w:rsidR="00022EAD" w:rsidRPr="00192720" w:rsidRDefault="00B56E5E" w:rsidP="00022EAD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192720">
        <w:rPr>
          <w:rFonts w:ascii="Arial" w:hAnsi="Arial" w:cs="Arial"/>
          <w:sz w:val="22"/>
          <w:szCs w:val="22"/>
        </w:rPr>
        <w:t xml:space="preserve">Wykonam przedmiot zamówienia </w:t>
      </w:r>
      <w:r w:rsidR="00116397" w:rsidRPr="00192720">
        <w:rPr>
          <w:rFonts w:ascii="Arial" w:hAnsi="Arial" w:cs="Arial"/>
          <w:sz w:val="22"/>
          <w:szCs w:val="22"/>
        </w:rPr>
        <w:t xml:space="preserve">z należytą starannością </w:t>
      </w:r>
      <w:r w:rsidRPr="00192720">
        <w:rPr>
          <w:rFonts w:ascii="Arial" w:hAnsi="Arial" w:cs="Arial"/>
          <w:sz w:val="22"/>
          <w:szCs w:val="22"/>
        </w:rPr>
        <w:t xml:space="preserve">zgodnie z wymaganiami Zamawiającego oraz </w:t>
      </w:r>
      <w:r w:rsidR="00116397" w:rsidRPr="00192720">
        <w:rPr>
          <w:rFonts w:ascii="Arial" w:hAnsi="Arial" w:cs="Arial"/>
          <w:sz w:val="22"/>
          <w:szCs w:val="22"/>
        </w:rPr>
        <w:t xml:space="preserve">zgodnie </w:t>
      </w:r>
      <w:r w:rsidRPr="00192720">
        <w:rPr>
          <w:rFonts w:ascii="Arial" w:hAnsi="Arial" w:cs="Arial"/>
          <w:sz w:val="22"/>
          <w:szCs w:val="22"/>
        </w:rPr>
        <w:t>z obowiązującymi przepisami ustawy z dnia 14 grudnia 2012 r. o odpadach</w:t>
      </w:r>
      <w:r w:rsidR="00022EAD" w:rsidRPr="00192720">
        <w:rPr>
          <w:rFonts w:ascii="Arial" w:hAnsi="Arial" w:cs="Arial"/>
          <w:sz w:val="22"/>
          <w:szCs w:val="22"/>
        </w:rPr>
        <w:t>.</w:t>
      </w:r>
    </w:p>
    <w:p w14:paraId="11B5415D" w14:textId="77777777" w:rsidR="00534BE0" w:rsidRPr="007012C2" w:rsidRDefault="00534BE0" w:rsidP="00105B11">
      <w:pPr>
        <w:jc w:val="right"/>
        <w:rPr>
          <w:rFonts w:ascii="Arial" w:hAnsi="Arial"/>
          <w:sz w:val="22"/>
        </w:rPr>
      </w:pPr>
    </w:p>
    <w:p w14:paraId="71995AB6" w14:textId="10666F59" w:rsidR="00E647B8" w:rsidRPr="007012C2" w:rsidRDefault="00E647B8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7012C2">
        <w:rPr>
          <w:rFonts w:ascii="Arial" w:hAnsi="Arial"/>
          <w:b/>
          <w:sz w:val="22"/>
        </w:rPr>
        <w:t>Integralną część niniejszej oferty stanowi:</w:t>
      </w:r>
      <w:r w:rsidRPr="007012C2">
        <w:rPr>
          <w:rFonts w:ascii="Arial" w:hAnsi="Arial"/>
          <w:sz w:val="22"/>
        </w:rPr>
        <w:t xml:space="preserve"> Wykaz cen</w:t>
      </w:r>
    </w:p>
    <w:p w14:paraId="2339D9DD" w14:textId="77777777" w:rsidR="00105B11" w:rsidRPr="007012C2" w:rsidRDefault="00105B11" w:rsidP="00105B11">
      <w:pPr>
        <w:jc w:val="right"/>
        <w:rPr>
          <w:rFonts w:ascii="Arial" w:hAnsi="Arial"/>
          <w:sz w:val="22"/>
        </w:rPr>
      </w:pPr>
    </w:p>
    <w:p w14:paraId="468F4453" w14:textId="77777777" w:rsidR="00116397" w:rsidRDefault="00116397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14:paraId="7A2146A7" w14:textId="42B62928" w:rsidR="00116397" w:rsidRPr="00116397" w:rsidRDefault="00317576" w:rsidP="00116397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7012C2">
        <w:rPr>
          <w:rFonts w:ascii="Arial" w:hAnsi="Arial" w:cs="Arial"/>
        </w:rPr>
        <w:lastRenderedPageBreak/>
        <w:t>Oświadczam, że:</w:t>
      </w:r>
      <w:r w:rsidR="00116397">
        <w:tab/>
      </w:r>
    </w:p>
    <w:p w14:paraId="0F103A83" w14:textId="76014BB5" w:rsidR="00317576" w:rsidRPr="007012C2" w:rsidRDefault="00317576" w:rsidP="00F112C2">
      <w:pPr>
        <w:pStyle w:val="Akapitzlist"/>
        <w:numPr>
          <w:ilvl w:val="1"/>
          <w:numId w:val="49"/>
        </w:numPr>
        <w:tabs>
          <w:tab w:val="left" w:pos="851"/>
        </w:tabs>
        <w:spacing w:line="240" w:lineRule="auto"/>
        <w:jc w:val="both"/>
        <w:rPr>
          <w:rFonts w:ascii="Arial" w:hAnsi="Arial" w:cs="Arial"/>
        </w:rPr>
      </w:pPr>
      <w:r w:rsidRPr="007012C2">
        <w:rPr>
          <w:rStyle w:val="Odwoanieprzypisudolnego"/>
          <w:rFonts w:ascii="Arial" w:hAnsi="Arial" w:cs="Arial"/>
        </w:rPr>
        <w:footnoteReference w:id="1"/>
      </w:r>
      <w:r w:rsidRPr="007012C2">
        <w:rPr>
          <w:rFonts w:ascii="Arial" w:hAnsi="Arial" w:cs="Arial"/>
        </w:rPr>
        <w:t xml:space="preserve"> został wypełniony obowiązek informacyjny przewidziany w art. 13 i 14 RODO</w:t>
      </w:r>
      <w:r w:rsidRPr="007012C2">
        <w:rPr>
          <w:rStyle w:val="Odwoanieprzypisudolnego"/>
          <w:rFonts w:ascii="Arial" w:hAnsi="Arial" w:cs="Arial"/>
        </w:rPr>
        <w:footnoteReference w:id="2"/>
      </w:r>
      <w:r w:rsidRPr="007012C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7CA169C2" w14:textId="0796A4EB" w:rsidR="00317576" w:rsidRPr="007012C2" w:rsidRDefault="00317576" w:rsidP="00F112C2">
      <w:pPr>
        <w:pStyle w:val="Akapitzlist"/>
        <w:numPr>
          <w:ilvl w:val="1"/>
          <w:numId w:val="49"/>
        </w:numPr>
        <w:tabs>
          <w:tab w:val="left" w:pos="851"/>
        </w:tabs>
        <w:jc w:val="both"/>
        <w:rPr>
          <w:rFonts w:ascii="Arial" w:hAnsi="Arial" w:cs="Arial"/>
        </w:rPr>
      </w:pPr>
      <w:r w:rsidRPr="007012C2">
        <w:rPr>
          <w:rFonts w:ascii="Arial" w:hAnsi="Arial" w:cs="Arial"/>
          <w:vertAlign w:val="superscript"/>
        </w:rPr>
        <w:t>2</w:t>
      </w:r>
      <w:r w:rsidRPr="007012C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163BEA70" w14:textId="77777777" w:rsidR="001A40BA" w:rsidRPr="007012C2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Załącznikami do oferty są:</w:t>
      </w:r>
    </w:p>
    <w:p w14:paraId="09A52A36" w14:textId="77777777" w:rsidR="00F112C2" w:rsidRPr="007012C2" w:rsidRDefault="00923036" w:rsidP="0011639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7012C2">
        <w:rPr>
          <w:rFonts w:ascii="Arial" w:hAnsi="Arial" w:cs="Arial"/>
          <w:sz w:val="22"/>
          <w:szCs w:val="22"/>
        </w:rPr>
        <w:t xml:space="preserve"> udziału w postępowaniu</w:t>
      </w:r>
      <w:r w:rsidRPr="007012C2">
        <w:rPr>
          <w:rFonts w:ascii="Arial" w:hAnsi="Arial" w:cs="Arial"/>
          <w:sz w:val="22"/>
          <w:szCs w:val="22"/>
        </w:rPr>
        <w:t xml:space="preserve">, </w:t>
      </w:r>
    </w:p>
    <w:p w14:paraId="5D16F9CE" w14:textId="5776CEAD" w:rsidR="00F112C2" w:rsidRPr="007012C2" w:rsidRDefault="001F46E8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Wykaz urządzeń technicznych</w:t>
      </w:r>
    </w:p>
    <w:p w14:paraId="6225D01B" w14:textId="343ED793" w:rsidR="00317B0D" w:rsidRPr="007012C2" w:rsidRDefault="00116397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74040E" w:rsidRPr="007012C2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7012C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5FAD85D5" w14:textId="77777777" w:rsidR="00F94383" w:rsidRPr="007012C2" w:rsidRDefault="00F94383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 xml:space="preserve">Oświadczenie </w:t>
      </w:r>
      <w:r w:rsidRPr="007012C2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1EF4170B" w14:textId="77777777" w:rsidR="004032EC" w:rsidRPr="007012C2" w:rsidRDefault="00923036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7012C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1524D299" w14:textId="77777777" w:rsidR="004032EC" w:rsidRPr="007012C2" w:rsidRDefault="0037606F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06743B7B" w14:textId="77777777" w:rsidR="004032EC" w:rsidRPr="007012C2" w:rsidRDefault="002663F0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341A86D2" w14:textId="77777777" w:rsidR="004032EC" w:rsidRPr="007012C2" w:rsidRDefault="002663F0" w:rsidP="00F112C2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*/Pisemne zobowiązane innych podmiotów ……………………..</w:t>
      </w:r>
    </w:p>
    <w:p w14:paraId="65C1DD7E" w14:textId="77777777" w:rsidR="00DC74C3" w:rsidRPr="007012C2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7012C2">
        <w:rPr>
          <w:rFonts w:ascii="Arial" w:hAnsi="Arial"/>
          <w:i/>
          <w:sz w:val="18"/>
        </w:rPr>
        <w:t xml:space="preserve">*/ niepotrzebne usunąć lub skreślić         </w:t>
      </w:r>
    </w:p>
    <w:p w14:paraId="595B171E" w14:textId="77777777" w:rsidR="00923036" w:rsidRPr="007012C2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692CCC4" w14:textId="77777777" w:rsidR="00923036" w:rsidRPr="007012C2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473D94B" w14:textId="7556ED2A" w:rsidR="00923036" w:rsidRPr="007012C2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7012C2">
        <w:rPr>
          <w:rFonts w:ascii="Arial" w:hAnsi="Arial"/>
          <w:i/>
          <w:sz w:val="18"/>
          <w:szCs w:val="24"/>
        </w:rPr>
        <w:br w:type="page"/>
      </w:r>
      <w:r w:rsidR="00923036" w:rsidRPr="007012C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F112C2" w:rsidRPr="007012C2">
        <w:rPr>
          <w:rFonts w:ascii="Arial" w:hAnsi="Arial" w:cs="Arial"/>
          <w:sz w:val="20"/>
          <w:u w:val="single"/>
        </w:rPr>
        <w:t>2</w:t>
      </w:r>
      <w:r w:rsidR="00923036" w:rsidRPr="007012C2">
        <w:rPr>
          <w:rFonts w:ascii="Arial" w:hAnsi="Arial" w:cs="Arial"/>
          <w:b w:val="0"/>
          <w:sz w:val="20"/>
          <w:u w:val="single"/>
        </w:rPr>
        <w:t>–</w:t>
      </w:r>
      <w:r w:rsidR="00481E39" w:rsidRPr="007012C2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7012C2">
        <w:rPr>
          <w:rFonts w:ascii="Arial" w:hAnsi="Arial" w:cs="Arial"/>
          <w:sz w:val="20"/>
          <w:u w:val="single"/>
        </w:rPr>
        <w:t xml:space="preserve">  </w:t>
      </w:r>
    </w:p>
    <w:p w14:paraId="0B63DB3B" w14:textId="77777777" w:rsidR="00923036" w:rsidRPr="007012C2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7012C2">
        <w:t xml:space="preserve"> </w:t>
      </w:r>
      <w:r w:rsidR="00923036" w:rsidRPr="007012C2">
        <w:t xml:space="preserve">  </w:t>
      </w:r>
    </w:p>
    <w:p w14:paraId="10DE16C4" w14:textId="3674563B" w:rsidR="002C08BE" w:rsidRPr="007012C2" w:rsidRDefault="002C08BE" w:rsidP="002C08BE">
      <w:pPr>
        <w:rPr>
          <w:rFonts w:ascii="Arial" w:hAnsi="Arial" w:cs="Arial"/>
          <w:b/>
          <w:sz w:val="16"/>
          <w:szCs w:val="16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F112C2" w:rsidRPr="007012C2">
        <w:rPr>
          <w:rFonts w:ascii="Arial" w:hAnsi="Arial" w:cs="Arial"/>
          <w:b/>
          <w:sz w:val="22"/>
          <w:szCs w:val="22"/>
        </w:rPr>
        <w:t>001/U</w:t>
      </w:r>
      <w:r w:rsidRPr="007012C2">
        <w:rPr>
          <w:rFonts w:ascii="Arial" w:hAnsi="Arial" w:cs="Arial"/>
          <w:b/>
          <w:sz w:val="22"/>
          <w:szCs w:val="22"/>
        </w:rPr>
        <w:t>/RZ/20</w:t>
      </w:r>
      <w:r w:rsidR="00F112C2" w:rsidRPr="007012C2">
        <w:rPr>
          <w:rFonts w:ascii="Arial" w:hAnsi="Arial" w:cs="Arial"/>
          <w:b/>
          <w:sz w:val="22"/>
          <w:szCs w:val="22"/>
        </w:rPr>
        <w:t>22</w:t>
      </w:r>
    </w:p>
    <w:p w14:paraId="331C16C0" w14:textId="77777777" w:rsidR="00923036" w:rsidRPr="007012C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57A18A68" w14:textId="77777777" w:rsidR="00923036" w:rsidRPr="007012C2" w:rsidRDefault="00923036" w:rsidP="00923036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ZAMAWIAJACY: </w:t>
      </w:r>
      <w:r w:rsidRPr="007012C2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7012C2">
        <w:rPr>
          <w:rFonts w:ascii="Arial" w:hAnsi="Arial" w:cs="Arial"/>
          <w:b/>
          <w:sz w:val="22"/>
          <w:szCs w:val="22"/>
        </w:rPr>
        <w:t xml:space="preserve">- </w:t>
      </w:r>
      <w:r w:rsidR="006736C6" w:rsidRPr="007012C2">
        <w:rPr>
          <w:rFonts w:ascii="Arial" w:hAnsi="Arial" w:cs="Arial"/>
          <w:b/>
          <w:sz w:val="22"/>
          <w:szCs w:val="22"/>
        </w:rPr>
        <w:t>s</w:t>
      </w:r>
      <w:r w:rsidRPr="007012C2">
        <w:rPr>
          <w:rFonts w:ascii="Arial" w:hAnsi="Arial" w:cs="Arial"/>
          <w:b/>
          <w:sz w:val="22"/>
          <w:szCs w:val="22"/>
        </w:rPr>
        <w:t>półka z o.o.</w:t>
      </w:r>
    </w:p>
    <w:p w14:paraId="6B479CA2" w14:textId="77777777" w:rsidR="00B72424" w:rsidRPr="007012C2" w:rsidRDefault="00B72424" w:rsidP="00B72424">
      <w:pPr>
        <w:rPr>
          <w:rFonts w:ascii="Arial" w:hAnsi="Arial"/>
          <w:sz w:val="16"/>
          <w:szCs w:val="16"/>
        </w:rPr>
      </w:pPr>
    </w:p>
    <w:p w14:paraId="3550DF6C" w14:textId="77777777" w:rsidR="00B72424" w:rsidRPr="007012C2" w:rsidRDefault="00B72424" w:rsidP="00B72424">
      <w:pPr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97B5B" w:rsidRPr="007012C2" w14:paraId="295B3FA4" w14:textId="77777777">
        <w:trPr>
          <w:cantSplit/>
        </w:trPr>
        <w:tc>
          <w:tcPr>
            <w:tcW w:w="900" w:type="dxa"/>
            <w:vAlign w:val="center"/>
          </w:tcPr>
          <w:p w14:paraId="7A9813B6" w14:textId="77777777" w:rsidR="00B72424" w:rsidRPr="007012C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37393962" w14:textId="77777777" w:rsidR="00B72424" w:rsidRPr="007012C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012C2">
              <w:rPr>
                <w:rFonts w:ascii="Arial" w:hAnsi="Arial" w:cs="Arial"/>
                <w:sz w:val="22"/>
                <w:szCs w:val="22"/>
              </w:rPr>
              <w:t>(firma</w:t>
            </w:r>
            <w:r w:rsidRPr="007012C2">
              <w:rPr>
                <w:rFonts w:ascii="Arial" w:hAnsi="Arial"/>
                <w:sz w:val="22"/>
                <w:szCs w:val="22"/>
              </w:rPr>
              <w:t>)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7012C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7012C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7012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97B5B" w:rsidRPr="007012C2" w14:paraId="65A5BF0D" w14:textId="77777777">
        <w:trPr>
          <w:cantSplit/>
        </w:trPr>
        <w:tc>
          <w:tcPr>
            <w:tcW w:w="900" w:type="dxa"/>
          </w:tcPr>
          <w:p w14:paraId="2CA544A8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B479ED9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97B5B" w:rsidRPr="007012C2" w14:paraId="0678F3C2" w14:textId="77777777">
        <w:trPr>
          <w:cantSplit/>
        </w:trPr>
        <w:tc>
          <w:tcPr>
            <w:tcW w:w="900" w:type="dxa"/>
          </w:tcPr>
          <w:p w14:paraId="229F35DC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0E1EE1F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92BFA71" w14:textId="77777777" w:rsidR="00FC467F" w:rsidRPr="007012C2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012C2">
        <w:rPr>
          <w:rFonts w:ascii="Arial" w:hAnsi="Arial"/>
          <w:b/>
          <w:sz w:val="28"/>
          <w:szCs w:val="28"/>
          <w:u w:val="single"/>
        </w:rPr>
        <w:t>Wykaz cen</w:t>
      </w:r>
    </w:p>
    <w:p w14:paraId="5733BE41" w14:textId="115820AF" w:rsidR="00FC467F" w:rsidRPr="007012C2" w:rsidRDefault="002C08BE" w:rsidP="006B5993">
      <w:pPr>
        <w:jc w:val="center"/>
        <w:rPr>
          <w:b/>
          <w:sz w:val="28"/>
          <w:szCs w:val="28"/>
          <w:u w:val="single"/>
        </w:rPr>
      </w:pPr>
      <w:r w:rsidRPr="007012C2">
        <w:rPr>
          <w:rFonts w:ascii="Arial" w:hAnsi="Arial" w:cs="Arial"/>
          <w:sz w:val="22"/>
          <w:szCs w:val="22"/>
        </w:rPr>
        <w:t>dot. zamówienia pn.</w:t>
      </w:r>
      <w:r w:rsidRPr="007012C2">
        <w:rPr>
          <w:rFonts w:ascii="Arial" w:hAnsi="Arial" w:cs="Arial"/>
          <w:b/>
          <w:sz w:val="22"/>
          <w:szCs w:val="22"/>
        </w:rPr>
        <w:t xml:space="preserve"> </w:t>
      </w:r>
      <w:r w:rsidRPr="007012C2">
        <w:rPr>
          <w:rFonts w:ascii="Arial" w:hAnsi="Arial" w:cs="Arial"/>
          <w:b/>
          <w:noProof/>
          <w:sz w:val="22"/>
          <w:szCs w:val="22"/>
        </w:rPr>
        <w:t>„</w:t>
      </w:r>
      <w:r w:rsidR="00F112C2" w:rsidRPr="007012C2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0B0CFD" w:rsidRPr="007012C2">
        <w:rPr>
          <w:rFonts w:ascii="Arial" w:hAnsi="Arial" w:cs="Arial"/>
          <w:b/>
          <w:bCs/>
          <w:sz w:val="22"/>
          <w:szCs w:val="22"/>
        </w:rPr>
        <w:t>m</w:t>
      </w:r>
      <w:r w:rsidR="00F112C2" w:rsidRPr="007012C2">
        <w:rPr>
          <w:rFonts w:ascii="Arial" w:hAnsi="Arial" w:cs="Arial"/>
          <w:b/>
          <w:bCs/>
          <w:sz w:val="22"/>
          <w:szCs w:val="22"/>
        </w:rPr>
        <w:t>iasta Bydgoszcz</w:t>
      </w:r>
      <w:r w:rsidRPr="007012C2">
        <w:rPr>
          <w:rFonts w:ascii="Arial" w:hAnsi="Arial" w:cs="Arial"/>
          <w:b/>
          <w:sz w:val="22"/>
          <w:szCs w:val="22"/>
        </w:rPr>
        <w:t>”</w:t>
      </w:r>
    </w:p>
    <w:p w14:paraId="5B13A6E7" w14:textId="77777777" w:rsidR="00C85782" w:rsidRPr="007012C2" w:rsidRDefault="00C85782" w:rsidP="00C85782">
      <w:pPr>
        <w:rPr>
          <w:vanish/>
        </w:rPr>
      </w:pPr>
    </w:p>
    <w:p w14:paraId="6E1B58D0" w14:textId="77777777" w:rsidR="00FC467F" w:rsidRPr="007012C2" w:rsidRDefault="00FC467F" w:rsidP="00FC467F">
      <w:pPr>
        <w:rPr>
          <w:rFonts w:ascii="Arial" w:hAnsi="Arial" w:cs="Arial"/>
          <w:sz w:val="22"/>
          <w:szCs w:val="22"/>
        </w:rPr>
      </w:pPr>
    </w:p>
    <w:tbl>
      <w:tblPr>
        <w:tblW w:w="94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638"/>
        <w:gridCol w:w="1798"/>
        <w:gridCol w:w="2229"/>
        <w:gridCol w:w="935"/>
        <w:gridCol w:w="1417"/>
        <w:gridCol w:w="1967"/>
      </w:tblGrid>
      <w:tr w:rsidR="00297B5B" w:rsidRPr="007012C2" w14:paraId="5BBD97F2" w14:textId="77777777" w:rsidTr="00913A60">
        <w:trPr>
          <w:cantSplit/>
          <w:trHeight w:val="1687"/>
        </w:trPr>
        <w:tc>
          <w:tcPr>
            <w:tcW w:w="496" w:type="dxa"/>
            <w:vAlign w:val="center"/>
          </w:tcPr>
          <w:p w14:paraId="616EF1BC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38" w:type="dxa"/>
            <w:vAlign w:val="center"/>
          </w:tcPr>
          <w:p w14:paraId="783C930F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Wlot</w:t>
            </w:r>
          </w:p>
        </w:tc>
        <w:tc>
          <w:tcPr>
            <w:tcW w:w="1798" w:type="dxa"/>
            <w:vAlign w:val="center"/>
          </w:tcPr>
          <w:p w14:paraId="46E29784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  <w:tc>
          <w:tcPr>
            <w:tcW w:w="2229" w:type="dxa"/>
            <w:vAlign w:val="center"/>
          </w:tcPr>
          <w:p w14:paraId="7DDB8089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sz w:val="20"/>
                <w:szCs w:val="20"/>
              </w:rPr>
              <w:t>Typ separatora</w:t>
            </w:r>
          </w:p>
        </w:tc>
        <w:tc>
          <w:tcPr>
            <w:tcW w:w="935" w:type="dxa"/>
            <w:textDirection w:val="btLr"/>
            <w:vAlign w:val="center"/>
          </w:tcPr>
          <w:p w14:paraId="68DF02F3" w14:textId="77777777" w:rsidR="00021723" w:rsidRPr="007012C2" w:rsidRDefault="00021723" w:rsidP="00913A6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12C2">
              <w:rPr>
                <w:rFonts w:ascii="Arial" w:hAnsi="Arial" w:cs="Arial"/>
                <w:b/>
                <w:bCs/>
                <w:sz w:val="18"/>
                <w:szCs w:val="18"/>
              </w:rPr>
              <w:t>Łączna objętość do czyszczenia [m3]</w:t>
            </w:r>
          </w:p>
        </w:tc>
        <w:tc>
          <w:tcPr>
            <w:tcW w:w="1417" w:type="dxa"/>
            <w:vAlign w:val="center"/>
          </w:tcPr>
          <w:p w14:paraId="4E8115CB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492DEDB4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0204EDE2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>w zł za  m3</w:t>
            </w:r>
          </w:p>
          <w:p w14:paraId="1226A243" w14:textId="77777777" w:rsidR="00021723" w:rsidRPr="007012C2" w:rsidRDefault="00021723" w:rsidP="00913A6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>(bez podatku VAT)</w:t>
            </w:r>
          </w:p>
        </w:tc>
        <w:tc>
          <w:tcPr>
            <w:tcW w:w="1967" w:type="dxa"/>
            <w:vAlign w:val="center"/>
          </w:tcPr>
          <w:p w14:paraId="6F2BAFCB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A03EC37" w14:textId="77777777" w:rsidR="00021723" w:rsidRPr="007012C2" w:rsidRDefault="00021723" w:rsidP="00913A6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012C2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389E25C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12C2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297B5B" w:rsidRPr="007012C2" w14:paraId="49E7DAED" w14:textId="77777777" w:rsidTr="00913A60">
        <w:trPr>
          <w:cantSplit/>
          <w:trHeight w:val="121"/>
        </w:trPr>
        <w:tc>
          <w:tcPr>
            <w:tcW w:w="496" w:type="dxa"/>
          </w:tcPr>
          <w:p w14:paraId="137B056B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38" w:type="dxa"/>
          </w:tcPr>
          <w:p w14:paraId="718B9FED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98" w:type="dxa"/>
          </w:tcPr>
          <w:p w14:paraId="148340EF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29" w:type="dxa"/>
          </w:tcPr>
          <w:p w14:paraId="0A5ED1CA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35" w:type="dxa"/>
          </w:tcPr>
          <w:p w14:paraId="72A2F85D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14:paraId="711EFAA6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967" w:type="dxa"/>
          </w:tcPr>
          <w:p w14:paraId="4C829DAD" w14:textId="77777777" w:rsidR="00021723" w:rsidRPr="007012C2" w:rsidRDefault="00021723" w:rsidP="00913A60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7012C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 /5x6/</w:t>
            </w:r>
          </w:p>
        </w:tc>
      </w:tr>
      <w:tr w:rsidR="00297B5B" w:rsidRPr="007012C2" w14:paraId="2D7A1FED" w14:textId="77777777" w:rsidTr="005D2815">
        <w:trPr>
          <w:cantSplit/>
          <w:trHeight w:val="389"/>
        </w:trPr>
        <w:tc>
          <w:tcPr>
            <w:tcW w:w="496" w:type="dxa"/>
            <w:vAlign w:val="center"/>
          </w:tcPr>
          <w:p w14:paraId="5EC69135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D99AA" w14:textId="6ACA2779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CC874" w14:textId="408B225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Sporna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2DEBC" w14:textId="0A6A5FD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100/1000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7C5E9" w14:textId="7CEA9A3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9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417" w:type="dxa"/>
          </w:tcPr>
          <w:p w14:paraId="04405FFA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14:paraId="34AEB59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1DFBBB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127A36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4C498" w14:textId="28A71F1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6BFB4" w14:textId="27DB050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Przemysłowa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536FA" w14:textId="14059A1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50/500 DN 2000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B05D0" w14:textId="4F2BE6A2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5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18AD31A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5D184C7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E861567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F30DA8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B7936" w14:textId="0A355E2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B7DA" w14:textId="1530EC8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Witebska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AF89D" w14:textId="21801E3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10/100 DN 1200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097BF" w14:textId="623BB1F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47A45D8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D61F9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2B0239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8F009CE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4E134" w14:textId="5863C72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058AB" w14:textId="41AB3A3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64441" w14:textId="4730B15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54AEE" w14:textId="27280849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38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E8853B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F0089B7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B63E97E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A527090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4FED4" w14:textId="084E72BB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105E6" w14:textId="01EB872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C1E33" w14:textId="48E9510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F559B" w14:textId="45D29609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56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813F54C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0B64439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85EE1CA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30155C0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6B75" w14:textId="63EE81A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E56FF" w14:textId="61EAD2A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Oksywska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C7045" w14:textId="1688543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15/150 DN 1200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BD5AA" w14:textId="3AD2B5FB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D0C959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0C95F6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671ACF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B08F2A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0C1B6" w14:textId="1AB2BA26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W 3a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437EF" w14:textId="5FBD050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Fordońska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2BD57" w14:textId="0185EE1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90/900 DN 2500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6938F" w14:textId="409C287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8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D77D6CD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978481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48B3AE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2052BB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AD6DB" w14:textId="14A34A19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1856C" w14:textId="5B8AE4D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84F5D" w14:textId="33E42AA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94F12" w14:textId="41C82AC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56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DB266D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A5E08FB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97E64F0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C5FB93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03749" w14:textId="1E70A23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4a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5C4FC" w14:textId="24EC257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2CCBF" w14:textId="6CA52C5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55CA7" w14:textId="371CEE54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56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3B06562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12E54F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6DF04E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0F349E5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69B0E" w14:textId="631171C3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718C9" w14:textId="35AC492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Fordońska /Kijowska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ED9C5" w14:textId="0F49BC5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100/1000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54171" w14:textId="6BEFD98A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9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C3C74F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65F7381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BFF0EE4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4CC51C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B5301" w14:textId="482A1463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5C4147" w14:textId="3448BB5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Spokojna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11AA1" w14:textId="74DBA28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90/900 DN 2500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78A87" w14:textId="6B7978D8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8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D7A103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ECD1081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25C24B2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2EAF535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DA475" w14:textId="49A2996C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AEACE" w14:textId="45C4F9C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Bałtycka, Polanka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EB38F" w14:textId="2AA4CB7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120/1200 DN 2500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B3CCD" w14:textId="2E1DDE19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9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188C1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4C345D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696275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3F8B2B5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C8EC3" w14:textId="46064F55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DB3D7" w14:textId="537D8F5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 103 (MWiK)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9399D" w14:textId="359D32F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PSW 30/300 LAMELA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41546" w14:textId="4ADE20A6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B1051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71CCA9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3C7E98E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9708F9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29E20" w14:textId="36D0DED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929E2" w14:textId="32024F0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Wyszyńskiego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8B179" w14:textId="0891E42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D37CB" w14:textId="469769A7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22092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FC56BDE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FA0E1D0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757D87B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8D61A" w14:textId="4BAFEAF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A811B" w14:textId="45873A5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Łużycka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7C498" w14:textId="259F622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60/600 DN 2000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DE89D" w14:textId="39BD1458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6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2B1B05D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5C7DE1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FDCF354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A03DC4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56E79" w14:textId="764B00E4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BEF07" w14:textId="37C6CE1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Al. Jana Pawła II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D9590" w14:textId="0409FA2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FB417" w14:textId="25C2444B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6CBD1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69EA99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9F3229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A6F9F7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4F8FC" w14:textId="6B405E7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W14,15,16 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0BF33" w14:textId="398D017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Krakowska, Chopina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3F7B2" w14:textId="6EC94C7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120/1200 DN 2500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23E5B" w14:textId="28C2C04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9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4DF08F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B67D8C1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C439713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F835A8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45B5D" w14:textId="2D83A91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17a; W 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1B75A" w14:textId="08B983B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Jagiellońska, Piotrowskiego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3FD37" w14:textId="7188653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100/1000 DN 2500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61B32" w14:textId="5257EF49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9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1E1C7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035D545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DD23A71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8079A0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CEE8F" w14:textId="2A9908FF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19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8D311" w14:textId="7349B27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Stara Gazownia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61B53" w14:textId="2CEEC33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20/200 DN 1500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32B6D" w14:textId="1283AEE5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05BA2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BC2736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4647801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518DCD6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CEB23" w14:textId="4763A8A8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57F0D" w14:textId="13FE602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Babia Wieś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7C752" w14:textId="3B0A28D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40/400 DN 1500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69E6F" w14:textId="60D945D4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</w:t>
            </w:r>
            <w:r w:rsidR="00A019E9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78D5BB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5AC0C66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38A350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D5C74C3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831BC" w14:textId="5BBBF6B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8CB6B" w14:textId="2CA5EE1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Urocza NOT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0A4B5" w14:textId="28668D9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120/1200 DN 2500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B8F9E" w14:textId="0A58D087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9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416E6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F351C43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3637CB4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821C6D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59912" w14:textId="24D69F1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W-25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E0A26" w14:textId="3EAE769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Bernardyńska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84000" w14:textId="335192E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C24EE" w14:textId="0C447DD9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5A18BB6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79A95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E817064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AB3BB0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B4A93" w14:textId="7B105D84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W-34a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89803" w14:textId="67DAA38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Mostowa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C5DD0" w14:textId="1EF8FF4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7F3A5" w14:textId="3D7C682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FAB6D0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2443A69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A8E6B5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6C1602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3A9DE" w14:textId="671C3C9A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8655E" w14:textId="5FE84E2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Długa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59812" w14:textId="3AC2E96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7CAF9" w14:textId="68B37196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A28388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A9CC06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2234C4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4B8B15D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8FE92" w14:textId="2AE3024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B1350" w14:textId="59D4482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Poznańska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0A999" w14:textId="384AB1F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71BA3" w14:textId="47196FCB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B9C19E0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E99822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4C4982C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F329438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CD9F2" w14:textId="43960AA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21332" w14:textId="46A2315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Marcinkowskiego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74FC9" w14:textId="7958C1F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CBE12" w14:textId="35E29297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12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B4692B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9336C0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87EE85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50E8FFA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621F1" w14:textId="7C59D256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0F643" w14:textId="6906FFE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Garbary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44EC4" w14:textId="03AC40E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E9ABB" w14:textId="501E8E82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42D69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22E6254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0908771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7A4117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E12F7" w14:textId="2B162EFC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W-49a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A4B53" w14:textId="0577B6C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Królowej Jadwigi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86E77" w14:textId="4F8E77C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2B7BB" w14:textId="3F4E0165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1F3502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34170C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B63EBB2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3A8CB4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B125E" w14:textId="1510036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CAD76" w14:textId="1274821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Graniczna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777E3" w14:textId="35D946AC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65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F0825" w14:textId="2E98564F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6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BD8549F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533482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61E67F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355B1E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5D0A4" w14:textId="582E3D81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1FD7E" w14:textId="22E5F95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Zygmunta Augusta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6A36A" w14:textId="1E1603C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EEC7" w14:textId="45ACFC5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BE016E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EDB176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61449B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78777D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DA91B" w14:textId="0BD0EDD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D5284" w14:textId="54667CF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Jasna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36665" w14:textId="512344F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C25BA" w14:textId="1B697AF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30462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EFF600B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E94F9E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35D6C91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AC428" w14:textId="476BEFF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53d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3DEF6" w14:textId="1B53633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Karolewska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D788E" w14:textId="4BA859F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6D3BA" w14:textId="389DFFE3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30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654EE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38FCC14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B24257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443D63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D6713" w14:textId="4AAE095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82A1A" w14:textId="7A938F7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Chmielna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41E5C" w14:textId="5987E6FC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D6D04" w14:textId="206E71DF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38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BBF1C4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836D8B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B05BA8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4BE294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2B44E" w14:textId="7B427718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55b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BE590" w14:textId="0690108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Opławiec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274E4" w14:textId="74429A3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B35C8" w14:textId="481339A6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19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84B10CD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2D0457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01F52B4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5D18DC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90919" w14:textId="728D1E8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DCF2" w14:textId="65872EF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Opławiec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F1A17" w14:textId="20D7D1B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8A698" w14:textId="249773A4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CBDE9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026809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E615A8C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CB4B248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86DC4" w14:textId="3138F6E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55d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7CA8D" w14:textId="1B36BFA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Baranowskiego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24E99" w14:textId="5654604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E3972" w14:textId="613C285A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19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AE998A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D4515C7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036FE8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7DB6C06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C00BD" w14:textId="38EF401A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55e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53556" w14:textId="029AA57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Opławiec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C2CEA" w14:textId="3F979FA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CC78" w14:textId="5BE4F35D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30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F81206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3D868BE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86D14D1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8CFD2D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872B9" w14:textId="60D180E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55g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5FD59" w14:textId="5FC96A1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Smukalska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50683" w14:textId="504DF1D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Super PEK NS 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7BEDD" w14:textId="79591B7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19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E81CDA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4BB16F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CC3D8C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BC45EE8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9C0FA" w14:textId="4CA2566A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W-60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CF05F" w14:textId="69C47EB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Wyszogrodzka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E0CCF" w14:textId="1345C22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140/1400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E1FB0" w14:textId="6A80690B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DA28F82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0684FA3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00648FF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060762D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29069" w14:textId="4D81946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 61a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AF3D8" w14:textId="3C81AC8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Fordońska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98E4B" w14:textId="0075CD4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 DN 3000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4B182" w14:textId="5B4AB4B8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F6A8F09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05FE18B3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3215A7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C2B1A6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1C5DA" w14:textId="43508555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W-65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0262A" w14:textId="47E1E6D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Rybaki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4E528" w14:textId="0C4D96C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 160/1600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82FCF" w14:textId="5C03DBFF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5EF0D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84A3D60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30E7ED7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198C28D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C78F5" w14:textId="67647FA1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931C3" w14:textId="15B0ACC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Mińska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6C8C0" w14:textId="2CFB152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04F75" w14:textId="1B1BA7B8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12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A50FF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961ABF4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D9272A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E24D7B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490FA" w14:textId="0BA978C3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A8636" w14:textId="7EA718B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Podmiejska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B92B9" w14:textId="56F5109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8732A" w14:textId="0EFE0EC5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56CF54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45C8CCE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39FB3F4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6457D3C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23758" w14:textId="088CB5D6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20EEC" w14:textId="443312B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Stalowa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35991" w14:textId="76ED95D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FBD75" w14:textId="784DBDE9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10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940AAB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56A21C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29258E1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0C7627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A6739" w14:textId="3EC205F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6BB50" w14:textId="497B82E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Spiżowa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CE274" w14:textId="6C070BF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82F52" w14:textId="597B7F8A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12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0C129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C31EE5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88CD665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368633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306A8" w14:textId="6A81D08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3250F" w14:textId="29E9022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Niklowa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19BF9" w14:textId="4CA3A2B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96C1D" w14:textId="71D8C08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C5410B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25D18C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20F173D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E09D8CE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F10D5" w14:textId="0740E2E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5857D" w14:textId="5C9ECEEC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Kobaltowa-Srebrna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EB22D" w14:textId="50F4BFC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630CD" w14:textId="235FBEE3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2B1B1D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7BBFE15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314DBB5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7FB4E0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E798E" w14:textId="26FF24B4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A09D6" w14:textId="36C5A6B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Wrocławska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83AFF" w14:textId="2426097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C23D3" w14:textId="2B2AC00A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1731A9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6D922B1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CC52E47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23D8ED0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C9628" w14:textId="0D87BDA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95924" w14:textId="50DFC6BC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Maciaszka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DA765" w14:textId="01A7A2D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AWAS-BK NG 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BCE6B" w14:textId="2216149B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10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1ABB1C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188EBA7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5B53FE2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38D0DA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14117" w14:textId="2F0F278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 Paliw MWiK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AFA80" w14:textId="70D176F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Toruńska 103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8F6F6" w14:textId="2C69D3A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PSK KOALA II NG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71BF2" w14:textId="44213109" w:rsidR="00864358" w:rsidRPr="007012C2" w:rsidRDefault="00F31CDC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0,</w:t>
            </w:r>
            <w:r w:rsidR="00864358" w:rsidRPr="007012C2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981849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5E88EA6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86839F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560A92D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708A7" w14:textId="2EB765E6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3B852" w14:textId="700FAC4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Głogowska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310D6" w14:textId="6A1132E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40/400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99CB6" w14:textId="4862FEF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4DCA1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4E6AE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466560E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184CA50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25C7F" w14:textId="019A30D5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W-100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32A50" w14:textId="038CFFC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Ludwikowo -Czyżkówko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AFF0D" w14:textId="504C91F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160/1600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77436" w14:textId="06249334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11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1C1F0F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8461A29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BEC3AF1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5005C03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69B8F" w14:textId="129E527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A86D4" w14:textId="2DEE486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Bronikowskiego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3509B" w14:textId="6CD34EF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7F8C4" w14:textId="442FF28E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7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7F425C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C217E04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94D246C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09E0112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C015B" w14:textId="1A6FFC33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CD686" w14:textId="691250B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Tczewska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EC40B" w14:textId="043C305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3D374" w14:textId="7E79020E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7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033F3D6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41E4BC3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2789623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F7B1FFF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74E88" w14:textId="2E1CDF4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C8986" w14:textId="3652800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Ślesińska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4DCE0" w14:textId="2EE35B1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A7FAE" w14:textId="0350D67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7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930E4E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3C9DEE3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B59B05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724973A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A7618" w14:textId="5AB8E27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15175" w14:textId="5F48DA2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Cieplicka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ECE12" w14:textId="5EC359C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Ecopur 150/1500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456D7" w14:textId="4F3F4A33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A3448D3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2DAB4D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5F9A950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ACEF7F0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A6F1B" w14:textId="429D602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52C22" w14:textId="74166A6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Mińska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AFF93" w14:textId="66A295B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40/400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B8178" w14:textId="4A0E5342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22B4FA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C85D99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85DEC7C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5E116A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F3EDD" w14:textId="528D6CA5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Flis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B8CA9" w14:textId="598E5BA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Grunwaldzka - Nadrzeczna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0A35" w14:textId="5DFE9D2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472CA" w14:textId="229CD575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9A47990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5D85C6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74D03EE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645F75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E711E" w14:textId="327CB8D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W-53c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63B54" w14:textId="027CEB8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Jednostronna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EDE88" w14:textId="4BBC744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90/900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BD927" w14:textId="75B5B21B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468D8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FB03E26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9F1BF3D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09CB048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3866E" w14:textId="53A52301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F24E1" w14:textId="151B8BB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Kazimierza Wielkiego -  F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6A2E1" w14:textId="1967AFDC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Ecopur 20/200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37519" w14:textId="567EB662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6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FFEE04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F5AD03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396B249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A428663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A6E49" w14:textId="3F4D88D9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5DD0E" w14:textId="1CFAC76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Hutnicza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E49B6" w14:textId="7831F8D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20/200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EAD0D" w14:textId="5627C21D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3318EB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F3C9E6E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57AD807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7426993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8D1B8" w14:textId="7B32C80F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244DB" w14:textId="21D0579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Bora Komorowsk.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84433" w14:textId="008BC420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koalescencyjny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D2CAB" w14:textId="4E4EBDAF" w:rsidR="00864358" w:rsidRPr="007012C2" w:rsidRDefault="00F31CDC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0,</w:t>
            </w:r>
            <w:r w:rsidR="00864358" w:rsidRPr="007012C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579BA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7FB0EFC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C3B96A2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4BE4F65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8C124" w14:textId="7445535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W-100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647D6" w14:textId="57FFC71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Ludwikowo -Czyżkówko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EBAB4" w14:textId="5AFC2B5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D5CB0" w14:textId="3DCFB2AC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39A8D9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50F6FA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8A703A5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50EC8CE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A355D" w14:textId="5C0CA350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W-111a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E2946" w14:textId="5C1F12D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Żywiecka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218E6" w14:textId="7FF35AE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60/600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231C9" w14:textId="640650FD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4</w:t>
            </w:r>
            <w:r w:rsidR="00F31CDC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DC93CE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51F30F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77A4061D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A43B172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B60D1" w14:textId="29A20524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E1C2C" w14:textId="2DEBB53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Kruszyńska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BB38E" w14:textId="0C31893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STEJAX-P Dw 2000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413D1" w14:textId="615DF85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E932D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B500385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023108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6A8B900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14260" w14:textId="54C47EA3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Flis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C0A95" w14:textId="238FEB5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Grunwaldzka -Węzeł Zach.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C853" w14:textId="2868A33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20/200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7FBF4" w14:textId="6D0BFF4F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19BDBF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39116C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99FCA8D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C3DF53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52794" w14:textId="2C623C06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C487C" w14:textId="1913FA5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Kutrowa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5904B" w14:textId="657B295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Unicon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D5F84" w14:textId="004E6946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B635B9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C37F430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5D22AC7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22A597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706B1" w14:textId="09FAD0A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893B0" w14:textId="43AC55E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Toruńska - Hala Łuczniczki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68342" w14:textId="7976B49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AWAS-SB/100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636EC" w14:textId="5B294160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E5BB32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64B679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8500AF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ABFF819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DAED3" w14:textId="763C4FC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W-53b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8A307" w14:textId="1D5CBAC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Ludwikowo – Trasa W-Z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31D3B" w14:textId="2890EADC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120/2000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54A88" w14:textId="58BDDA63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7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E29250A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B7EBE1C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C33EC1D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1C19AEA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10682" w14:textId="42A8FDA2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W-53b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37AAC" w14:textId="58CA06BA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Ludwikowo – Trasa W-Z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60354" w14:textId="5E5B96E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120/2000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AAE78" w14:textId="06700061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7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83FC4C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172CD1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9761FC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EF5E3CE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15CC8" w14:textId="1FDF8671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143BE" w14:textId="65C02A4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Artyleryjska -Zaświat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096C2" w14:textId="08A87552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lamelowy 20/200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455EF" w14:textId="11CB38BF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519A47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7798515C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C8BB08F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3ADB16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B2797" w14:textId="2F8AE17E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A92A9" w14:textId="63DD670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Armii Krajowej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502F" w14:textId="17FE49E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PSW LAMELA 60/600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5FF68" w14:textId="3C4CB102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5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F3F494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33FA834B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70926D5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06012F66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42089" w14:textId="0C96C039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128B9" w14:textId="06C026E3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Łososiowa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40BE9" w14:textId="6FB1E40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PSW LAMELA 60/600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9C727" w14:textId="652F675A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5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4A1762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D6FD9F3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FCB254B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5236DE8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C1D6B" w14:textId="287E549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K.B.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417E4B" w14:textId="17EAAD4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Śluzowa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D6B7" w14:textId="129B315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koalescencyjny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811A9" w14:textId="669CC86D" w:rsidR="00864358" w:rsidRPr="007012C2" w:rsidRDefault="003F1F45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0,</w:t>
            </w:r>
            <w:r w:rsidR="00864358" w:rsidRPr="007012C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A387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1A41BCB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C4833D5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5F629353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AB257" w14:textId="5701AACF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88F9F" w14:textId="5CA9BCA9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Mennica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A7C56" w14:textId="77344A28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koalescencyjny 10/100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0C436" w14:textId="27C1EA8C" w:rsidR="00864358" w:rsidRPr="007012C2" w:rsidRDefault="003F1F45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0,</w:t>
            </w:r>
            <w:r w:rsidR="00864358" w:rsidRPr="007012C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F0424B6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D010C78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D5B3CC3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8F93CDC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08C87" w14:textId="2852CBF7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W-119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BF142" w14:textId="202527C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Indycza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33F20" w14:textId="7EFD6C4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STEJAX-O Dw 2000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999C5" w14:textId="554FB461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4D1108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3931A0D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51DE59F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4036EF17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F0E90" w14:textId="55BE34A8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E6F8C" w14:textId="26F9747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Smukalska  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A2167" w14:textId="311F794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ESL-H 10/100/1000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05A90" w14:textId="6DC7DDEE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3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6F20C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94848CF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3FC4951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6FED5FB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3FA7E" w14:textId="54A522A5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D746F" w14:textId="4C3662D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Tatarakowa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8BD28" w14:textId="6E86C36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ESK-H 3/600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DAB08" w14:textId="2799D47F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D7235B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6741E8B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1DC1DB66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7398379E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AA54E" w14:textId="7015C64A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staw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47363" w14:textId="53925966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Toruńska - Hala Łuczniczki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4C78" w14:textId="31838434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AWAS-SB/100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17794" w14:textId="5379C84E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2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553665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25147B10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8CBE8C8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310A8F94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2EB17" w14:textId="6FB651B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1D8C1" w14:textId="5B3548A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Sporna  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52049" w14:textId="736E1D07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 HI-2000 NG-80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43E87" w14:textId="02062CB6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13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DF88C1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5E8E0112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204340C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1AE00F3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717E8" w14:textId="5761E789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Brda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D10E0" w14:textId="2A75076B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 xml:space="preserve">Sporna                          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D22F1" w14:textId="3142E7AE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AWAS HI-2000 NG-100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2288E" w14:textId="41EDE376" w:rsidR="00864358" w:rsidRPr="007012C2" w:rsidRDefault="00864358" w:rsidP="008643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16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81AA17B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60B1D9F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036738AE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164D7D3D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A4E93" w14:textId="4AB7CBED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526D5" w14:textId="7C3C1825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Produkcyjna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F9384" w14:textId="0339D961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SEP 3-1/2000/500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B1C80" w14:textId="5E3BF930" w:rsidR="00864358" w:rsidRPr="007012C2" w:rsidRDefault="00864358" w:rsidP="003F1F45">
            <w:pPr>
              <w:jc w:val="center"/>
            </w:pPr>
            <w:r w:rsidRPr="007012C2">
              <w:rPr>
                <w:rFonts w:ascii="Arial" w:hAnsi="Arial" w:cs="Arial"/>
                <w:sz w:val="16"/>
                <w:szCs w:val="16"/>
              </w:rPr>
              <w:t>1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31238E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1D2DDC40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2E3A7625" w14:textId="77777777" w:rsidTr="005D2815">
        <w:trPr>
          <w:cantSplit/>
          <w:trHeight w:val="389"/>
        </w:trPr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14:paraId="29F60BE2" w14:textId="77777777" w:rsidR="00864358" w:rsidRPr="007012C2" w:rsidRDefault="00864358" w:rsidP="00864358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29812" w14:textId="2F6EE1B1" w:rsidR="00864358" w:rsidRPr="007012C2" w:rsidRDefault="00864358" w:rsidP="00864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kanal.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0C282" w14:textId="451A35CF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Produkcyjna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2B225" w14:textId="222BF88D" w:rsidR="00864358" w:rsidRPr="007012C2" w:rsidRDefault="00864358" w:rsidP="00864358">
            <w:pPr>
              <w:rPr>
                <w:rFonts w:ascii="Arial" w:hAnsi="Arial" w:cs="Arial"/>
                <w:sz w:val="20"/>
                <w:szCs w:val="20"/>
              </w:rPr>
            </w:pPr>
            <w:r w:rsidRPr="007012C2">
              <w:rPr>
                <w:rFonts w:ascii="Arial" w:hAnsi="Arial" w:cs="Arial"/>
                <w:sz w:val="16"/>
                <w:szCs w:val="16"/>
              </w:rPr>
              <w:t>SEP 6-1-2,5/2000/1800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902C5" w14:textId="3DD396AE" w:rsidR="00864358" w:rsidRPr="007012C2" w:rsidRDefault="00864358" w:rsidP="003F1F45">
            <w:pPr>
              <w:jc w:val="center"/>
            </w:pPr>
            <w:r w:rsidRPr="007012C2">
              <w:rPr>
                <w:rFonts w:ascii="Arial" w:hAnsi="Arial" w:cs="Arial"/>
                <w:sz w:val="16"/>
                <w:szCs w:val="16"/>
              </w:rPr>
              <w:t>3</w:t>
            </w:r>
            <w:r w:rsidR="003F1F45" w:rsidRPr="007012C2">
              <w:rPr>
                <w:rFonts w:ascii="Arial" w:hAnsi="Arial" w:cs="Arial"/>
                <w:sz w:val="16"/>
                <w:szCs w:val="16"/>
              </w:rPr>
              <w:t>,</w:t>
            </w:r>
            <w:r w:rsidRPr="007012C2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41C046E" w14:textId="77777777" w:rsidR="00864358" w:rsidRPr="007012C2" w:rsidRDefault="00864358" w:rsidP="00864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</w:tcPr>
          <w:p w14:paraId="41E2A0AA" w14:textId="77777777" w:rsidR="00864358" w:rsidRPr="007012C2" w:rsidRDefault="00864358" w:rsidP="008643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5B8BD827" w14:textId="77777777" w:rsidTr="00913A60">
        <w:trPr>
          <w:trHeight w:val="689"/>
        </w:trPr>
        <w:tc>
          <w:tcPr>
            <w:tcW w:w="7513" w:type="dxa"/>
            <w:gridSpan w:val="6"/>
          </w:tcPr>
          <w:p w14:paraId="13D341DC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12C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7012C2">
              <w:rPr>
                <w:rFonts w:ascii="Arial" w:hAnsi="Arial" w:cs="Arial"/>
                <w:b/>
                <w:sz w:val="22"/>
                <w:szCs w:val="22"/>
              </w:rPr>
              <w:t>OGÓŁEM POZ. 1÷ 83</w:t>
            </w:r>
          </w:p>
          <w:p w14:paraId="2A925549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12C2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67" w:type="dxa"/>
            <w:vAlign w:val="center"/>
          </w:tcPr>
          <w:p w14:paraId="4ADEAC7B" w14:textId="77777777" w:rsidR="00021723" w:rsidRPr="007012C2" w:rsidRDefault="00021723" w:rsidP="00913A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45DE14C6" w14:textId="77777777" w:rsidTr="00913A60">
        <w:trPr>
          <w:trHeight w:val="689"/>
        </w:trPr>
        <w:tc>
          <w:tcPr>
            <w:tcW w:w="7513" w:type="dxa"/>
            <w:gridSpan w:val="6"/>
          </w:tcPr>
          <w:p w14:paraId="1EF03878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12C2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83 </w:t>
            </w:r>
          </w:p>
          <w:p w14:paraId="00B32771" w14:textId="77777777" w:rsidR="00021723" w:rsidRPr="007012C2" w:rsidRDefault="00021723" w:rsidP="00913A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12C2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67" w:type="dxa"/>
            <w:vAlign w:val="center"/>
          </w:tcPr>
          <w:p w14:paraId="73FCD757" w14:textId="77777777" w:rsidR="00021723" w:rsidRPr="007012C2" w:rsidRDefault="00021723" w:rsidP="00913A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7B5B" w:rsidRPr="007012C2" w14:paraId="69A5EAE6" w14:textId="77777777" w:rsidTr="00913A60">
        <w:trPr>
          <w:trHeight w:val="689"/>
        </w:trPr>
        <w:tc>
          <w:tcPr>
            <w:tcW w:w="7513" w:type="dxa"/>
            <w:gridSpan w:val="6"/>
          </w:tcPr>
          <w:p w14:paraId="73CFD228" w14:textId="77777777" w:rsidR="00021723" w:rsidRPr="007012C2" w:rsidRDefault="00021723" w:rsidP="00913A6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012C2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6BE4DC2" w14:textId="77777777" w:rsidR="00021723" w:rsidRPr="007012C2" w:rsidRDefault="00021723" w:rsidP="00913A6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012C2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67" w:type="dxa"/>
            <w:vAlign w:val="center"/>
          </w:tcPr>
          <w:p w14:paraId="4DB9BD74" w14:textId="77777777" w:rsidR="00021723" w:rsidRPr="007012C2" w:rsidRDefault="00021723" w:rsidP="00913A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ACFA4F" w14:textId="6623A2FF" w:rsidR="00021723" w:rsidRPr="007012C2" w:rsidRDefault="00021723" w:rsidP="00021723">
      <w:pPr>
        <w:pStyle w:val="Tytu"/>
        <w:jc w:val="both"/>
        <w:rPr>
          <w:rFonts w:ascii="Arial" w:hAnsi="Arial" w:cs="Arial"/>
          <w:sz w:val="16"/>
          <w:szCs w:val="16"/>
        </w:rPr>
      </w:pPr>
      <w:r w:rsidRPr="007012C2">
        <w:rPr>
          <w:rFonts w:ascii="Arial" w:hAnsi="Arial" w:cs="Arial"/>
          <w:sz w:val="16"/>
          <w:szCs w:val="16"/>
        </w:rPr>
        <w:t xml:space="preserve">UWAGA: cena powinna uwzględniać </w:t>
      </w:r>
      <w:r w:rsidR="002C44D7" w:rsidRPr="007012C2">
        <w:rPr>
          <w:rFonts w:ascii="Arial" w:hAnsi="Arial" w:cs="Arial"/>
          <w:sz w:val="16"/>
          <w:szCs w:val="16"/>
        </w:rPr>
        <w:t>zagospodarowanie</w:t>
      </w:r>
      <w:r w:rsidRPr="007012C2">
        <w:rPr>
          <w:rFonts w:ascii="Arial" w:hAnsi="Arial" w:cs="Arial"/>
          <w:sz w:val="16"/>
          <w:szCs w:val="16"/>
        </w:rPr>
        <w:t xml:space="preserve"> wytworzonych podczas usługi odpadów niebezpiecznych, uporządkowanie terenu wokół separatora, sporządzenie dokumentów związanych z czyszczeniem separatora.</w:t>
      </w:r>
    </w:p>
    <w:p w14:paraId="2A2B1A2D" w14:textId="77777777" w:rsidR="00FC467F" w:rsidRPr="007012C2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2BA646ED" w14:textId="583BA48A" w:rsidR="007801D0" w:rsidRPr="007012C2" w:rsidRDefault="00DD0D34" w:rsidP="00D76DC7">
      <w:pPr>
        <w:rPr>
          <w:rFonts w:ascii="Arial" w:hAnsi="Arial" w:cs="Arial"/>
          <w:b/>
          <w:sz w:val="20"/>
          <w:szCs w:val="20"/>
          <w:u w:val="single"/>
        </w:rPr>
      </w:pPr>
      <w:r w:rsidRPr="007012C2">
        <w:rPr>
          <w:rFonts w:ascii="Arial" w:hAnsi="Arial"/>
          <w:i/>
          <w:sz w:val="16"/>
        </w:rPr>
        <w:br w:type="page"/>
      </w:r>
      <w:r w:rsidR="00D37671" w:rsidRPr="007012C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D76DC7" w:rsidRPr="007012C2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7012C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7012C2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7012C2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7012C2">
        <w:rPr>
          <w:rFonts w:ascii="Arial" w:hAnsi="Arial"/>
          <w:sz w:val="20"/>
          <w:szCs w:val="20"/>
          <w:u w:val="single"/>
        </w:rPr>
        <w:t>e</w:t>
      </w:r>
      <w:r w:rsidR="007801D0" w:rsidRPr="007012C2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7012C2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7012C2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24FBC040" w14:textId="77777777" w:rsidR="007801D0" w:rsidRPr="007012C2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90B1C08" w14:textId="6A212DB2" w:rsidR="002C08BE" w:rsidRPr="007012C2" w:rsidRDefault="002C08BE" w:rsidP="002C08BE">
      <w:pPr>
        <w:rPr>
          <w:rFonts w:ascii="Arial" w:hAnsi="Arial" w:cs="Arial"/>
          <w:b/>
          <w:sz w:val="16"/>
          <w:szCs w:val="16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F112C2" w:rsidRPr="007012C2">
        <w:rPr>
          <w:rFonts w:ascii="Arial" w:hAnsi="Arial" w:cs="Arial"/>
          <w:b/>
          <w:sz w:val="22"/>
          <w:szCs w:val="22"/>
        </w:rPr>
        <w:t>001/U</w:t>
      </w:r>
      <w:r w:rsidRPr="007012C2">
        <w:rPr>
          <w:rFonts w:ascii="Arial" w:hAnsi="Arial" w:cs="Arial"/>
          <w:b/>
          <w:sz w:val="22"/>
          <w:szCs w:val="22"/>
        </w:rPr>
        <w:t>/RZ/20</w:t>
      </w:r>
      <w:r w:rsidR="00F112C2" w:rsidRPr="007012C2">
        <w:rPr>
          <w:rFonts w:ascii="Arial" w:hAnsi="Arial" w:cs="Arial"/>
          <w:b/>
          <w:sz w:val="22"/>
          <w:szCs w:val="22"/>
        </w:rPr>
        <w:t>22</w:t>
      </w:r>
    </w:p>
    <w:p w14:paraId="6A3F555E" w14:textId="77777777" w:rsidR="00B72424" w:rsidRPr="007012C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ABAD7A9" w14:textId="77777777" w:rsidR="00B72424" w:rsidRPr="007012C2" w:rsidRDefault="00B72424" w:rsidP="00B72424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ZAMAWIAJACY: </w:t>
      </w:r>
      <w:r w:rsidRPr="007012C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012C2">
        <w:rPr>
          <w:rFonts w:ascii="Arial" w:hAnsi="Arial" w:cs="Arial"/>
          <w:b/>
          <w:sz w:val="22"/>
          <w:szCs w:val="22"/>
        </w:rPr>
        <w:t>s</w:t>
      </w:r>
      <w:r w:rsidRPr="007012C2">
        <w:rPr>
          <w:rFonts w:ascii="Arial" w:hAnsi="Arial" w:cs="Arial"/>
          <w:b/>
          <w:sz w:val="22"/>
          <w:szCs w:val="22"/>
        </w:rPr>
        <w:t>półka z o.o.</w:t>
      </w:r>
    </w:p>
    <w:p w14:paraId="0CF02013" w14:textId="77777777" w:rsidR="00B72424" w:rsidRPr="007012C2" w:rsidRDefault="00B72424" w:rsidP="00B72424">
      <w:pPr>
        <w:rPr>
          <w:rFonts w:ascii="Arial" w:hAnsi="Arial"/>
          <w:sz w:val="16"/>
          <w:szCs w:val="16"/>
        </w:rPr>
      </w:pPr>
    </w:p>
    <w:p w14:paraId="730B3CC9" w14:textId="77777777" w:rsidR="00B72424" w:rsidRPr="007012C2" w:rsidRDefault="00B72424" w:rsidP="00B72424">
      <w:pPr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97B5B" w:rsidRPr="007012C2" w14:paraId="424F5DC5" w14:textId="77777777">
        <w:trPr>
          <w:cantSplit/>
        </w:trPr>
        <w:tc>
          <w:tcPr>
            <w:tcW w:w="900" w:type="dxa"/>
            <w:vAlign w:val="center"/>
          </w:tcPr>
          <w:p w14:paraId="1127DA97" w14:textId="77777777" w:rsidR="00B72424" w:rsidRPr="007012C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40F9982A" w14:textId="77777777" w:rsidR="00B72424" w:rsidRPr="007012C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012C2">
              <w:rPr>
                <w:rFonts w:ascii="Arial" w:hAnsi="Arial" w:cs="Arial"/>
                <w:sz w:val="22"/>
                <w:szCs w:val="22"/>
              </w:rPr>
              <w:t>(firma</w:t>
            </w:r>
            <w:r w:rsidRPr="007012C2">
              <w:rPr>
                <w:rFonts w:ascii="Arial" w:hAnsi="Arial"/>
                <w:sz w:val="22"/>
                <w:szCs w:val="22"/>
              </w:rPr>
              <w:t>)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012C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012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97B5B" w:rsidRPr="007012C2" w14:paraId="27BF6711" w14:textId="77777777">
        <w:trPr>
          <w:cantSplit/>
        </w:trPr>
        <w:tc>
          <w:tcPr>
            <w:tcW w:w="900" w:type="dxa"/>
          </w:tcPr>
          <w:p w14:paraId="79CD3896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100D385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7012C2" w14:paraId="4587D18F" w14:textId="77777777">
        <w:trPr>
          <w:cantSplit/>
        </w:trPr>
        <w:tc>
          <w:tcPr>
            <w:tcW w:w="900" w:type="dxa"/>
          </w:tcPr>
          <w:p w14:paraId="74E1B12B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156AF17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67F2A61" w14:textId="77777777" w:rsidR="00923036" w:rsidRPr="007012C2" w:rsidRDefault="00923036" w:rsidP="00923036"/>
    <w:p w14:paraId="57896D08" w14:textId="77777777" w:rsidR="00F94383" w:rsidRPr="007012C2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012C2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E28A2AC" w14:textId="718BA5E0" w:rsidR="001A3206" w:rsidRPr="007012C2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7012C2">
        <w:rPr>
          <w:rFonts w:ascii="Arial" w:hAnsi="Arial" w:cs="Arial"/>
          <w:sz w:val="22"/>
          <w:szCs w:val="22"/>
        </w:rPr>
        <w:t>pn.</w:t>
      </w:r>
      <w:r w:rsidR="002C08BE" w:rsidRPr="007012C2">
        <w:rPr>
          <w:rFonts w:ascii="Arial" w:hAnsi="Arial" w:cs="Arial"/>
          <w:b/>
          <w:sz w:val="22"/>
          <w:szCs w:val="22"/>
        </w:rPr>
        <w:t xml:space="preserve"> </w:t>
      </w:r>
      <w:r w:rsidR="002C08BE" w:rsidRPr="007012C2">
        <w:rPr>
          <w:rFonts w:ascii="Arial" w:hAnsi="Arial" w:cs="Arial"/>
          <w:b/>
          <w:noProof/>
          <w:sz w:val="22"/>
          <w:szCs w:val="22"/>
        </w:rPr>
        <w:t>„</w:t>
      </w:r>
      <w:r w:rsidR="00F112C2" w:rsidRPr="007012C2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2C44D7" w:rsidRPr="007012C2">
        <w:rPr>
          <w:rFonts w:ascii="Arial" w:hAnsi="Arial" w:cs="Arial"/>
          <w:b/>
          <w:bCs/>
          <w:sz w:val="22"/>
          <w:szCs w:val="22"/>
        </w:rPr>
        <w:t>m</w:t>
      </w:r>
      <w:r w:rsidR="00F112C2" w:rsidRPr="007012C2">
        <w:rPr>
          <w:rFonts w:ascii="Arial" w:hAnsi="Arial" w:cs="Arial"/>
          <w:b/>
          <w:bCs/>
          <w:sz w:val="22"/>
          <w:szCs w:val="22"/>
        </w:rPr>
        <w:t>iasta Bydgoszcz</w:t>
      </w:r>
      <w:r w:rsidR="002C08BE" w:rsidRPr="007012C2">
        <w:rPr>
          <w:rFonts w:ascii="Arial" w:hAnsi="Arial" w:cs="Arial"/>
          <w:b/>
          <w:sz w:val="22"/>
          <w:szCs w:val="22"/>
        </w:rPr>
        <w:t>”</w:t>
      </w:r>
      <w:r w:rsidRPr="007012C2">
        <w:rPr>
          <w:rFonts w:ascii="Arial" w:hAnsi="Arial" w:cs="Arial"/>
          <w:b/>
          <w:sz w:val="22"/>
          <w:szCs w:val="22"/>
        </w:rPr>
        <w:t xml:space="preserve"> </w:t>
      </w:r>
      <w:r w:rsidR="00F94383" w:rsidRPr="007012C2">
        <w:rPr>
          <w:rFonts w:ascii="Arial" w:hAnsi="Arial" w:cs="Arial"/>
          <w:sz w:val="22"/>
          <w:szCs w:val="22"/>
        </w:rPr>
        <w:t>dotyczące:</w:t>
      </w:r>
    </w:p>
    <w:p w14:paraId="07F5875D" w14:textId="77777777" w:rsidR="0096227A" w:rsidRPr="007012C2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7156BD52" w14:textId="77777777" w:rsidR="001A3206" w:rsidRPr="007012C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>posiada</w:t>
      </w:r>
      <w:r w:rsidR="0096227A" w:rsidRPr="007012C2">
        <w:rPr>
          <w:rFonts w:ascii="Arial" w:hAnsi="Arial" w:cs="Arial"/>
          <w:noProof/>
          <w:sz w:val="22"/>
          <w:szCs w:val="22"/>
        </w:rPr>
        <w:t>nia</w:t>
      </w:r>
      <w:r w:rsidRPr="007012C2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7012C2">
        <w:rPr>
          <w:rFonts w:ascii="Arial" w:hAnsi="Arial" w:cs="Arial"/>
          <w:noProof/>
          <w:sz w:val="22"/>
          <w:szCs w:val="22"/>
        </w:rPr>
        <w:t>ń</w:t>
      </w:r>
      <w:r w:rsidRPr="007012C2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7012C2">
        <w:rPr>
          <w:rFonts w:ascii="Arial" w:hAnsi="Arial" w:cs="Arial"/>
          <w:noProof/>
          <w:sz w:val="22"/>
          <w:szCs w:val="22"/>
        </w:rPr>
        <w:t xml:space="preserve">określonej </w:t>
      </w:r>
      <w:r w:rsidRPr="007012C2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 w:rsidRPr="007012C2">
        <w:rPr>
          <w:rFonts w:ascii="Arial" w:hAnsi="Arial" w:cs="Arial"/>
          <w:noProof/>
          <w:sz w:val="22"/>
          <w:szCs w:val="22"/>
        </w:rPr>
        <w:t>przepisy prawa</w:t>
      </w:r>
      <w:r w:rsidRPr="007012C2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 w:rsidRPr="007012C2">
        <w:rPr>
          <w:rFonts w:ascii="Arial" w:hAnsi="Arial" w:cs="Arial"/>
          <w:noProof/>
          <w:sz w:val="22"/>
          <w:szCs w:val="22"/>
        </w:rPr>
        <w:t xml:space="preserve"> ich</w:t>
      </w:r>
      <w:r w:rsidRPr="007012C2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27A9D805" w14:textId="77777777" w:rsidR="009B3A33" w:rsidRPr="007012C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>posiada</w:t>
      </w:r>
      <w:r w:rsidR="00591A10" w:rsidRPr="007012C2">
        <w:rPr>
          <w:rFonts w:ascii="Arial" w:hAnsi="Arial" w:cs="Arial"/>
          <w:noProof/>
          <w:sz w:val="22"/>
          <w:szCs w:val="22"/>
        </w:rPr>
        <w:t>nia</w:t>
      </w:r>
      <w:r w:rsidRPr="007012C2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7012C2">
        <w:rPr>
          <w:rFonts w:ascii="Arial" w:hAnsi="Arial" w:cs="Arial"/>
          <w:noProof/>
          <w:sz w:val="22"/>
          <w:szCs w:val="22"/>
        </w:rPr>
        <w:t>y</w:t>
      </w:r>
      <w:r w:rsidRPr="007012C2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7012C2">
        <w:rPr>
          <w:rFonts w:ascii="Arial" w:hAnsi="Arial" w:cs="Arial"/>
          <w:noProof/>
          <w:sz w:val="22"/>
          <w:szCs w:val="22"/>
        </w:rPr>
        <w:t>a</w:t>
      </w:r>
      <w:r w:rsidR="0096227A" w:rsidRPr="007012C2">
        <w:rPr>
          <w:rFonts w:ascii="Arial" w:hAnsi="Arial" w:cs="Arial"/>
          <w:noProof/>
          <w:sz w:val="22"/>
          <w:szCs w:val="22"/>
        </w:rPr>
        <w:t>;</w:t>
      </w:r>
      <w:r w:rsidRPr="007012C2">
        <w:rPr>
          <w:rFonts w:ascii="Arial" w:hAnsi="Arial" w:cs="Arial"/>
          <w:noProof/>
          <w:sz w:val="22"/>
          <w:szCs w:val="22"/>
        </w:rPr>
        <w:t xml:space="preserve"> </w:t>
      </w:r>
    </w:p>
    <w:p w14:paraId="39D0FA94" w14:textId="77777777" w:rsidR="001A3206" w:rsidRPr="007012C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>dyspon</w:t>
      </w:r>
      <w:r w:rsidR="00591A10" w:rsidRPr="007012C2">
        <w:rPr>
          <w:rFonts w:ascii="Arial" w:hAnsi="Arial" w:cs="Arial"/>
          <w:noProof/>
          <w:sz w:val="22"/>
          <w:szCs w:val="22"/>
        </w:rPr>
        <w:t>owania</w:t>
      </w:r>
      <w:r w:rsidRPr="007012C2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7012C2">
        <w:rPr>
          <w:rFonts w:ascii="Arial" w:hAnsi="Arial" w:cs="Arial"/>
          <w:noProof/>
          <w:sz w:val="22"/>
          <w:szCs w:val="22"/>
        </w:rPr>
        <w:t xml:space="preserve">odpowiednim </w:t>
      </w:r>
      <w:r w:rsidRPr="007012C2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7012C2">
        <w:rPr>
          <w:rFonts w:ascii="Arial" w:hAnsi="Arial" w:cs="Arial"/>
          <w:noProof/>
          <w:sz w:val="22"/>
          <w:szCs w:val="22"/>
        </w:rPr>
        <w:t>oraz</w:t>
      </w:r>
      <w:r w:rsidRPr="007012C2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7012C2">
        <w:rPr>
          <w:rFonts w:ascii="Arial" w:hAnsi="Arial" w:cs="Arial"/>
          <w:noProof/>
          <w:sz w:val="22"/>
          <w:szCs w:val="22"/>
        </w:rPr>
        <w:t>;</w:t>
      </w:r>
    </w:p>
    <w:p w14:paraId="2129D38A" w14:textId="77777777" w:rsidR="001A3206" w:rsidRPr="007012C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7012C2">
        <w:rPr>
          <w:rFonts w:ascii="Arial" w:hAnsi="Arial" w:cs="Arial"/>
          <w:noProof/>
          <w:sz w:val="22"/>
          <w:szCs w:val="22"/>
        </w:rPr>
        <w:t>.</w:t>
      </w:r>
    </w:p>
    <w:p w14:paraId="5CA50B74" w14:textId="77777777" w:rsidR="001A3206" w:rsidRPr="007012C2" w:rsidRDefault="001A3206" w:rsidP="00591A10">
      <w:pPr>
        <w:jc w:val="both"/>
        <w:rPr>
          <w:rFonts w:ascii="Arial" w:hAnsi="Arial" w:cs="Arial"/>
          <w:sz w:val="22"/>
          <w:szCs w:val="22"/>
        </w:rPr>
      </w:pPr>
    </w:p>
    <w:p w14:paraId="42B5556E" w14:textId="77777777" w:rsidR="001A3206" w:rsidRPr="007012C2" w:rsidRDefault="001A3206" w:rsidP="00224E24">
      <w:pPr>
        <w:jc w:val="both"/>
        <w:rPr>
          <w:rFonts w:ascii="Arial" w:hAnsi="Arial"/>
          <w:noProof/>
          <w:sz w:val="22"/>
          <w:szCs w:val="22"/>
        </w:rPr>
      </w:pPr>
    </w:p>
    <w:p w14:paraId="3AE217FB" w14:textId="084AB40B" w:rsidR="00C73418" w:rsidRPr="007012C2" w:rsidRDefault="00224E24" w:rsidP="00021723">
      <w:pPr>
        <w:rPr>
          <w:rFonts w:ascii="Arial" w:hAnsi="Arial"/>
          <w:i/>
          <w:sz w:val="18"/>
        </w:rPr>
      </w:pPr>
      <w:r w:rsidRPr="007012C2">
        <w:rPr>
          <w:rFonts w:ascii="Arial" w:hAnsi="Arial"/>
          <w:sz w:val="22"/>
        </w:rPr>
        <w:t xml:space="preserve"> </w:t>
      </w:r>
    </w:p>
    <w:p w14:paraId="6B49082B" w14:textId="77777777" w:rsidR="00450B13" w:rsidRPr="006B77D5" w:rsidRDefault="004F314E" w:rsidP="00450B13">
      <w:pPr>
        <w:ind w:left="284" w:hanging="284"/>
        <w:rPr>
          <w:rFonts w:ascii="Arial" w:hAnsi="Arial"/>
          <w:sz w:val="20"/>
        </w:rPr>
      </w:pPr>
      <w:r w:rsidRPr="007012C2">
        <w:br w:type="page"/>
      </w:r>
      <w:r w:rsidR="00450B13" w:rsidRPr="00CA00FF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4 </w:t>
      </w:r>
      <w:r w:rsidR="00450B13" w:rsidRPr="00CA00FF">
        <w:rPr>
          <w:rFonts w:ascii="Arial" w:hAnsi="Arial" w:cs="Arial"/>
          <w:sz w:val="20"/>
          <w:szCs w:val="20"/>
          <w:u w:val="single"/>
        </w:rPr>
        <w:t xml:space="preserve">– Wzór Wykazu Usług </w:t>
      </w:r>
    </w:p>
    <w:p w14:paraId="6BCB5999" w14:textId="77777777" w:rsidR="00450B13" w:rsidRPr="00CA00FF" w:rsidRDefault="00450B13" w:rsidP="00450B13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CA00FF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33925B6" w14:textId="29E5B06E" w:rsidR="00450B13" w:rsidRPr="00CA00FF" w:rsidRDefault="00450B13" w:rsidP="00450B13">
      <w:pPr>
        <w:rPr>
          <w:rFonts w:ascii="Arial" w:hAnsi="Arial" w:cs="Arial"/>
          <w:b/>
          <w:sz w:val="16"/>
          <w:szCs w:val="16"/>
        </w:rPr>
      </w:pPr>
      <w:r w:rsidRPr="00CA00FF">
        <w:rPr>
          <w:rFonts w:ascii="Arial" w:hAnsi="Arial" w:cs="Arial"/>
          <w:sz w:val="22"/>
          <w:szCs w:val="22"/>
        </w:rPr>
        <w:t xml:space="preserve">Nr sprawy: </w:t>
      </w:r>
      <w:r w:rsidRPr="00CA00FF">
        <w:rPr>
          <w:rFonts w:ascii="Arial" w:hAnsi="Arial" w:cs="Arial"/>
          <w:b/>
          <w:sz w:val="22"/>
          <w:szCs w:val="22"/>
        </w:rPr>
        <w:t>ZR-</w:t>
      </w:r>
      <w:r>
        <w:rPr>
          <w:rFonts w:ascii="Arial" w:hAnsi="Arial" w:cs="Arial"/>
          <w:b/>
          <w:sz w:val="22"/>
          <w:szCs w:val="22"/>
        </w:rPr>
        <w:t>001</w:t>
      </w:r>
      <w:r w:rsidRPr="00CA00FF">
        <w:rPr>
          <w:rFonts w:ascii="Arial" w:hAnsi="Arial" w:cs="Arial"/>
          <w:b/>
          <w:sz w:val="22"/>
          <w:szCs w:val="22"/>
        </w:rPr>
        <w:t>/U/RZ/20</w:t>
      </w:r>
      <w:r>
        <w:rPr>
          <w:rFonts w:ascii="Arial" w:hAnsi="Arial" w:cs="Arial"/>
          <w:b/>
          <w:sz w:val="22"/>
          <w:szCs w:val="22"/>
        </w:rPr>
        <w:t>22</w:t>
      </w:r>
    </w:p>
    <w:p w14:paraId="72689CF1" w14:textId="77777777" w:rsidR="00450B13" w:rsidRPr="00CA00FF" w:rsidRDefault="00450B13" w:rsidP="00450B13">
      <w:pPr>
        <w:rPr>
          <w:rFonts w:ascii="Arial" w:hAnsi="Arial" w:cs="Arial"/>
          <w:b/>
          <w:sz w:val="16"/>
          <w:szCs w:val="16"/>
        </w:rPr>
      </w:pPr>
    </w:p>
    <w:p w14:paraId="3259C40F" w14:textId="77777777" w:rsidR="00450B13" w:rsidRPr="00CA00FF" w:rsidRDefault="00450B13" w:rsidP="00450B13">
      <w:pPr>
        <w:rPr>
          <w:rFonts w:ascii="Arial" w:hAnsi="Arial" w:cs="Arial"/>
          <w:b/>
          <w:sz w:val="22"/>
          <w:szCs w:val="22"/>
        </w:rPr>
      </w:pPr>
      <w:r w:rsidRPr="00CA00FF">
        <w:rPr>
          <w:rFonts w:ascii="Arial" w:hAnsi="Arial" w:cs="Arial"/>
          <w:sz w:val="22"/>
          <w:szCs w:val="22"/>
        </w:rPr>
        <w:t xml:space="preserve">ZAMAWIAJACY: </w:t>
      </w:r>
      <w:r w:rsidRPr="00CA00FF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8C34CB1" w14:textId="77777777" w:rsidR="00450B13" w:rsidRPr="00CA00FF" w:rsidRDefault="00450B13" w:rsidP="00450B13">
      <w:pPr>
        <w:rPr>
          <w:rFonts w:ascii="Arial" w:hAnsi="Arial"/>
          <w:sz w:val="16"/>
          <w:szCs w:val="16"/>
        </w:rPr>
      </w:pPr>
    </w:p>
    <w:p w14:paraId="3761E297" w14:textId="77777777" w:rsidR="00450B13" w:rsidRPr="00CA00FF" w:rsidRDefault="00450B13" w:rsidP="00450B13">
      <w:pPr>
        <w:rPr>
          <w:rFonts w:ascii="Arial" w:hAnsi="Arial"/>
          <w:sz w:val="22"/>
          <w:szCs w:val="22"/>
        </w:rPr>
      </w:pPr>
      <w:r w:rsidRPr="00CA00FF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450B13" w:rsidRPr="00CA00FF" w14:paraId="1518732A" w14:textId="77777777" w:rsidTr="00845C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  <w:vAlign w:val="center"/>
          </w:tcPr>
          <w:p w14:paraId="413E8EDA" w14:textId="77777777" w:rsidR="00450B13" w:rsidRPr="00CA00FF" w:rsidRDefault="00450B13" w:rsidP="00845C2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A00FF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17FB0C6D" w14:textId="77777777" w:rsidR="00450B13" w:rsidRPr="00CA00FF" w:rsidRDefault="00450B13" w:rsidP="00845C2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A00FF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A00FF">
              <w:rPr>
                <w:rFonts w:ascii="Arial" w:hAnsi="Arial" w:cs="Arial"/>
                <w:sz w:val="22"/>
                <w:szCs w:val="22"/>
              </w:rPr>
              <w:t>(firma</w:t>
            </w:r>
            <w:r w:rsidRPr="00CA00FF">
              <w:rPr>
                <w:rFonts w:ascii="Arial" w:hAnsi="Arial"/>
                <w:sz w:val="22"/>
                <w:szCs w:val="22"/>
              </w:rPr>
              <w:t>)</w:t>
            </w:r>
            <w:r w:rsidRPr="00CA00FF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CA00FF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CA00FF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CA00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A00FF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450B13" w:rsidRPr="00CA00FF" w14:paraId="6D51F317" w14:textId="77777777" w:rsidTr="00845C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</w:tcPr>
          <w:p w14:paraId="6606C342" w14:textId="77777777" w:rsidR="00450B13" w:rsidRPr="00CA00FF" w:rsidRDefault="00450B13" w:rsidP="00845C2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C7DB33D" w14:textId="77777777" w:rsidR="00450B13" w:rsidRPr="00CA00FF" w:rsidRDefault="00450B13" w:rsidP="00845C2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50B13" w:rsidRPr="00CA00FF" w14:paraId="17735416" w14:textId="77777777" w:rsidTr="00845C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0" w:type="dxa"/>
          </w:tcPr>
          <w:p w14:paraId="7BE7A194" w14:textId="77777777" w:rsidR="00450B13" w:rsidRPr="00CA00FF" w:rsidRDefault="00450B13" w:rsidP="00845C2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02E9E16" w14:textId="77777777" w:rsidR="00450B13" w:rsidRPr="00CA00FF" w:rsidRDefault="00450B13" w:rsidP="00845C2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E6D9C45" w14:textId="77777777" w:rsidR="00450B13" w:rsidRPr="00CA00FF" w:rsidRDefault="00450B13" w:rsidP="00450B13"/>
    <w:p w14:paraId="0E10E7D4" w14:textId="77777777" w:rsidR="00450B13" w:rsidRPr="00CA00FF" w:rsidRDefault="00450B13" w:rsidP="00450B13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CA00FF">
        <w:rPr>
          <w:rFonts w:ascii="Arial" w:hAnsi="Arial" w:cs="Arial"/>
          <w:sz w:val="28"/>
          <w:szCs w:val="28"/>
          <w:u w:val="single"/>
        </w:rPr>
        <w:t xml:space="preserve">Wykaz wykonanych usług </w:t>
      </w:r>
    </w:p>
    <w:p w14:paraId="399A7720" w14:textId="127477CD" w:rsidR="00450B13" w:rsidRPr="00CA00FF" w:rsidRDefault="00450B13" w:rsidP="00450B13">
      <w:pPr>
        <w:jc w:val="both"/>
        <w:rPr>
          <w:rFonts w:ascii="Arial" w:hAnsi="Arial" w:cs="Arial"/>
          <w:b/>
          <w:sz w:val="22"/>
          <w:szCs w:val="22"/>
        </w:rPr>
      </w:pPr>
      <w:r w:rsidRPr="00CA00FF">
        <w:rPr>
          <w:rFonts w:ascii="Arial" w:hAnsi="Arial" w:cs="Arial"/>
          <w:sz w:val="22"/>
          <w:szCs w:val="22"/>
        </w:rPr>
        <w:t xml:space="preserve">w zakresie niezbędnym do wykazania spełniania warunku wiedzy i doświadczenia dot.  zamówienia pn. </w:t>
      </w:r>
      <w:r w:rsidRPr="00CA00FF">
        <w:rPr>
          <w:rFonts w:ascii="Arial" w:hAnsi="Arial" w:cs="Arial"/>
          <w:b/>
          <w:noProof/>
          <w:sz w:val="22"/>
          <w:szCs w:val="22"/>
        </w:rPr>
        <w:t>„</w:t>
      </w:r>
      <w:bookmarkStart w:id="1" w:name="_Hlk16667636"/>
      <w:r w:rsidRPr="00CA00FF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>
        <w:rPr>
          <w:rFonts w:ascii="Arial" w:hAnsi="Arial" w:cs="Arial"/>
          <w:b/>
          <w:bCs/>
          <w:sz w:val="22"/>
          <w:szCs w:val="22"/>
        </w:rPr>
        <w:t>m</w:t>
      </w:r>
      <w:r w:rsidRPr="00CA00FF">
        <w:rPr>
          <w:rFonts w:ascii="Arial" w:hAnsi="Arial" w:cs="Arial"/>
          <w:b/>
          <w:bCs/>
          <w:sz w:val="22"/>
          <w:szCs w:val="22"/>
        </w:rPr>
        <w:t>iasta Bydgoszcz</w:t>
      </w:r>
      <w:bookmarkEnd w:id="1"/>
      <w:r w:rsidRPr="00CA00FF">
        <w:rPr>
          <w:rFonts w:ascii="Arial" w:hAnsi="Arial" w:cs="Arial"/>
          <w:b/>
          <w:sz w:val="22"/>
          <w:szCs w:val="22"/>
        </w:rPr>
        <w:t>”</w:t>
      </w:r>
    </w:p>
    <w:p w14:paraId="75D8C88F" w14:textId="77777777" w:rsidR="00450B13" w:rsidRPr="00CA00FF" w:rsidRDefault="00450B13" w:rsidP="00450B13">
      <w:pPr>
        <w:jc w:val="center"/>
        <w:rPr>
          <w:rFonts w:ascii="Arial" w:hAnsi="Arial"/>
          <w:b/>
        </w:rPr>
      </w:pPr>
    </w:p>
    <w:p w14:paraId="18931029" w14:textId="77777777" w:rsidR="00450B13" w:rsidRPr="00CA00FF" w:rsidRDefault="00450B13" w:rsidP="00450B13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CA00FF">
        <w:rPr>
          <w:rFonts w:ascii="Arial" w:hAnsi="Arial" w:cs="Arial"/>
          <w:b/>
        </w:rPr>
        <w:t>OŚWIADCZAM, ŻE:</w:t>
      </w:r>
    </w:p>
    <w:p w14:paraId="5CDFB242" w14:textId="77777777" w:rsidR="00450B13" w:rsidRPr="00CA00FF" w:rsidRDefault="00450B13" w:rsidP="00450B13">
      <w:pPr>
        <w:jc w:val="center"/>
        <w:rPr>
          <w:rFonts w:ascii="Arial" w:hAnsi="Arial"/>
        </w:rPr>
      </w:pPr>
      <w:r w:rsidRPr="00CA00FF">
        <w:rPr>
          <w:rFonts w:ascii="Arial" w:hAnsi="Arial" w:cs="Arial"/>
        </w:rPr>
        <w:t>w okresie ostatnich trzech lat</w:t>
      </w:r>
      <w:r w:rsidRPr="00CA00FF">
        <w:rPr>
          <w:rFonts w:ascii="Arial" w:hAnsi="Arial"/>
        </w:rPr>
        <w:t xml:space="preserve"> wykonałem następujące usługi:</w:t>
      </w:r>
    </w:p>
    <w:p w14:paraId="0CC6851E" w14:textId="77777777" w:rsidR="00450B13" w:rsidRPr="00CA00FF" w:rsidRDefault="00450B13" w:rsidP="00450B13">
      <w:pPr>
        <w:jc w:val="both"/>
        <w:rPr>
          <w:rFonts w:ascii="Arial" w:hAnsi="Arial"/>
          <w:sz w:val="20"/>
        </w:rPr>
      </w:pPr>
      <w:r w:rsidRPr="00CA00FF">
        <w:rPr>
          <w:rFonts w:ascii="Arial" w:hAnsi="Arial"/>
          <w:b/>
          <w:sz w:val="20"/>
        </w:rPr>
        <w:t xml:space="preserve"> 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75"/>
        <w:gridCol w:w="1805"/>
        <w:gridCol w:w="1247"/>
        <w:gridCol w:w="1701"/>
        <w:gridCol w:w="2272"/>
      </w:tblGrid>
      <w:tr w:rsidR="00450B13" w:rsidRPr="00CA00FF" w14:paraId="1742A599" w14:textId="77777777" w:rsidTr="00D369C3">
        <w:tblPrEx>
          <w:tblCellMar>
            <w:top w:w="0" w:type="dxa"/>
            <w:bottom w:w="0" w:type="dxa"/>
          </w:tblCellMar>
        </w:tblPrEx>
        <w:trPr>
          <w:cantSplit/>
          <w:trHeight w:val="2160"/>
        </w:trPr>
        <w:tc>
          <w:tcPr>
            <w:tcW w:w="540" w:type="dxa"/>
            <w:vAlign w:val="center"/>
          </w:tcPr>
          <w:p w14:paraId="36ED7C08" w14:textId="77777777" w:rsidR="00450B13" w:rsidRPr="00CA00FF" w:rsidRDefault="00450B13" w:rsidP="00845C2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1975" w:type="dxa"/>
            <w:vAlign w:val="center"/>
          </w:tcPr>
          <w:p w14:paraId="4FBC1838" w14:textId="77777777" w:rsidR="00450B13" w:rsidRPr="00CA00FF" w:rsidRDefault="00450B13" w:rsidP="00845C2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>Przedmiot usługi</w:t>
            </w:r>
            <w:r w:rsidRPr="00CA00FF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DFA09F6" w14:textId="77777777" w:rsidR="00450B13" w:rsidRPr="00CA00FF" w:rsidRDefault="00450B13" w:rsidP="00845C28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A00FF">
              <w:rPr>
                <w:rFonts w:ascii="Arial" w:hAnsi="Arial"/>
                <w:sz w:val="16"/>
                <w:szCs w:val="16"/>
              </w:rPr>
              <w:t>(nazwa zamówienia,)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7C5D189A" w14:textId="77777777" w:rsidR="00450B13" w:rsidRPr="00CA00FF" w:rsidRDefault="00450B13" w:rsidP="00845C2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1A85BE10" w14:textId="77777777" w:rsidR="00450B13" w:rsidRPr="00CA00FF" w:rsidRDefault="00450B13" w:rsidP="00845C28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>usługi</w:t>
            </w:r>
          </w:p>
          <w:p w14:paraId="17D937DE" w14:textId="77777777" w:rsidR="00450B13" w:rsidRPr="00CA00FF" w:rsidRDefault="00450B13" w:rsidP="00845C2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A00FF">
              <w:rPr>
                <w:rFonts w:ascii="Arial" w:hAnsi="Arial"/>
                <w:sz w:val="16"/>
                <w:szCs w:val="16"/>
              </w:rPr>
              <w:t>(należy wyszczególnić kwotę bez podatku VAT)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3410124" w14:textId="77777777" w:rsidR="00450B13" w:rsidRPr="00CA00FF" w:rsidRDefault="00450B13" w:rsidP="00845C2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6FD56C1C" w14:textId="77777777" w:rsidR="00450B13" w:rsidRPr="00CA00FF" w:rsidRDefault="00450B13" w:rsidP="00845C2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69A16A8E" w14:textId="77777777" w:rsidR="00450B13" w:rsidRPr="00CA00FF" w:rsidRDefault="00450B13" w:rsidP="00845C28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081A838" w14:textId="77777777" w:rsidR="00450B13" w:rsidRPr="00CA00FF" w:rsidRDefault="00450B13" w:rsidP="00845C28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A00FF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91F55FE" w14:textId="77777777" w:rsidR="00450B13" w:rsidRPr="00CA00FF" w:rsidRDefault="00450B13" w:rsidP="00845C2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0232CF9D" w14:textId="77777777" w:rsidR="00450B13" w:rsidRPr="00CA00FF" w:rsidRDefault="00450B13" w:rsidP="00845C2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2536172" w14:textId="77777777" w:rsidR="00450B13" w:rsidRPr="00CA00FF" w:rsidRDefault="00450B13" w:rsidP="00845C2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03CE4117" w14:textId="77777777" w:rsidR="00450B13" w:rsidRPr="00CA00FF" w:rsidRDefault="00450B13" w:rsidP="00845C2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1AA3BE57" w14:textId="77777777" w:rsidR="00450B13" w:rsidRPr="00CA00FF" w:rsidRDefault="00450B13" w:rsidP="00845C2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2272" w:type="dxa"/>
            <w:vAlign w:val="center"/>
          </w:tcPr>
          <w:p w14:paraId="16C9BED0" w14:textId="77777777" w:rsidR="00450B13" w:rsidRPr="00CA00FF" w:rsidRDefault="00450B13" w:rsidP="00845C28">
            <w:pPr>
              <w:jc w:val="center"/>
              <w:rPr>
                <w:rFonts w:ascii="Arial" w:hAnsi="Arial"/>
                <w:b/>
                <w:sz w:val="20"/>
              </w:rPr>
            </w:pPr>
            <w:r w:rsidRPr="00CA00FF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CA00F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CA00FF">
              <w:rPr>
                <w:rFonts w:ascii="Arial" w:hAnsi="Arial"/>
                <w:b/>
                <w:sz w:val="20"/>
              </w:rPr>
              <w:t>podmiotu</w:t>
            </w:r>
          </w:p>
          <w:p w14:paraId="54A9F5AC" w14:textId="77777777" w:rsidR="00450B13" w:rsidRPr="00CA00FF" w:rsidRDefault="00450B13" w:rsidP="00845C2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A00FF">
              <w:rPr>
                <w:rFonts w:ascii="Arial" w:hAnsi="Arial"/>
                <w:b/>
                <w:sz w:val="20"/>
              </w:rPr>
              <w:t>udostępniającego zasoby</w:t>
            </w:r>
            <w:r w:rsidRPr="00CA00FF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450B13" w:rsidRPr="00CA00FF" w14:paraId="7D09002E" w14:textId="77777777" w:rsidTr="00D369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14:paraId="72D79773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  <w:p w14:paraId="53DA11CF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  <w:r w:rsidRPr="00CA00FF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1975" w:type="dxa"/>
          </w:tcPr>
          <w:p w14:paraId="6FEA15ED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805" w:type="dxa"/>
            <w:shd w:val="clear" w:color="auto" w:fill="auto"/>
          </w:tcPr>
          <w:p w14:paraId="02581C3D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093FFC72" w14:textId="77777777" w:rsidR="00450B13" w:rsidRPr="00CA00FF" w:rsidRDefault="00450B13" w:rsidP="00845C28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6C4624D" w14:textId="77777777" w:rsidR="00450B13" w:rsidRPr="00CA00FF" w:rsidRDefault="00450B13" w:rsidP="00845C28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6FC2058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7171AEC0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3149F356" w14:textId="77777777" w:rsidR="00450B13" w:rsidRPr="00CA00FF" w:rsidRDefault="00450B13" w:rsidP="00845C28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50B13" w:rsidRPr="00CA00FF" w14:paraId="464EC2FC" w14:textId="77777777" w:rsidTr="00D369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14:paraId="5D58F206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  <w:p w14:paraId="3849C033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  <w:r w:rsidRPr="00CA00FF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1975" w:type="dxa"/>
          </w:tcPr>
          <w:p w14:paraId="005F2D36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805" w:type="dxa"/>
            <w:shd w:val="clear" w:color="auto" w:fill="auto"/>
          </w:tcPr>
          <w:p w14:paraId="5E562B6F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2ACD31B8" w14:textId="77777777" w:rsidR="00450B13" w:rsidRPr="00CA00FF" w:rsidRDefault="00450B13" w:rsidP="00845C28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CF93364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1F354B1D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A8F4B76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</w:tr>
      <w:tr w:rsidR="00450B13" w:rsidRPr="00CA00FF" w14:paraId="1F98FE1B" w14:textId="77777777" w:rsidTr="00D369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</w:tcPr>
          <w:p w14:paraId="569B2492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  <w:p w14:paraId="18D6EBE1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  <w:r w:rsidRPr="00CA00FF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1975" w:type="dxa"/>
          </w:tcPr>
          <w:p w14:paraId="0823CD5D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805" w:type="dxa"/>
            <w:shd w:val="clear" w:color="auto" w:fill="auto"/>
          </w:tcPr>
          <w:p w14:paraId="608A2C38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2FCF4C77" w14:textId="77777777" w:rsidR="00450B13" w:rsidRPr="00CA00FF" w:rsidRDefault="00450B13" w:rsidP="00845C28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EB54F31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4CABDC19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782787FD" w14:textId="77777777" w:rsidR="00450B13" w:rsidRPr="00CA00FF" w:rsidRDefault="00450B13" w:rsidP="00845C28">
            <w:pPr>
              <w:rPr>
                <w:rFonts w:ascii="Arial" w:hAnsi="Arial"/>
                <w:sz w:val="20"/>
              </w:rPr>
            </w:pPr>
          </w:p>
        </w:tc>
      </w:tr>
    </w:tbl>
    <w:p w14:paraId="4B591BC3" w14:textId="77777777" w:rsidR="00450B13" w:rsidRPr="00CA00FF" w:rsidRDefault="00450B13" w:rsidP="00450B13">
      <w:pPr>
        <w:jc w:val="both"/>
        <w:rPr>
          <w:rFonts w:ascii="Arial" w:hAnsi="Arial"/>
          <w:b/>
          <w:i/>
          <w:sz w:val="20"/>
          <w:szCs w:val="20"/>
        </w:rPr>
      </w:pPr>
    </w:p>
    <w:p w14:paraId="348AEC65" w14:textId="77777777" w:rsidR="00450B13" w:rsidRPr="00CA00FF" w:rsidRDefault="00450B13" w:rsidP="00450B13">
      <w:pPr>
        <w:jc w:val="both"/>
        <w:rPr>
          <w:rFonts w:ascii="Arial" w:hAnsi="Arial"/>
          <w:b/>
          <w:i/>
          <w:sz w:val="20"/>
          <w:szCs w:val="20"/>
        </w:rPr>
      </w:pPr>
      <w:r w:rsidRPr="00CA00FF">
        <w:rPr>
          <w:rFonts w:ascii="Arial" w:hAnsi="Arial"/>
          <w:b/>
          <w:i/>
          <w:sz w:val="20"/>
          <w:szCs w:val="20"/>
        </w:rPr>
        <w:t>UWAGA:</w:t>
      </w:r>
    </w:p>
    <w:p w14:paraId="509BAF63" w14:textId="77777777" w:rsidR="00450B13" w:rsidRPr="00CA00FF" w:rsidRDefault="00450B13" w:rsidP="00450B13">
      <w:pPr>
        <w:jc w:val="both"/>
        <w:rPr>
          <w:rFonts w:ascii="Arial" w:hAnsi="Arial"/>
          <w:i/>
          <w:sz w:val="20"/>
          <w:szCs w:val="20"/>
        </w:rPr>
      </w:pPr>
      <w:r w:rsidRPr="00CA00FF">
        <w:rPr>
          <w:rFonts w:ascii="Arial" w:hAnsi="Arial" w:cs="Arial"/>
          <w:i/>
          <w:sz w:val="20"/>
          <w:szCs w:val="20"/>
        </w:rPr>
        <w:t xml:space="preserve">Wykonawca, dla wskazanych w tabeli usług, </w:t>
      </w:r>
      <w:r w:rsidRPr="00CA00FF">
        <w:rPr>
          <w:rFonts w:ascii="Arial" w:hAnsi="Arial"/>
          <w:i/>
          <w:sz w:val="20"/>
          <w:szCs w:val="20"/>
        </w:rPr>
        <w:t>jest zobowiązany dołączyć</w:t>
      </w:r>
      <w:r w:rsidRPr="00CA00FF">
        <w:rPr>
          <w:rFonts w:ascii="Arial" w:hAnsi="Arial" w:cs="Arial"/>
          <w:i/>
          <w:sz w:val="20"/>
          <w:szCs w:val="20"/>
        </w:rPr>
        <w:t xml:space="preserve"> dowody, czy usługi zostały wykonane należycie</w:t>
      </w:r>
    </w:p>
    <w:p w14:paraId="3047B161" w14:textId="77777777" w:rsidR="00450B13" w:rsidRDefault="00450B13">
      <w:pPr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br w:type="page"/>
      </w:r>
    </w:p>
    <w:p w14:paraId="5DB315FD" w14:textId="673EDCDF" w:rsidR="00CF7E8D" w:rsidRPr="007012C2" w:rsidRDefault="00CF7E8D" w:rsidP="00F112C2">
      <w:pPr>
        <w:ind w:left="284" w:hanging="284"/>
        <w:rPr>
          <w:rFonts w:ascii="Arial" w:hAnsi="Arial" w:cs="Arial"/>
          <w:sz w:val="20"/>
          <w:u w:val="single"/>
        </w:rPr>
      </w:pPr>
      <w:r w:rsidRPr="00104CE5">
        <w:rPr>
          <w:rFonts w:ascii="Arial" w:hAnsi="Arial" w:cs="Arial"/>
          <w:b/>
          <w:bCs/>
          <w:sz w:val="20"/>
          <w:u w:val="single"/>
        </w:rPr>
        <w:lastRenderedPageBreak/>
        <w:t xml:space="preserve">Załącznik nr </w:t>
      </w:r>
      <w:r w:rsidR="00450B13">
        <w:rPr>
          <w:rFonts w:ascii="Arial" w:hAnsi="Arial" w:cs="Arial"/>
          <w:b/>
          <w:bCs/>
          <w:sz w:val="20"/>
          <w:u w:val="single"/>
        </w:rPr>
        <w:t>5</w:t>
      </w:r>
      <w:r w:rsidRPr="00104CE5">
        <w:rPr>
          <w:rFonts w:ascii="Arial" w:hAnsi="Arial" w:cs="Arial"/>
          <w:b/>
          <w:bCs/>
          <w:sz w:val="20"/>
          <w:u w:val="single"/>
        </w:rPr>
        <w:t xml:space="preserve"> –</w:t>
      </w:r>
      <w:r w:rsidRPr="00104CE5">
        <w:rPr>
          <w:rFonts w:ascii="Arial" w:hAnsi="Arial" w:cs="Arial"/>
          <w:bCs/>
          <w:sz w:val="20"/>
          <w:u w:val="single"/>
        </w:rPr>
        <w:t xml:space="preserve"> Wzór wykazu niezbędnych do wykonania zamówienia urządzeń technicznych</w:t>
      </w:r>
    </w:p>
    <w:p w14:paraId="3A5F6EA4" w14:textId="77777777" w:rsidR="00CF7E8D" w:rsidRPr="007012C2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A245A59" w14:textId="7FC59E97" w:rsidR="002C08BE" w:rsidRPr="007012C2" w:rsidRDefault="002C08BE" w:rsidP="002C08BE">
      <w:pPr>
        <w:rPr>
          <w:rFonts w:ascii="Arial" w:hAnsi="Arial" w:cs="Arial"/>
          <w:b/>
          <w:sz w:val="16"/>
          <w:szCs w:val="16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A61A8A" w:rsidRPr="007012C2">
        <w:rPr>
          <w:rFonts w:ascii="Arial" w:hAnsi="Arial" w:cs="Arial"/>
          <w:b/>
          <w:sz w:val="22"/>
          <w:szCs w:val="22"/>
        </w:rPr>
        <w:t>001/U</w:t>
      </w:r>
      <w:r w:rsidRPr="007012C2">
        <w:rPr>
          <w:rFonts w:ascii="Arial" w:hAnsi="Arial" w:cs="Arial"/>
          <w:b/>
          <w:sz w:val="22"/>
          <w:szCs w:val="22"/>
        </w:rPr>
        <w:t>/RZ/20</w:t>
      </w:r>
      <w:r w:rsidR="00A61A8A" w:rsidRPr="007012C2">
        <w:rPr>
          <w:rFonts w:ascii="Arial" w:hAnsi="Arial" w:cs="Arial"/>
          <w:b/>
          <w:sz w:val="22"/>
          <w:szCs w:val="22"/>
        </w:rPr>
        <w:t>22</w:t>
      </w:r>
    </w:p>
    <w:p w14:paraId="5FAB0131" w14:textId="77777777" w:rsidR="00B72424" w:rsidRPr="007012C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3E598E31" w14:textId="77777777" w:rsidR="00B72424" w:rsidRPr="007012C2" w:rsidRDefault="00B72424" w:rsidP="00B72424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ZAMAWIAJACY: </w:t>
      </w:r>
      <w:r w:rsidRPr="007012C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012C2">
        <w:rPr>
          <w:rFonts w:ascii="Arial" w:hAnsi="Arial" w:cs="Arial"/>
          <w:b/>
          <w:sz w:val="22"/>
          <w:szCs w:val="22"/>
        </w:rPr>
        <w:t>s</w:t>
      </w:r>
      <w:r w:rsidRPr="007012C2">
        <w:rPr>
          <w:rFonts w:ascii="Arial" w:hAnsi="Arial" w:cs="Arial"/>
          <w:b/>
          <w:sz w:val="22"/>
          <w:szCs w:val="22"/>
        </w:rPr>
        <w:t>półka z o.o.</w:t>
      </w:r>
    </w:p>
    <w:p w14:paraId="0CB0BC08" w14:textId="77777777" w:rsidR="00B72424" w:rsidRPr="007012C2" w:rsidRDefault="00B72424" w:rsidP="00B72424">
      <w:pPr>
        <w:rPr>
          <w:rFonts w:ascii="Arial" w:hAnsi="Arial"/>
          <w:sz w:val="16"/>
          <w:szCs w:val="16"/>
        </w:rPr>
      </w:pPr>
    </w:p>
    <w:p w14:paraId="732A244B" w14:textId="77777777" w:rsidR="00B72424" w:rsidRPr="00116397" w:rsidRDefault="00B72424" w:rsidP="00B72424">
      <w:pPr>
        <w:rPr>
          <w:rFonts w:ascii="Arial" w:hAnsi="Arial"/>
          <w:sz w:val="22"/>
          <w:szCs w:val="22"/>
        </w:rPr>
      </w:pPr>
      <w:r w:rsidRPr="00116397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97B5B" w:rsidRPr="00116397" w14:paraId="401DA123" w14:textId="77777777">
        <w:trPr>
          <w:cantSplit/>
        </w:trPr>
        <w:tc>
          <w:tcPr>
            <w:tcW w:w="900" w:type="dxa"/>
            <w:vAlign w:val="center"/>
          </w:tcPr>
          <w:p w14:paraId="32BF4396" w14:textId="77777777" w:rsidR="00B72424" w:rsidRPr="00116397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16397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E90B286" w14:textId="77777777" w:rsidR="00B72424" w:rsidRPr="00116397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16397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116397">
              <w:rPr>
                <w:rFonts w:ascii="Arial" w:hAnsi="Arial" w:cs="Arial"/>
                <w:sz w:val="22"/>
                <w:szCs w:val="22"/>
              </w:rPr>
              <w:t>(firma</w:t>
            </w:r>
            <w:r w:rsidRPr="00116397">
              <w:rPr>
                <w:rFonts w:ascii="Arial" w:hAnsi="Arial"/>
                <w:sz w:val="22"/>
                <w:szCs w:val="22"/>
              </w:rPr>
              <w:t>)</w:t>
            </w:r>
            <w:r w:rsidRPr="00116397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116397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116397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11639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16397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97B5B" w:rsidRPr="00116397" w14:paraId="7F5CF94B" w14:textId="77777777">
        <w:trPr>
          <w:cantSplit/>
        </w:trPr>
        <w:tc>
          <w:tcPr>
            <w:tcW w:w="900" w:type="dxa"/>
          </w:tcPr>
          <w:p w14:paraId="4BBB8944" w14:textId="77777777" w:rsidR="00B72424" w:rsidRPr="0011639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48DCF77" w14:textId="77777777" w:rsidR="00B72424" w:rsidRPr="0011639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116397" w14:paraId="7D241E91" w14:textId="77777777">
        <w:trPr>
          <w:cantSplit/>
        </w:trPr>
        <w:tc>
          <w:tcPr>
            <w:tcW w:w="900" w:type="dxa"/>
          </w:tcPr>
          <w:p w14:paraId="2CD4B632" w14:textId="77777777" w:rsidR="00B72424" w:rsidRPr="0011639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75E710E" w14:textId="77777777" w:rsidR="00B72424" w:rsidRPr="0011639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DB5A3DF" w14:textId="77777777" w:rsidR="00CF7E8D" w:rsidRPr="00116397" w:rsidRDefault="00CF7E8D" w:rsidP="00CF7E8D">
      <w:pPr>
        <w:rPr>
          <w:rFonts w:ascii="Arial" w:hAnsi="Arial"/>
          <w:sz w:val="22"/>
          <w:szCs w:val="22"/>
        </w:rPr>
      </w:pPr>
    </w:p>
    <w:p w14:paraId="6C5CA44F" w14:textId="77777777" w:rsidR="00CF7E8D" w:rsidRPr="00116397" w:rsidRDefault="00CF7E8D" w:rsidP="00CF7E8D"/>
    <w:p w14:paraId="3918661B" w14:textId="39572F2D" w:rsidR="00CF7E8D" w:rsidRPr="00116397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116397">
        <w:rPr>
          <w:rFonts w:ascii="Arial" w:hAnsi="Arial" w:cs="Arial"/>
          <w:sz w:val="28"/>
          <w:szCs w:val="28"/>
          <w:u w:val="single"/>
        </w:rPr>
        <w:t>Wykaz urządzeń technicznych</w:t>
      </w:r>
    </w:p>
    <w:p w14:paraId="7811F9F0" w14:textId="77777777" w:rsidR="00CF7E8D" w:rsidRPr="00116397" w:rsidRDefault="00CF7E8D" w:rsidP="00CF7E8D">
      <w:pPr>
        <w:jc w:val="center"/>
        <w:rPr>
          <w:rFonts w:ascii="Arial" w:hAnsi="Arial"/>
          <w:b/>
        </w:rPr>
      </w:pPr>
    </w:p>
    <w:p w14:paraId="64AE6E1C" w14:textId="77777777" w:rsidR="00CF7E8D" w:rsidRPr="00116397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16397">
        <w:rPr>
          <w:rFonts w:ascii="Arial" w:hAnsi="Arial" w:cs="Arial"/>
          <w:b/>
        </w:rPr>
        <w:t>OŚWIADCZAM, ŻE:</w:t>
      </w:r>
    </w:p>
    <w:p w14:paraId="12C3272E" w14:textId="0BCC8F6C" w:rsidR="00CF7E8D" w:rsidRPr="00116397" w:rsidRDefault="002C08BE" w:rsidP="005A73BF">
      <w:pPr>
        <w:jc w:val="both"/>
        <w:rPr>
          <w:rFonts w:ascii="Arial" w:hAnsi="Arial" w:cs="Arial"/>
          <w:sz w:val="22"/>
          <w:szCs w:val="22"/>
        </w:rPr>
      </w:pPr>
      <w:r w:rsidRPr="00116397">
        <w:rPr>
          <w:rFonts w:ascii="Arial" w:hAnsi="Arial" w:cs="Arial"/>
          <w:sz w:val="22"/>
          <w:szCs w:val="22"/>
        </w:rPr>
        <w:t xml:space="preserve">niezbędne do wykonania zamówienia pn. </w:t>
      </w:r>
      <w:r w:rsidRPr="00116397">
        <w:rPr>
          <w:rFonts w:ascii="Arial" w:hAnsi="Arial" w:cs="Arial"/>
          <w:b/>
          <w:noProof/>
          <w:sz w:val="22"/>
          <w:szCs w:val="22"/>
        </w:rPr>
        <w:t>„</w:t>
      </w:r>
      <w:r w:rsidR="00A61A8A" w:rsidRPr="00116397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2C44D7" w:rsidRPr="00116397">
        <w:rPr>
          <w:rFonts w:ascii="Arial" w:hAnsi="Arial" w:cs="Arial"/>
          <w:b/>
          <w:bCs/>
          <w:sz w:val="22"/>
          <w:szCs w:val="22"/>
        </w:rPr>
        <w:t>m</w:t>
      </w:r>
      <w:r w:rsidR="00A61A8A" w:rsidRPr="00116397">
        <w:rPr>
          <w:rFonts w:ascii="Arial" w:hAnsi="Arial" w:cs="Arial"/>
          <w:b/>
          <w:bCs/>
          <w:sz w:val="22"/>
          <w:szCs w:val="22"/>
        </w:rPr>
        <w:t>iasta Bydgoszcz</w:t>
      </w:r>
      <w:r w:rsidRPr="00116397">
        <w:rPr>
          <w:rFonts w:ascii="Arial" w:hAnsi="Arial" w:cs="Arial"/>
          <w:b/>
          <w:sz w:val="22"/>
          <w:szCs w:val="22"/>
        </w:rPr>
        <w:t>”</w:t>
      </w:r>
      <w:r w:rsidRPr="00116397">
        <w:rPr>
          <w:rFonts w:ascii="Arial" w:hAnsi="Arial" w:cs="Arial"/>
          <w:sz w:val="22"/>
          <w:szCs w:val="22"/>
        </w:rPr>
        <w:t xml:space="preserve"> </w:t>
      </w:r>
      <w:r w:rsidR="00CF7E8D" w:rsidRPr="00116397">
        <w:rPr>
          <w:rFonts w:ascii="Arial" w:hAnsi="Arial" w:cs="Arial"/>
          <w:sz w:val="22"/>
          <w:szCs w:val="22"/>
        </w:rPr>
        <w:t>urządzenia techniczne są mi dostępne:</w:t>
      </w:r>
    </w:p>
    <w:p w14:paraId="63C2BE9D" w14:textId="77777777" w:rsidR="00CF7E8D" w:rsidRPr="00116397" w:rsidRDefault="00CF7E8D" w:rsidP="00CF7E8D">
      <w:pPr>
        <w:jc w:val="center"/>
        <w:rPr>
          <w:rFonts w:ascii="Arial" w:hAnsi="Arial" w:cs="Arial"/>
        </w:rPr>
      </w:pPr>
      <w:r w:rsidRPr="00116397">
        <w:rPr>
          <w:rFonts w:ascii="Arial" w:hAnsi="Arial" w:cs="Arial"/>
        </w:rPr>
        <w:t xml:space="preserve">  </w:t>
      </w:r>
    </w:p>
    <w:tbl>
      <w:tblPr>
        <w:tblW w:w="941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2126"/>
        <w:gridCol w:w="4264"/>
        <w:gridCol w:w="2422"/>
      </w:tblGrid>
      <w:tr w:rsidR="00297B5B" w:rsidRPr="00116397" w14:paraId="26FA6794" w14:textId="77777777" w:rsidTr="00913A60">
        <w:trPr>
          <w:trHeight w:val="824"/>
        </w:trPr>
        <w:tc>
          <w:tcPr>
            <w:tcW w:w="606" w:type="dxa"/>
            <w:vMerge w:val="restart"/>
            <w:vAlign w:val="center"/>
          </w:tcPr>
          <w:p w14:paraId="7AD1C8A4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390" w:type="dxa"/>
            <w:gridSpan w:val="2"/>
            <w:vAlign w:val="center"/>
          </w:tcPr>
          <w:p w14:paraId="5D0B28D2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9FA33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sz w:val="20"/>
                <w:szCs w:val="20"/>
              </w:rPr>
              <w:t xml:space="preserve"> Wyszczególnienie urządzeń technicznych </w:t>
            </w:r>
          </w:p>
          <w:p w14:paraId="35703E4F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sz w:val="20"/>
                <w:szCs w:val="20"/>
              </w:rPr>
              <w:t>tj. pojazd specjalistyczny do czyszczenia separatorów lub zestaw urządzeń</w:t>
            </w:r>
          </w:p>
          <w:p w14:paraId="2E1336FD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22" w:type="dxa"/>
            <w:vMerge w:val="restart"/>
            <w:vAlign w:val="center"/>
          </w:tcPr>
          <w:p w14:paraId="32315D08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2ACABC92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sz w:val="20"/>
                <w:szCs w:val="20"/>
              </w:rPr>
              <w:t>dysponowania urządzeniami technicznymi</w:t>
            </w:r>
          </w:p>
          <w:p w14:paraId="3EB0FD83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B5B" w:rsidRPr="00116397" w14:paraId="54BFFAAC" w14:textId="77777777" w:rsidTr="00913A60">
        <w:trPr>
          <w:trHeight w:val="560"/>
        </w:trPr>
        <w:tc>
          <w:tcPr>
            <w:tcW w:w="606" w:type="dxa"/>
            <w:vMerge/>
            <w:vAlign w:val="center"/>
          </w:tcPr>
          <w:p w14:paraId="6F645C33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831FCA5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sz w:val="20"/>
                <w:szCs w:val="20"/>
              </w:rPr>
              <w:t>Typ/model pojazdu</w:t>
            </w:r>
          </w:p>
        </w:tc>
        <w:tc>
          <w:tcPr>
            <w:tcW w:w="4264" w:type="dxa"/>
            <w:vAlign w:val="center"/>
          </w:tcPr>
          <w:p w14:paraId="30B64A57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1639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Opis wymaganych parametrów</w:t>
            </w:r>
          </w:p>
        </w:tc>
        <w:tc>
          <w:tcPr>
            <w:tcW w:w="2422" w:type="dxa"/>
            <w:vMerge/>
            <w:vAlign w:val="center"/>
          </w:tcPr>
          <w:p w14:paraId="5C4EC3F2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7B5B" w:rsidRPr="00116397" w14:paraId="24A942BA" w14:textId="77777777" w:rsidTr="00913A60">
        <w:trPr>
          <w:trHeight w:val="747"/>
        </w:trPr>
        <w:tc>
          <w:tcPr>
            <w:tcW w:w="606" w:type="dxa"/>
            <w:vAlign w:val="center"/>
          </w:tcPr>
          <w:p w14:paraId="64007791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639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00F7E2C7" w14:textId="77777777" w:rsidR="00A61A8A" w:rsidRPr="00116397" w:rsidRDefault="00A61A8A" w:rsidP="00913A60">
            <w:pPr>
              <w:pStyle w:val="Tekstpodstawowy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11639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C38B63" w14:textId="77777777" w:rsidR="00A61A8A" w:rsidRPr="00116397" w:rsidRDefault="00A61A8A" w:rsidP="00913A60">
            <w:pPr>
              <w:pStyle w:val="Tekstpodstawowy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4" w:type="dxa"/>
            <w:vAlign w:val="center"/>
          </w:tcPr>
          <w:p w14:paraId="28C73D6B" w14:textId="77777777" w:rsidR="00A61A8A" w:rsidRPr="00116397" w:rsidRDefault="00A61A8A" w:rsidP="00913A60">
            <w:pPr>
              <w:ind w:left="-7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wydatek wody */…………. dm</w:t>
            </w:r>
            <w:r w:rsidRPr="00116397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/min.</w:t>
            </w:r>
          </w:p>
          <w:p w14:paraId="7E8BF8C0" w14:textId="77777777" w:rsidR="00A61A8A" w:rsidRPr="00116397" w:rsidRDefault="00A61A8A" w:rsidP="00913A60">
            <w:pPr>
              <w:ind w:left="-7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ciśnienie robocze */……………MPa,</w:t>
            </w:r>
          </w:p>
          <w:p w14:paraId="5AD2D782" w14:textId="77777777" w:rsidR="00A61A8A" w:rsidRPr="00116397" w:rsidRDefault="00A61A8A" w:rsidP="00913A60">
            <w:pPr>
              <w:ind w:left="-70"/>
              <w:rPr>
                <w:i/>
                <w:sz w:val="18"/>
                <w:szCs w:val="18"/>
              </w:rPr>
            </w:pP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pojemność zbiornika na odpady */…… dm</w:t>
            </w:r>
            <w:r w:rsidRPr="00116397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422" w:type="dxa"/>
            <w:vAlign w:val="center"/>
          </w:tcPr>
          <w:p w14:paraId="65A27682" w14:textId="77777777" w:rsidR="00A61A8A" w:rsidRPr="00116397" w:rsidRDefault="00A61A8A" w:rsidP="00913A60">
            <w:pPr>
              <w:ind w:left="-70"/>
              <w:jc w:val="center"/>
              <w:rPr>
                <w:i/>
                <w:sz w:val="18"/>
                <w:szCs w:val="18"/>
              </w:rPr>
            </w:pPr>
          </w:p>
        </w:tc>
      </w:tr>
      <w:tr w:rsidR="00297B5B" w:rsidRPr="00116397" w14:paraId="79EBAD3A" w14:textId="77777777" w:rsidTr="00913A60">
        <w:trPr>
          <w:trHeight w:val="502"/>
        </w:trPr>
        <w:tc>
          <w:tcPr>
            <w:tcW w:w="606" w:type="dxa"/>
            <w:vAlign w:val="center"/>
          </w:tcPr>
          <w:p w14:paraId="0C71A9D2" w14:textId="77777777" w:rsidR="00A61A8A" w:rsidRPr="00116397" w:rsidRDefault="00A61A8A" w:rsidP="00913A6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639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7F8CA55E" w14:textId="77777777" w:rsidR="00A61A8A" w:rsidRPr="00116397" w:rsidRDefault="00A61A8A" w:rsidP="00913A60">
            <w:pPr>
              <w:pStyle w:val="Tekstpodstawowy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11639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1B0FD4F" w14:textId="77777777" w:rsidR="00A61A8A" w:rsidRPr="00116397" w:rsidRDefault="00A61A8A" w:rsidP="00913A60">
            <w:pPr>
              <w:pStyle w:val="Tekstpodstawowy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4" w:type="dxa"/>
          </w:tcPr>
          <w:p w14:paraId="0DF2AAC6" w14:textId="77777777" w:rsidR="00A61A8A" w:rsidRPr="00116397" w:rsidRDefault="00A61A8A" w:rsidP="00913A60">
            <w:pPr>
              <w:ind w:left="-7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wydatek wody */…………. dm</w:t>
            </w:r>
            <w:r w:rsidRPr="00116397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/min.</w:t>
            </w:r>
          </w:p>
          <w:p w14:paraId="318E3710" w14:textId="77777777" w:rsidR="00A61A8A" w:rsidRPr="00116397" w:rsidRDefault="00A61A8A" w:rsidP="00913A60">
            <w:pPr>
              <w:ind w:left="-7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ciśnienie robocze */……………MPa,</w:t>
            </w:r>
          </w:p>
          <w:p w14:paraId="37E31F14" w14:textId="77777777" w:rsidR="00A61A8A" w:rsidRPr="00116397" w:rsidRDefault="00A61A8A" w:rsidP="00913A60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1163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pojemność zbiornika na odpady */… dm</w:t>
            </w:r>
            <w:r w:rsidRPr="00116397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422" w:type="dxa"/>
            <w:vAlign w:val="center"/>
          </w:tcPr>
          <w:p w14:paraId="1F2C19EF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63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97B5B" w:rsidRPr="00116397" w14:paraId="3AAAB225" w14:textId="77777777" w:rsidTr="00913A60">
        <w:trPr>
          <w:trHeight w:val="670"/>
        </w:trPr>
        <w:tc>
          <w:tcPr>
            <w:tcW w:w="606" w:type="dxa"/>
            <w:vAlign w:val="center"/>
          </w:tcPr>
          <w:p w14:paraId="61618E3E" w14:textId="77777777" w:rsidR="00A61A8A" w:rsidRPr="00116397" w:rsidRDefault="00A61A8A" w:rsidP="00913A60">
            <w:pPr>
              <w:pStyle w:val="Tekstpodstawowy2"/>
              <w:jc w:val="center"/>
              <w:rPr>
                <w:b/>
              </w:rPr>
            </w:pPr>
            <w:r w:rsidRPr="00116397">
              <w:rPr>
                <w:b/>
              </w:rPr>
              <w:t>3</w:t>
            </w:r>
          </w:p>
        </w:tc>
        <w:tc>
          <w:tcPr>
            <w:tcW w:w="2126" w:type="dxa"/>
          </w:tcPr>
          <w:p w14:paraId="769ACA3F" w14:textId="77777777" w:rsidR="00A61A8A" w:rsidRPr="00116397" w:rsidRDefault="00A61A8A" w:rsidP="00913A60">
            <w:pPr>
              <w:pStyle w:val="Tekstpodstawowy2"/>
            </w:pPr>
          </w:p>
        </w:tc>
        <w:tc>
          <w:tcPr>
            <w:tcW w:w="4264" w:type="dxa"/>
          </w:tcPr>
          <w:p w14:paraId="2B4DB80B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2" w:type="dxa"/>
            <w:vAlign w:val="center"/>
          </w:tcPr>
          <w:p w14:paraId="5F9A39DD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63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97B5B" w:rsidRPr="00116397" w14:paraId="43053E5C" w14:textId="77777777" w:rsidTr="00913A60">
        <w:trPr>
          <w:trHeight w:val="658"/>
        </w:trPr>
        <w:tc>
          <w:tcPr>
            <w:tcW w:w="606" w:type="dxa"/>
            <w:vAlign w:val="center"/>
          </w:tcPr>
          <w:p w14:paraId="41810DA2" w14:textId="77777777" w:rsidR="00A61A8A" w:rsidRPr="00116397" w:rsidRDefault="00A61A8A" w:rsidP="00913A60">
            <w:pPr>
              <w:pStyle w:val="Tekstpodstawowy2"/>
              <w:jc w:val="center"/>
              <w:rPr>
                <w:b/>
              </w:rPr>
            </w:pPr>
            <w:r w:rsidRPr="00116397">
              <w:rPr>
                <w:b/>
              </w:rPr>
              <w:t>4</w:t>
            </w:r>
          </w:p>
        </w:tc>
        <w:tc>
          <w:tcPr>
            <w:tcW w:w="2126" w:type="dxa"/>
          </w:tcPr>
          <w:p w14:paraId="0EF4D1AD" w14:textId="77777777" w:rsidR="00A61A8A" w:rsidRPr="00116397" w:rsidRDefault="00A61A8A" w:rsidP="00913A60">
            <w:pPr>
              <w:pStyle w:val="Tekstpodstawowy2"/>
            </w:pPr>
          </w:p>
        </w:tc>
        <w:tc>
          <w:tcPr>
            <w:tcW w:w="4264" w:type="dxa"/>
          </w:tcPr>
          <w:p w14:paraId="611C9ACF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vAlign w:val="center"/>
          </w:tcPr>
          <w:p w14:paraId="216BE38C" w14:textId="77777777" w:rsidR="00A61A8A" w:rsidRPr="00116397" w:rsidRDefault="00A61A8A" w:rsidP="00913A60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A5B1D5" w14:textId="77777777" w:rsidR="00A61A8A" w:rsidRPr="007012C2" w:rsidRDefault="00A61A8A" w:rsidP="00A61A8A">
      <w:pPr>
        <w:jc w:val="both"/>
        <w:rPr>
          <w:rFonts w:ascii="Arial" w:hAnsi="Arial" w:cs="Arial"/>
          <w:sz w:val="20"/>
          <w:szCs w:val="20"/>
        </w:rPr>
      </w:pPr>
      <w:r w:rsidRPr="00116397">
        <w:rPr>
          <w:rFonts w:ascii="Arial" w:hAnsi="Arial" w:cs="Arial"/>
          <w:sz w:val="20"/>
          <w:szCs w:val="20"/>
        </w:rPr>
        <w:t>*/miejsce wykropkowane uzupełnić</w:t>
      </w:r>
    </w:p>
    <w:p w14:paraId="6ABB2203" w14:textId="77777777" w:rsidR="00CF7E8D" w:rsidRPr="007012C2" w:rsidRDefault="00CF7E8D" w:rsidP="00CF7E8D">
      <w:pPr>
        <w:jc w:val="both"/>
        <w:rPr>
          <w:rFonts w:ascii="Arial" w:hAnsi="Arial" w:cs="Arial"/>
          <w:sz w:val="20"/>
          <w:szCs w:val="20"/>
        </w:rPr>
      </w:pPr>
    </w:p>
    <w:p w14:paraId="2814BA0A" w14:textId="77777777" w:rsidR="00CF7E8D" w:rsidRPr="007012C2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E31C928" w14:textId="77777777" w:rsidR="0004419E" w:rsidRPr="007012C2" w:rsidRDefault="0004419E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5088B559" w14:textId="76F4A031" w:rsidR="00591A10" w:rsidRPr="007012C2" w:rsidRDefault="004A7E7D" w:rsidP="00A61A8A">
      <w:pPr>
        <w:pStyle w:val="Tytu"/>
        <w:jc w:val="both"/>
        <w:rPr>
          <w:rFonts w:ascii="Arial" w:hAnsi="Arial" w:cs="Arial"/>
          <w:b w:val="0"/>
          <w:sz w:val="20"/>
          <w:u w:val="single"/>
        </w:rPr>
      </w:pPr>
      <w:r w:rsidRPr="007012C2">
        <w:rPr>
          <w:rFonts w:ascii="Arial" w:hAnsi="Arial"/>
          <w:sz w:val="20"/>
        </w:rPr>
        <w:br w:type="page"/>
      </w:r>
      <w:r w:rsidR="00591A10" w:rsidRPr="00104CE5">
        <w:rPr>
          <w:rFonts w:ascii="Arial" w:hAnsi="Arial" w:cs="Arial"/>
          <w:bCs/>
          <w:sz w:val="20"/>
          <w:u w:val="single"/>
        </w:rPr>
        <w:lastRenderedPageBreak/>
        <w:t xml:space="preserve">Załącznik nr </w:t>
      </w:r>
      <w:r w:rsidR="00450B13">
        <w:rPr>
          <w:rFonts w:ascii="Arial" w:hAnsi="Arial" w:cs="Arial"/>
          <w:bCs/>
          <w:sz w:val="20"/>
          <w:u w:val="single"/>
        </w:rPr>
        <w:t>6</w:t>
      </w:r>
      <w:r w:rsidR="00591A10" w:rsidRPr="007012C2">
        <w:rPr>
          <w:rFonts w:ascii="Arial" w:hAnsi="Arial" w:cs="Arial"/>
          <w:b w:val="0"/>
          <w:sz w:val="20"/>
          <w:u w:val="single"/>
        </w:rPr>
        <w:t xml:space="preserve"> </w:t>
      </w:r>
      <w:r w:rsidR="00591A10" w:rsidRPr="007012C2">
        <w:rPr>
          <w:rFonts w:ascii="Arial" w:hAnsi="Arial" w:cs="Arial"/>
          <w:sz w:val="20"/>
          <w:u w:val="single"/>
        </w:rPr>
        <w:t xml:space="preserve">– </w:t>
      </w:r>
      <w:r w:rsidR="00591A10" w:rsidRPr="00104CE5">
        <w:rPr>
          <w:rFonts w:ascii="Arial" w:hAnsi="Arial" w:cs="Arial"/>
          <w:b w:val="0"/>
          <w:bCs/>
          <w:sz w:val="20"/>
          <w:u w:val="single"/>
        </w:rPr>
        <w:t xml:space="preserve">Wzór </w:t>
      </w:r>
      <w:r w:rsidR="00591A10" w:rsidRPr="00104CE5">
        <w:rPr>
          <w:rFonts w:ascii="Arial" w:hAnsi="Arial"/>
          <w:b w:val="0"/>
          <w:bCs/>
          <w:sz w:val="20"/>
          <w:u w:val="single"/>
        </w:rPr>
        <w:t>Oświadczenia o braku podstaw wykluczenia</w:t>
      </w:r>
      <w:r w:rsidR="00591A10" w:rsidRPr="007012C2">
        <w:rPr>
          <w:rFonts w:ascii="Arial" w:hAnsi="Arial"/>
          <w:b w:val="0"/>
          <w:sz w:val="20"/>
          <w:u w:val="single"/>
        </w:rPr>
        <w:t xml:space="preserve">  </w:t>
      </w:r>
    </w:p>
    <w:p w14:paraId="27A2093A" w14:textId="77777777" w:rsidR="00591A10" w:rsidRPr="007012C2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0E48AD25" w14:textId="70CA3C4D" w:rsidR="002C08BE" w:rsidRPr="007012C2" w:rsidRDefault="002C08BE" w:rsidP="002C08BE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A61A8A" w:rsidRPr="007012C2">
        <w:rPr>
          <w:rFonts w:ascii="Arial" w:hAnsi="Arial" w:cs="Arial"/>
          <w:b/>
          <w:sz w:val="22"/>
          <w:szCs w:val="22"/>
        </w:rPr>
        <w:t>001/U/RZ/2022</w:t>
      </w:r>
    </w:p>
    <w:p w14:paraId="15272B54" w14:textId="77777777" w:rsidR="0027365C" w:rsidRPr="007012C2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1AB5E28D" w14:textId="77777777" w:rsidR="00B72424" w:rsidRPr="007012C2" w:rsidRDefault="00B72424" w:rsidP="00B72424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ZAMAWIAJACY: </w:t>
      </w:r>
      <w:r w:rsidRPr="007012C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7012C2">
        <w:rPr>
          <w:rFonts w:ascii="Arial" w:hAnsi="Arial" w:cs="Arial"/>
          <w:b/>
          <w:sz w:val="22"/>
          <w:szCs w:val="22"/>
        </w:rPr>
        <w:t>s</w:t>
      </w:r>
      <w:r w:rsidRPr="007012C2">
        <w:rPr>
          <w:rFonts w:ascii="Arial" w:hAnsi="Arial" w:cs="Arial"/>
          <w:b/>
          <w:sz w:val="22"/>
          <w:szCs w:val="22"/>
        </w:rPr>
        <w:t>półka z o.o.</w:t>
      </w:r>
    </w:p>
    <w:p w14:paraId="4EC0F511" w14:textId="77777777" w:rsidR="00B72424" w:rsidRPr="007012C2" w:rsidRDefault="00B72424" w:rsidP="00B72424">
      <w:pPr>
        <w:rPr>
          <w:rFonts w:ascii="Arial" w:hAnsi="Arial"/>
          <w:sz w:val="16"/>
          <w:szCs w:val="16"/>
        </w:rPr>
      </w:pPr>
    </w:p>
    <w:p w14:paraId="5B866FB5" w14:textId="77777777" w:rsidR="00B72424" w:rsidRPr="007012C2" w:rsidRDefault="00B72424" w:rsidP="00B72424">
      <w:pPr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97B5B" w:rsidRPr="007012C2" w14:paraId="3728B633" w14:textId="77777777">
        <w:trPr>
          <w:cantSplit/>
        </w:trPr>
        <w:tc>
          <w:tcPr>
            <w:tcW w:w="900" w:type="dxa"/>
            <w:vAlign w:val="center"/>
          </w:tcPr>
          <w:p w14:paraId="4F78471F" w14:textId="77777777" w:rsidR="00B72424" w:rsidRPr="007012C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44D5E55" w14:textId="77777777" w:rsidR="00B72424" w:rsidRPr="007012C2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012C2">
              <w:rPr>
                <w:rFonts w:ascii="Arial" w:hAnsi="Arial" w:cs="Arial"/>
                <w:sz w:val="22"/>
                <w:szCs w:val="22"/>
              </w:rPr>
              <w:t>(firma</w:t>
            </w:r>
            <w:r w:rsidRPr="007012C2">
              <w:rPr>
                <w:rFonts w:ascii="Arial" w:hAnsi="Arial"/>
                <w:sz w:val="22"/>
                <w:szCs w:val="22"/>
              </w:rPr>
              <w:t>)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012C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012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:rsidRPr="007012C2" w14:paraId="4A21698E" w14:textId="77777777">
        <w:trPr>
          <w:cantSplit/>
        </w:trPr>
        <w:tc>
          <w:tcPr>
            <w:tcW w:w="900" w:type="dxa"/>
          </w:tcPr>
          <w:p w14:paraId="2FE29BC5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37E94DB" w14:textId="77777777" w:rsidR="00B72424" w:rsidRPr="007012C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EDB37CF" w14:textId="77777777" w:rsidR="00591A10" w:rsidRPr="007012C2" w:rsidRDefault="00591A10" w:rsidP="00591A10">
      <w:pPr>
        <w:rPr>
          <w:rFonts w:ascii="Arial" w:hAnsi="Arial"/>
          <w:sz w:val="22"/>
          <w:szCs w:val="22"/>
        </w:rPr>
      </w:pPr>
    </w:p>
    <w:p w14:paraId="3AF90E7D" w14:textId="77777777" w:rsidR="00591A10" w:rsidRPr="007012C2" w:rsidRDefault="00591A10" w:rsidP="00591A10"/>
    <w:p w14:paraId="7FADA8D9" w14:textId="77777777" w:rsidR="00591A10" w:rsidRPr="007012C2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012C2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4338C0F" w14:textId="77777777" w:rsidR="00591A10" w:rsidRPr="007012C2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089105C7" w14:textId="3A9D7F0E" w:rsidR="00591A10" w:rsidRPr="007012C2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7012C2">
        <w:rPr>
          <w:rFonts w:ascii="Arial" w:hAnsi="Arial" w:cs="Arial"/>
          <w:noProof/>
          <w:sz w:val="22"/>
          <w:szCs w:val="22"/>
        </w:rPr>
        <w:t>pn.</w:t>
      </w:r>
      <w:r w:rsidRPr="007012C2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A61A8A" w:rsidRPr="007012C2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2C44D7" w:rsidRPr="007012C2">
        <w:rPr>
          <w:rFonts w:ascii="Arial" w:hAnsi="Arial" w:cs="Arial"/>
          <w:b/>
          <w:bCs/>
          <w:sz w:val="22"/>
          <w:szCs w:val="22"/>
        </w:rPr>
        <w:t>m</w:t>
      </w:r>
      <w:r w:rsidR="00A61A8A" w:rsidRPr="007012C2">
        <w:rPr>
          <w:rFonts w:ascii="Arial" w:hAnsi="Arial" w:cs="Arial"/>
          <w:b/>
          <w:bCs/>
          <w:sz w:val="22"/>
          <w:szCs w:val="22"/>
        </w:rPr>
        <w:t>iasta Bydgoszcz</w:t>
      </w:r>
      <w:r w:rsidRPr="007012C2">
        <w:rPr>
          <w:rFonts w:ascii="Arial" w:hAnsi="Arial" w:cs="Arial"/>
          <w:b/>
          <w:sz w:val="22"/>
          <w:szCs w:val="22"/>
        </w:rPr>
        <w:t xml:space="preserve">” </w:t>
      </w:r>
      <w:r w:rsidRPr="007012C2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7012C2">
        <w:rPr>
          <w:rFonts w:ascii="Arial" w:hAnsi="Arial" w:cs="Arial"/>
          <w:noProof/>
          <w:sz w:val="22"/>
          <w:szCs w:val="22"/>
        </w:rPr>
        <w:t>.</w:t>
      </w:r>
      <w:r w:rsidRPr="007012C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3E974D1A" w14:textId="77777777" w:rsidR="00591A10" w:rsidRPr="007012C2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4D75C5EC" w14:textId="77777777" w:rsidR="00591A10" w:rsidRPr="007012C2" w:rsidRDefault="00591A10" w:rsidP="00591A10">
      <w:pPr>
        <w:rPr>
          <w:rFonts w:ascii="Arial" w:hAnsi="Arial"/>
          <w:sz w:val="22"/>
        </w:rPr>
      </w:pPr>
      <w:r w:rsidRPr="007012C2">
        <w:rPr>
          <w:rFonts w:ascii="Arial" w:hAnsi="Arial"/>
          <w:sz w:val="22"/>
        </w:rPr>
        <w:t xml:space="preserve"> </w:t>
      </w:r>
    </w:p>
    <w:p w14:paraId="3A36C2A8" w14:textId="77777777" w:rsidR="00591A10" w:rsidRPr="007012C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61D66B4A" w14:textId="77777777" w:rsidR="00591A10" w:rsidRPr="007012C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79DEE1ED" w14:textId="77777777" w:rsidR="00591A10" w:rsidRPr="007012C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768E3E73" w14:textId="77777777" w:rsidR="00591A10" w:rsidRPr="007012C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1469A3B5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3BA1E9C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63527EF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049A675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483BDE7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D193A3C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BDBD82E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C012204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282F454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4E4248B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F5A9CCC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23E0FB6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1ED652C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B4F41B2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A98151D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76EF65D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6EE3F27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F98E31" w14:textId="77777777" w:rsidR="00E81A3F" w:rsidRPr="007012C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CD0AB2B" w14:textId="77777777" w:rsidR="00FE7369" w:rsidRPr="007012C2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7012C2">
        <w:rPr>
          <w:rFonts w:ascii="Arial" w:hAnsi="Arial" w:cs="Arial"/>
          <w:b/>
          <w:i/>
        </w:rPr>
        <w:t xml:space="preserve">Uwaga: </w:t>
      </w:r>
    </w:p>
    <w:p w14:paraId="5C436164" w14:textId="77777777" w:rsidR="00E81A3F" w:rsidRPr="007012C2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7012C2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7012C2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7012C2">
        <w:rPr>
          <w:rFonts w:ascii="Arial" w:hAnsi="Arial"/>
          <w:i/>
          <w:sz w:val="20"/>
          <w:szCs w:val="20"/>
        </w:rPr>
        <w:t>– „</w:t>
      </w:r>
      <w:r w:rsidRPr="007012C2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7012C2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7012C2">
        <w:rPr>
          <w:rFonts w:ascii="Arial" w:hAnsi="Arial"/>
          <w:i/>
          <w:sz w:val="20"/>
          <w:szCs w:val="20"/>
        </w:rPr>
        <w:t>przez każdego Wykonawcę.</w:t>
      </w:r>
      <w:r w:rsidR="00FA05C8" w:rsidRPr="007012C2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7012C2">
        <w:rPr>
          <w:rFonts w:ascii="Arial" w:hAnsi="Arial"/>
          <w:i/>
          <w:sz w:val="20"/>
          <w:szCs w:val="20"/>
        </w:rPr>
        <w:t xml:space="preserve"> również </w:t>
      </w:r>
      <w:r w:rsidR="00FA05C8" w:rsidRPr="007012C2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FFC3231" w14:textId="77777777" w:rsidR="00FE7369" w:rsidRPr="007012C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7012C2">
        <w:rPr>
          <w:rFonts w:ascii="Arial" w:hAnsi="Arial"/>
          <w:i/>
        </w:rPr>
        <w:t xml:space="preserve"> </w:t>
      </w:r>
    </w:p>
    <w:p w14:paraId="291E34C1" w14:textId="77777777" w:rsidR="002A1D82" w:rsidRPr="007012C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7012C2">
        <w:rPr>
          <w:rFonts w:ascii="Arial" w:hAnsi="Arial" w:cs="Arial"/>
          <w:i/>
        </w:rPr>
        <w:t xml:space="preserve"> </w:t>
      </w:r>
    </w:p>
    <w:p w14:paraId="06DA9760" w14:textId="539933CE" w:rsidR="005E3C43" w:rsidRPr="007012C2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 w:rsidRPr="007012C2">
        <w:rPr>
          <w:rFonts w:ascii="Arial" w:hAnsi="Arial" w:cs="Arial"/>
          <w:i/>
        </w:rPr>
        <w:br w:type="page"/>
      </w:r>
      <w:r w:rsidR="005E3C43" w:rsidRPr="007012C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50B13">
        <w:rPr>
          <w:rFonts w:ascii="Arial" w:hAnsi="Arial" w:cs="Arial"/>
          <w:sz w:val="20"/>
          <w:u w:val="single"/>
        </w:rPr>
        <w:t>7</w:t>
      </w:r>
      <w:r w:rsidR="005E3C43" w:rsidRPr="007012C2">
        <w:rPr>
          <w:rFonts w:ascii="Arial" w:hAnsi="Arial" w:cs="Arial"/>
          <w:sz w:val="20"/>
          <w:u w:val="single"/>
        </w:rPr>
        <w:t xml:space="preserve"> </w:t>
      </w:r>
      <w:r w:rsidR="005E3C43" w:rsidRPr="007012C2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7012C2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0AEDE764" w14:textId="77777777" w:rsidR="005E3C43" w:rsidRPr="007012C2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3D28C91" w14:textId="1CE26160" w:rsidR="005E3C43" w:rsidRPr="007012C2" w:rsidRDefault="005E3C43" w:rsidP="005E3C43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Nr sprawy: </w:t>
      </w:r>
      <w:r w:rsidRPr="007012C2">
        <w:rPr>
          <w:rFonts w:ascii="Arial" w:hAnsi="Arial" w:cs="Arial"/>
          <w:b/>
          <w:sz w:val="22"/>
          <w:szCs w:val="22"/>
        </w:rPr>
        <w:t>ZR-</w:t>
      </w:r>
      <w:r w:rsidR="00A61A8A" w:rsidRPr="007012C2">
        <w:rPr>
          <w:rFonts w:ascii="Arial" w:hAnsi="Arial" w:cs="Arial"/>
          <w:b/>
          <w:sz w:val="22"/>
          <w:szCs w:val="22"/>
        </w:rPr>
        <w:t>001/U/RZ</w:t>
      </w:r>
      <w:r w:rsidRPr="007012C2">
        <w:rPr>
          <w:rFonts w:ascii="Arial" w:hAnsi="Arial" w:cs="Arial"/>
          <w:b/>
          <w:sz w:val="22"/>
          <w:szCs w:val="22"/>
        </w:rPr>
        <w:t>/20</w:t>
      </w:r>
      <w:r w:rsidR="00A61A8A" w:rsidRPr="007012C2">
        <w:rPr>
          <w:rFonts w:ascii="Arial" w:hAnsi="Arial" w:cs="Arial"/>
          <w:b/>
          <w:sz w:val="22"/>
          <w:szCs w:val="22"/>
        </w:rPr>
        <w:t>22</w:t>
      </w:r>
    </w:p>
    <w:p w14:paraId="1F677B15" w14:textId="77777777" w:rsidR="0027365C" w:rsidRPr="007012C2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5FE99763" w14:textId="32B9F082" w:rsidR="005E3C43" w:rsidRPr="007012C2" w:rsidRDefault="0027365C" w:rsidP="005E3C43">
      <w:pPr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>Zamówienie pn. „</w:t>
      </w:r>
      <w:r w:rsidR="00A61A8A" w:rsidRPr="007012C2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2C44D7" w:rsidRPr="007012C2">
        <w:rPr>
          <w:rFonts w:ascii="Arial" w:hAnsi="Arial" w:cs="Arial"/>
          <w:b/>
          <w:bCs/>
          <w:sz w:val="22"/>
          <w:szCs w:val="22"/>
        </w:rPr>
        <w:t>m</w:t>
      </w:r>
      <w:r w:rsidR="00A61A8A" w:rsidRPr="007012C2">
        <w:rPr>
          <w:rFonts w:ascii="Arial" w:hAnsi="Arial" w:cs="Arial"/>
          <w:b/>
          <w:bCs/>
          <w:sz w:val="22"/>
          <w:szCs w:val="22"/>
        </w:rPr>
        <w:t>iasta Bydgoszcz</w:t>
      </w:r>
      <w:r w:rsidRPr="007012C2">
        <w:rPr>
          <w:rFonts w:ascii="Arial" w:hAnsi="Arial" w:cs="Arial"/>
          <w:sz w:val="22"/>
          <w:szCs w:val="22"/>
        </w:rPr>
        <w:t>”</w:t>
      </w:r>
    </w:p>
    <w:p w14:paraId="1F61AB1A" w14:textId="77777777" w:rsidR="0027365C" w:rsidRPr="007012C2" w:rsidRDefault="0027365C" w:rsidP="005E3C43">
      <w:pPr>
        <w:rPr>
          <w:rFonts w:ascii="Arial" w:hAnsi="Arial" w:cs="Arial"/>
          <w:sz w:val="16"/>
          <w:szCs w:val="16"/>
        </w:rPr>
      </w:pPr>
    </w:p>
    <w:p w14:paraId="00EDBAC6" w14:textId="77777777" w:rsidR="005E3C43" w:rsidRPr="007012C2" w:rsidRDefault="005E3C43" w:rsidP="005E3C43">
      <w:pPr>
        <w:rPr>
          <w:rFonts w:ascii="Arial" w:hAnsi="Arial" w:cs="Arial"/>
          <w:b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ZAMAWIAJACY: </w:t>
      </w:r>
      <w:r w:rsidRPr="007012C2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B22E57E" w14:textId="77777777" w:rsidR="005E3C43" w:rsidRPr="007012C2" w:rsidRDefault="005E3C43" w:rsidP="005E3C43">
      <w:pPr>
        <w:rPr>
          <w:rFonts w:ascii="Arial" w:hAnsi="Arial"/>
          <w:sz w:val="16"/>
          <w:szCs w:val="16"/>
        </w:rPr>
      </w:pPr>
    </w:p>
    <w:p w14:paraId="44CAE904" w14:textId="77777777" w:rsidR="005E3C43" w:rsidRPr="007012C2" w:rsidRDefault="005E3C43" w:rsidP="005E3C43">
      <w:pPr>
        <w:rPr>
          <w:rFonts w:ascii="Arial" w:hAnsi="Arial"/>
          <w:sz w:val="22"/>
          <w:szCs w:val="22"/>
        </w:rPr>
      </w:pPr>
      <w:r w:rsidRPr="007012C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97B5B" w:rsidRPr="007012C2" w14:paraId="622BC234" w14:textId="77777777" w:rsidTr="00210979">
        <w:trPr>
          <w:cantSplit/>
        </w:trPr>
        <w:tc>
          <w:tcPr>
            <w:tcW w:w="900" w:type="dxa"/>
            <w:vAlign w:val="center"/>
          </w:tcPr>
          <w:p w14:paraId="375A2661" w14:textId="77777777" w:rsidR="005E3C43" w:rsidRPr="007012C2" w:rsidRDefault="005E3C43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187F2E9B" w14:textId="77777777" w:rsidR="005E3C43" w:rsidRPr="007012C2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012C2">
              <w:rPr>
                <w:rFonts w:ascii="Arial" w:hAnsi="Arial" w:cs="Arial"/>
                <w:sz w:val="22"/>
                <w:szCs w:val="22"/>
              </w:rPr>
              <w:t>(firma</w:t>
            </w:r>
            <w:r w:rsidRPr="007012C2">
              <w:rPr>
                <w:rFonts w:ascii="Arial" w:hAnsi="Arial"/>
                <w:sz w:val="22"/>
                <w:szCs w:val="22"/>
              </w:rPr>
              <w:t>)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012C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012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012C2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:rsidRPr="007012C2" w14:paraId="7EAEA8D8" w14:textId="77777777" w:rsidTr="00210979">
        <w:trPr>
          <w:cantSplit/>
        </w:trPr>
        <w:tc>
          <w:tcPr>
            <w:tcW w:w="900" w:type="dxa"/>
          </w:tcPr>
          <w:p w14:paraId="43C6332F" w14:textId="77777777" w:rsidR="005E3C43" w:rsidRPr="007012C2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5A67A4D" w14:textId="77777777" w:rsidR="005E3C43" w:rsidRPr="007012C2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D90749C" w14:textId="77777777" w:rsidR="005E3C43" w:rsidRPr="007012C2" w:rsidRDefault="005E3C43" w:rsidP="005E3C43">
      <w:pPr>
        <w:rPr>
          <w:rFonts w:ascii="Arial" w:hAnsi="Arial"/>
          <w:sz w:val="22"/>
          <w:szCs w:val="22"/>
        </w:rPr>
      </w:pPr>
    </w:p>
    <w:p w14:paraId="79D64E2C" w14:textId="77777777" w:rsidR="005E3C43" w:rsidRPr="007012C2" w:rsidRDefault="005E3C43" w:rsidP="005E3C43"/>
    <w:p w14:paraId="2D81F575" w14:textId="77777777" w:rsidR="005E3C43" w:rsidRPr="007012C2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7012C2">
        <w:rPr>
          <w:rFonts w:ascii="Arial" w:hAnsi="Arial"/>
          <w:b/>
          <w:sz w:val="28"/>
          <w:szCs w:val="28"/>
          <w:u w:val="single"/>
        </w:rPr>
        <w:t>Informuję, że</w:t>
      </w:r>
    </w:p>
    <w:p w14:paraId="6DB24C90" w14:textId="77777777" w:rsidR="005E3C43" w:rsidRPr="007012C2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C301FF4" w14:textId="282B8F7B" w:rsidR="005E3C43" w:rsidRPr="007012C2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7012C2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7012C2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7012C2">
        <w:t xml:space="preserve"> </w:t>
      </w:r>
      <w:r w:rsidR="005E3C43" w:rsidRPr="007012C2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7012C2">
        <w:rPr>
          <w:rFonts w:ascii="Arial" w:hAnsi="Arial" w:cs="Arial"/>
          <w:noProof/>
          <w:sz w:val="22"/>
          <w:szCs w:val="22"/>
        </w:rPr>
        <w:t>.02.</w:t>
      </w:r>
      <w:r w:rsidR="005E3C43" w:rsidRPr="007012C2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7012C2">
        <w:rPr>
          <w:rFonts w:ascii="Arial" w:hAnsi="Arial" w:cs="Arial"/>
          <w:noProof/>
          <w:sz w:val="22"/>
          <w:szCs w:val="22"/>
        </w:rPr>
        <w:t>(</w:t>
      </w:r>
      <w:r w:rsidR="00B025A7" w:rsidRPr="007012C2">
        <w:rPr>
          <w:rFonts w:ascii="Arial" w:hAnsi="Arial" w:cs="Arial"/>
          <w:noProof/>
          <w:sz w:val="22"/>
          <w:szCs w:val="22"/>
        </w:rPr>
        <w:t>Dz.U z 20</w:t>
      </w:r>
      <w:r w:rsidR="00021723" w:rsidRPr="007012C2">
        <w:rPr>
          <w:rFonts w:ascii="Arial" w:hAnsi="Arial" w:cs="Arial"/>
          <w:noProof/>
          <w:sz w:val="22"/>
          <w:szCs w:val="22"/>
        </w:rPr>
        <w:t>21</w:t>
      </w:r>
      <w:r w:rsidR="00B025A7" w:rsidRPr="007012C2">
        <w:rPr>
          <w:rFonts w:ascii="Arial" w:hAnsi="Arial" w:cs="Arial"/>
          <w:noProof/>
          <w:sz w:val="22"/>
          <w:szCs w:val="22"/>
        </w:rPr>
        <w:t xml:space="preserve"> poz. </w:t>
      </w:r>
      <w:r w:rsidR="00021723" w:rsidRPr="007012C2">
        <w:rPr>
          <w:rFonts w:ascii="Arial" w:hAnsi="Arial" w:cs="Arial"/>
          <w:noProof/>
          <w:sz w:val="22"/>
          <w:szCs w:val="22"/>
        </w:rPr>
        <w:t>275</w:t>
      </w:r>
      <w:r w:rsidR="00B025A7" w:rsidRPr="007012C2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7012C2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7012C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0D46C65C" w14:textId="77777777" w:rsidR="0027365C" w:rsidRPr="007012C2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6F346E7E" w14:textId="553C6339" w:rsidR="0027365C" w:rsidRPr="007012C2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7012C2">
        <w:rPr>
          <w:rFonts w:ascii="Arial" w:hAnsi="Arial" w:cs="Arial"/>
          <w:noProof/>
          <w:sz w:val="22"/>
          <w:szCs w:val="22"/>
        </w:rPr>
        <w:t xml:space="preserve">*/ </w:t>
      </w:r>
      <w:r w:rsidRPr="007012C2">
        <w:rPr>
          <w:rFonts w:ascii="Arial" w:hAnsi="Arial" w:cs="Arial"/>
          <w:b/>
          <w:noProof/>
          <w:sz w:val="22"/>
          <w:szCs w:val="22"/>
        </w:rPr>
        <w:t>należę</w:t>
      </w:r>
      <w:r w:rsidRPr="007012C2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7012C2">
        <w:rPr>
          <w:rFonts w:ascii="Arial" w:hAnsi="Arial" w:cs="Arial"/>
          <w:noProof/>
          <w:sz w:val="22"/>
          <w:szCs w:val="22"/>
        </w:rPr>
        <w:t>a</w:t>
      </w:r>
      <w:r w:rsidRPr="007012C2">
        <w:rPr>
          <w:rFonts w:ascii="Arial" w:hAnsi="Arial" w:cs="Arial"/>
          <w:noProof/>
          <w:sz w:val="22"/>
          <w:szCs w:val="22"/>
        </w:rPr>
        <w:t>mej grupy kapitałowej</w:t>
      </w:r>
      <w:r w:rsidRPr="007012C2">
        <w:t xml:space="preserve"> </w:t>
      </w:r>
      <w:r w:rsidRPr="007012C2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7012C2">
        <w:rPr>
          <w:rFonts w:ascii="Arial" w:hAnsi="Arial" w:cs="Arial"/>
          <w:noProof/>
          <w:sz w:val="22"/>
          <w:szCs w:val="22"/>
        </w:rPr>
        <w:t xml:space="preserve">16.02.2007 </w:t>
      </w:r>
      <w:r w:rsidRPr="007012C2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7012C2">
        <w:rPr>
          <w:rFonts w:ascii="Arial" w:hAnsi="Arial" w:cs="Arial"/>
          <w:noProof/>
          <w:sz w:val="22"/>
          <w:szCs w:val="22"/>
        </w:rPr>
        <w:t>(</w:t>
      </w:r>
      <w:r w:rsidR="00B025A7" w:rsidRPr="007012C2">
        <w:rPr>
          <w:rFonts w:ascii="Arial" w:hAnsi="Arial" w:cs="Arial"/>
          <w:noProof/>
          <w:sz w:val="22"/>
          <w:szCs w:val="22"/>
        </w:rPr>
        <w:t>Dz.U z 20</w:t>
      </w:r>
      <w:r w:rsidR="00021723" w:rsidRPr="007012C2">
        <w:rPr>
          <w:rFonts w:ascii="Arial" w:hAnsi="Arial" w:cs="Arial"/>
          <w:noProof/>
          <w:sz w:val="22"/>
          <w:szCs w:val="22"/>
        </w:rPr>
        <w:t>21</w:t>
      </w:r>
      <w:r w:rsidR="00B025A7" w:rsidRPr="007012C2">
        <w:rPr>
          <w:rFonts w:ascii="Arial" w:hAnsi="Arial" w:cs="Arial"/>
          <w:noProof/>
          <w:sz w:val="22"/>
          <w:szCs w:val="22"/>
        </w:rPr>
        <w:t xml:space="preserve"> poz. </w:t>
      </w:r>
      <w:r w:rsidR="00021723" w:rsidRPr="007012C2">
        <w:rPr>
          <w:rFonts w:ascii="Arial" w:hAnsi="Arial" w:cs="Arial"/>
          <w:noProof/>
          <w:sz w:val="22"/>
          <w:szCs w:val="22"/>
        </w:rPr>
        <w:t>275</w:t>
      </w:r>
      <w:r w:rsidR="00B025A7" w:rsidRPr="007012C2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7012C2">
        <w:rPr>
          <w:rFonts w:ascii="Arial" w:hAnsi="Arial" w:cs="Arial"/>
          <w:noProof/>
          <w:sz w:val="22"/>
          <w:szCs w:val="22"/>
        </w:rPr>
        <w:t>)</w:t>
      </w:r>
      <w:r w:rsidRPr="007012C2">
        <w:rPr>
          <w:rFonts w:ascii="Arial" w:hAnsi="Arial" w:cs="Arial"/>
          <w:noProof/>
          <w:sz w:val="22"/>
          <w:szCs w:val="22"/>
        </w:rPr>
        <w:t>, co podmioty:</w:t>
      </w:r>
    </w:p>
    <w:p w14:paraId="497FC505" w14:textId="77777777" w:rsidR="0063578F" w:rsidRPr="007012C2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45B6245D" w14:textId="77777777" w:rsidR="0063578F" w:rsidRPr="007012C2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7012C2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779DCB90" w14:textId="77777777" w:rsidR="0063578F" w:rsidRPr="007012C2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7012C2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7B9753F6" w14:textId="77777777" w:rsidR="0063578F" w:rsidRPr="007012C2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777CFFEC" w14:textId="77777777" w:rsidR="0063578F" w:rsidRPr="007012C2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7012C2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1172EECF" w14:textId="77777777" w:rsidR="0063578F" w:rsidRPr="007012C2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7012C2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0140283C" w14:textId="77777777" w:rsidR="0027365C" w:rsidRPr="007012C2" w:rsidRDefault="0063578F" w:rsidP="0063578F">
      <w:pPr>
        <w:jc w:val="both"/>
        <w:rPr>
          <w:rFonts w:ascii="Arial" w:hAnsi="Arial" w:cs="Arial"/>
          <w:sz w:val="20"/>
          <w:szCs w:val="20"/>
        </w:rPr>
      </w:pPr>
      <w:r w:rsidRPr="007012C2">
        <w:rPr>
          <w:rFonts w:ascii="Arial" w:hAnsi="Arial" w:cs="Arial"/>
          <w:noProof/>
          <w:sz w:val="20"/>
          <w:szCs w:val="20"/>
        </w:rPr>
        <w:t xml:space="preserve"> </w:t>
      </w:r>
    </w:p>
    <w:p w14:paraId="15543FA5" w14:textId="77777777" w:rsidR="0027365C" w:rsidRPr="007012C2" w:rsidRDefault="0027365C" w:rsidP="0027365C">
      <w:pPr>
        <w:ind w:left="284" w:hanging="284"/>
        <w:rPr>
          <w:rFonts w:ascii="Arial" w:hAnsi="Arial"/>
          <w:sz w:val="16"/>
        </w:rPr>
      </w:pPr>
      <w:r w:rsidRPr="007012C2">
        <w:rPr>
          <w:rFonts w:ascii="Arial" w:hAnsi="Arial"/>
          <w:sz w:val="16"/>
        </w:rPr>
        <w:t xml:space="preserve">*/ niepotrzebne usunąć lub skreślić         </w:t>
      </w:r>
    </w:p>
    <w:p w14:paraId="5C1A591C" w14:textId="77777777" w:rsidR="0027365C" w:rsidRPr="007012C2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79D9670A" w14:textId="77777777" w:rsidR="0027365C" w:rsidRPr="007012C2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2452E751" w14:textId="77777777" w:rsidR="0063578F" w:rsidRPr="007012C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1B80CB7F" w14:textId="77777777" w:rsidR="0063578F" w:rsidRPr="007012C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370B7C09" w14:textId="77777777" w:rsidR="0063578F" w:rsidRPr="007012C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5454BB93" w14:textId="77777777" w:rsidR="005E3C43" w:rsidRPr="007012C2" w:rsidRDefault="005E3C43" w:rsidP="005E3C43">
      <w:pPr>
        <w:pStyle w:val="Tytu"/>
        <w:jc w:val="both"/>
      </w:pPr>
    </w:p>
    <w:p w14:paraId="51ACD483" w14:textId="77777777" w:rsidR="00FE3195" w:rsidRPr="007012C2" w:rsidRDefault="00FE3195" w:rsidP="005E3C43">
      <w:pPr>
        <w:pStyle w:val="Tytu"/>
        <w:jc w:val="both"/>
      </w:pPr>
    </w:p>
    <w:p w14:paraId="6E6184D2" w14:textId="77777777" w:rsidR="00FE3195" w:rsidRPr="007012C2" w:rsidRDefault="00FE3195" w:rsidP="005E3C43">
      <w:pPr>
        <w:pStyle w:val="Tytu"/>
        <w:jc w:val="both"/>
      </w:pPr>
    </w:p>
    <w:p w14:paraId="2E316753" w14:textId="77777777" w:rsidR="00FE3195" w:rsidRPr="007012C2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7012C2">
        <w:rPr>
          <w:rFonts w:ascii="Arial" w:hAnsi="Arial" w:cs="Arial"/>
          <w:b/>
          <w:i/>
        </w:rPr>
        <w:t xml:space="preserve">Uwaga: </w:t>
      </w:r>
    </w:p>
    <w:p w14:paraId="38559885" w14:textId="77777777" w:rsidR="00FE3195" w:rsidRPr="007012C2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7012C2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 w:rsidRPr="007012C2">
        <w:rPr>
          <w:rFonts w:ascii="Arial" w:hAnsi="Arial" w:cs="Arial"/>
          <w:i/>
          <w:sz w:val="20"/>
          <w:szCs w:val="20"/>
        </w:rPr>
        <w:t xml:space="preserve">Informacja dot. grupy kapitałowej powinna być złożona (i podpisana) oddzielnie </w:t>
      </w:r>
      <w:r w:rsidRPr="007012C2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6C8F717" w14:textId="77777777" w:rsidR="00FE3195" w:rsidRPr="007012C2" w:rsidRDefault="00FE3195" w:rsidP="005E3C43">
      <w:pPr>
        <w:pStyle w:val="Tytu"/>
        <w:jc w:val="both"/>
      </w:pPr>
    </w:p>
    <w:p w14:paraId="0077BBB6" w14:textId="6ED8F9B5" w:rsidR="0090082A" w:rsidRPr="007012C2" w:rsidRDefault="0090082A" w:rsidP="00021723">
      <w:pPr>
        <w:tabs>
          <w:tab w:val="left" w:pos="0"/>
        </w:tabs>
        <w:jc w:val="both"/>
        <w:rPr>
          <w:rFonts w:ascii="Arial" w:hAnsi="Arial"/>
          <w:b/>
          <w:sz w:val="22"/>
          <w:szCs w:val="22"/>
        </w:rPr>
      </w:pPr>
    </w:p>
    <w:p w14:paraId="203CCDED" w14:textId="2780BC69" w:rsidR="000D5ACA" w:rsidRPr="007012C2" w:rsidRDefault="000D5ACA" w:rsidP="00021723">
      <w:pPr>
        <w:pStyle w:val="Tytu"/>
        <w:jc w:val="both"/>
        <w:rPr>
          <w:rFonts w:ascii="Arial" w:hAnsi="Arial" w:cs="Arial"/>
          <w:sz w:val="22"/>
          <w:szCs w:val="22"/>
        </w:rPr>
      </w:pPr>
      <w:r w:rsidRPr="007012C2">
        <w:rPr>
          <w:rFonts w:ascii="Arial" w:hAnsi="Arial" w:cs="Arial"/>
          <w:sz w:val="22"/>
          <w:szCs w:val="22"/>
        </w:rPr>
        <w:t xml:space="preserve"> </w:t>
      </w:r>
    </w:p>
    <w:p w14:paraId="57B4D37D" w14:textId="77777777" w:rsidR="00B53DA8" w:rsidRPr="007012C2" w:rsidRDefault="00B53DA8" w:rsidP="000D5AC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sectPr w:rsidR="00B53DA8" w:rsidRPr="007012C2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EB3C" w14:textId="77777777" w:rsidR="00636192" w:rsidRDefault="00636192">
      <w:r>
        <w:separator/>
      </w:r>
    </w:p>
  </w:endnote>
  <w:endnote w:type="continuationSeparator" w:id="0">
    <w:p w14:paraId="4BE16D09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875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2DE353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7084" w14:textId="77777777" w:rsidR="00021723" w:rsidRDefault="00021723" w:rsidP="00021723">
    <w:pPr>
      <w:pStyle w:val="Tytu"/>
      <w:jc w:val="right"/>
      <w:rPr>
        <w:rFonts w:ascii="Arial" w:hAnsi="Arial"/>
        <w:sz w:val="20"/>
      </w:rPr>
    </w:pPr>
    <w:r>
      <w:rPr>
        <w:rFonts w:ascii="Arial" w:hAnsi="Arial"/>
        <w:sz w:val="20"/>
      </w:rPr>
      <w:t>……………………………………….</w:t>
    </w:r>
  </w:p>
  <w:p w14:paraId="35825910" w14:textId="77777777" w:rsidR="00021723" w:rsidRPr="001A40BA" w:rsidRDefault="00021723" w:rsidP="00021723">
    <w:pPr>
      <w:ind w:left="284" w:hanging="284"/>
      <w:jc w:val="right"/>
      <w:rPr>
        <w:rFonts w:ascii="Arial" w:hAnsi="Arial"/>
        <w:i/>
        <w:sz w:val="16"/>
      </w:rPr>
    </w:pPr>
    <w:r w:rsidRPr="001A40BA">
      <w:rPr>
        <w:rFonts w:ascii="Arial" w:hAnsi="Arial"/>
        <w:i/>
        <w:sz w:val="16"/>
      </w:rPr>
      <w:t>(imię i nazwisko oraz podpisy osoby/osób</w:t>
    </w:r>
  </w:p>
  <w:p w14:paraId="66AFBEB1" w14:textId="55ACC3A7" w:rsidR="00021723" w:rsidRPr="00021723" w:rsidRDefault="00021723" w:rsidP="00021723">
    <w:pPr>
      <w:ind w:left="284" w:hanging="284"/>
      <w:jc w:val="right"/>
      <w:rPr>
        <w:rFonts w:ascii="Arial" w:hAnsi="Arial"/>
        <w:i/>
        <w:sz w:val="18"/>
      </w:rPr>
    </w:pPr>
    <w:r w:rsidRPr="001A40BA">
      <w:rPr>
        <w:rFonts w:ascii="Arial" w:hAnsi="Arial"/>
        <w:i/>
        <w:sz w:val="16"/>
      </w:rPr>
      <w:t>uprawnionych do reprezentowania Wykonawcy)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24CCF" w14:textId="77777777" w:rsidR="00636192" w:rsidRDefault="00636192">
      <w:r>
        <w:separator/>
      </w:r>
    </w:p>
  </w:footnote>
  <w:footnote w:type="continuationSeparator" w:id="0">
    <w:p w14:paraId="24BA84F6" w14:textId="77777777" w:rsidR="00636192" w:rsidRDefault="00636192">
      <w:r>
        <w:continuationSeparator/>
      </w:r>
    </w:p>
  </w:footnote>
  <w:footnote w:id="1">
    <w:p w14:paraId="34441331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32A10349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1D2E" w14:textId="2D58F533" w:rsidR="00486E38" w:rsidRPr="008110BB" w:rsidRDefault="00486E38" w:rsidP="00486E38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F83E09">
      <w:rPr>
        <w:rFonts w:ascii="Arial" w:hAnsi="Arial"/>
        <w:sz w:val="16"/>
        <w:szCs w:val="16"/>
      </w:rPr>
      <w:t xml:space="preserve">ZR-001/U/RZ/2022 – Czyszczenie separatorów substancji ropopochodnych znajdujących się w kanalizacji deszczowej na terenie </w:t>
    </w:r>
    <w:r w:rsidR="002C44D7">
      <w:rPr>
        <w:rFonts w:ascii="Arial" w:hAnsi="Arial"/>
        <w:sz w:val="16"/>
        <w:szCs w:val="16"/>
      </w:rPr>
      <w:t>m</w:t>
    </w:r>
    <w:r w:rsidRPr="00F83E09">
      <w:rPr>
        <w:rFonts w:ascii="Arial" w:hAnsi="Arial"/>
        <w:sz w:val="16"/>
        <w:szCs w:val="16"/>
      </w:rPr>
      <w:t>iasta Bydgoszcz</w:t>
    </w:r>
  </w:p>
  <w:p w14:paraId="1744C54E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02A584D"/>
    <w:multiLevelType w:val="multilevel"/>
    <w:tmpl w:val="A8C8A1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BC21A27"/>
    <w:multiLevelType w:val="multilevel"/>
    <w:tmpl w:val="15D02C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4"/>
  </w:num>
  <w:num w:numId="2">
    <w:abstractNumId w:val="12"/>
  </w:num>
  <w:num w:numId="3">
    <w:abstractNumId w:val="46"/>
  </w:num>
  <w:num w:numId="4">
    <w:abstractNumId w:val="19"/>
  </w:num>
  <w:num w:numId="5">
    <w:abstractNumId w:val="18"/>
  </w:num>
  <w:num w:numId="6">
    <w:abstractNumId w:val="15"/>
  </w:num>
  <w:num w:numId="7">
    <w:abstractNumId w:val="38"/>
  </w:num>
  <w:num w:numId="8">
    <w:abstractNumId w:val="0"/>
  </w:num>
  <w:num w:numId="9">
    <w:abstractNumId w:val="30"/>
  </w:num>
  <w:num w:numId="10">
    <w:abstractNumId w:val="41"/>
  </w:num>
  <w:num w:numId="11">
    <w:abstractNumId w:val="31"/>
  </w:num>
  <w:num w:numId="12">
    <w:abstractNumId w:val="24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8"/>
  </w:num>
  <w:num w:numId="19">
    <w:abstractNumId w:val="43"/>
  </w:num>
  <w:num w:numId="20">
    <w:abstractNumId w:val="4"/>
  </w:num>
  <w:num w:numId="21">
    <w:abstractNumId w:val="22"/>
  </w:num>
  <w:num w:numId="22">
    <w:abstractNumId w:val="44"/>
  </w:num>
  <w:num w:numId="23">
    <w:abstractNumId w:val="20"/>
  </w:num>
  <w:num w:numId="24">
    <w:abstractNumId w:val="27"/>
  </w:num>
  <w:num w:numId="25">
    <w:abstractNumId w:val="35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33"/>
  </w:num>
  <w:num w:numId="31">
    <w:abstractNumId w:val="32"/>
  </w:num>
  <w:num w:numId="32">
    <w:abstractNumId w:val="40"/>
  </w:num>
  <w:num w:numId="33">
    <w:abstractNumId w:val="1"/>
  </w:num>
  <w:num w:numId="34">
    <w:abstractNumId w:val="23"/>
  </w:num>
  <w:num w:numId="3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6"/>
  </w:num>
  <w:num w:numId="38">
    <w:abstractNumId w:val="45"/>
  </w:num>
  <w:num w:numId="39">
    <w:abstractNumId w:val="2"/>
  </w:num>
  <w:num w:numId="40">
    <w:abstractNumId w:val="7"/>
  </w:num>
  <w:num w:numId="41">
    <w:abstractNumId w:val="17"/>
  </w:num>
  <w:num w:numId="42">
    <w:abstractNumId w:val="1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8"/>
  </w:num>
  <w:num w:numId="48">
    <w:abstractNumId w:val="34"/>
  </w:num>
  <w:num w:numId="49">
    <w:abstractNumId w:val="9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23"/>
    <w:rsid w:val="00021772"/>
    <w:rsid w:val="00022CD1"/>
    <w:rsid w:val="00022EAD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0CFD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4CE5"/>
    <w:rsid w:val="00105B11"/>
    <w:rsid w:val="00110E6B"/>
    <w:rsid w:val="00112DBE"/>
    <w:rsid w:val="001143D8"/>
    <w:rsid w:val="00116397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720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648E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7B5B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44D7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04A6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1F45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070BA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13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6E38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126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12C2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435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19E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1A8A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56E5E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69C3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76DC7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12C2"/>
    <w:rsid w:val="00F13E8D"/>
    <w:rsid w:val="00F14546"/>
    <w:rsid w:val="00F22D0D"/>
    <w:rsid w:val="00F238E7"/>
    <w:rsid w:val="00F27208"/>
    <w:rsid w:val="00F31530"/>
    <w:rsid w:val="00F31CDC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98D05"/>
  <w15:chartTrackingRefBased/>
  <w15:docId w15:val="{809978AD-5B8E-44EB-A56C-53CFCEDD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486E3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02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4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1815</Words>
  <Characters>11974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13762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12</cp:revision>
  <cp:lastPrinted>2010-01-20T11:14:00Z</cp:lastPrinted>
  <dcterms:created xsi:type="dcterms:W3CDTF">2022-01-13T13:06:00Z</dcterms:created>
  <dcterms:modified xsi:type="dcterms:W3CDTF">2022-01-19T12:40:00Z</dcterms:modified>
</cp:coreProperties>
</file>