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4D431" w14:textId="3B3FD1C0" w:rsidR="00BE64C1" w:rsidRPr="0017045A" w:rsidRDefault="00BE64C1" w:rsidP="00BE64C1">
      <w:pPr>
        <w:pStyle w:val="Tytu"/>
        <w:jc w:val="left"/>
        <w:rPr>
          <w:rFonts w:ascii="Arial" w:hAnsi="Arial" w:cs="Arial"/>
          <w:sz w:val="20"/>
          <w:u w:val="single"/>
        </w:rPr>
      </w:pPr>
      <w:r w:rsidRPr="0017045A">
        <w:rPr>
          <w:rFonts w:ascii="Arial" w:hAnsi="Arial" w:cs="Arial"/>
          <w:sz w:val="20"/>
          <w:u w:val="single"/>
        </w:rPr>
        <w:t xml:space="preserve">Załącznik nr </w:t>
      </w:r>
      <w:r w:rsidR="00A04C77">
        <w:rPr>
          <w:rFonts w:ascii="Arial" w:hAnsi="Arial" w:cs="Arial"/>
          <w:sz w:val="20"/>
          <w:u w:val="single"/>
        </w:rPr>
        <w:t>2</w:t>
      </w:r>
      <w:r w:rsidRPr="0017045A">
        <w:rPr>
          <w:rFonts w:ascii="Arial" w:hAnsi="Arial" w:cs="Arial"/>
          <w:sz w:val="20"/>
          <w:u w:val="single"/>
        </w:rPr>
        <w:t xml:space="preserve"> </w:t>
      </w:r>
      <w:r w:rsidRPr="0017045A">
        <w:rPr>
          <w:rFonts w:ascii="Arial" w:hAnsi="Arial" w:cs="Arial"/>
          <w:b w:val="0"/>
          <w:sz w:val="20"/>
          <w:u w:val="single"/>
        </w:rPr>
        <w:t>– Wzór Wykazu cen</w:t>
      </w:r>
      <w:r w:rsidRPr="0017045A">
        <w:rPr>
          <w:rFonts w:ascii="Arial" w:hAnsi="Arial" w:cs="Arial"/>
          <w:sz w:val="20"/>
          <w:u w:val="single"/>
        </w:rPr>
        <w:t xml:space="preserve">  </w:t>
      </w:r>
    </w:p>
    <w:p w14:paraId="20AD4CF2" w14:textId="77777777" w:rsidR="00BE64C1" w:rsidRPr="00DE137B" w:rsidRDefault="00BE64C1" w:rsidP="00BE64C1">
      <w:pPr>
        <w:pStyle w:val="Tytu"/>
        <w:jc w:val="left"/>
        <w:rPr>
          <w:rFonts w:ascii="Arial" w:hAnsi="Arial"/>
          <w:i/>
          <w:sz w:val="24"/>
          <w:szCs w:val="24"/>
        </w:rPr>
      </w:pPr>
      <w:r>
        <w:t xml:space="preserve"> </w:t>
      </w:r>
      <w:r w:rsidRPr="000D4F1D">
        <w:t xml:space="preserve">  </w:t>
      </w:r>
    </w:p>
    <w:p w14:paraId="336D9E2E" w14:textId="68A457F4" w:rsidR="00BE64C1" w:rsidRDefault="00BE64C1" w:rsidP="00BE64C1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Nr sprawy</w:t>
      </w:r>
      <w:r w:rsidRPr="00A04C77">
        <w:rPr>
          <w:rFonts w:ascii="Arial" w:hAnsi="Arial" w:cs="Arial"/>
          <w:sz w:val="22"/>
          <w:szCs w:val="22"/>
        </w:rPr>
        <w:t xml:space="preserve">: </w:t>
      </w:r>
      <w:r w:rsidRPr="00A04C77">
        <w:rPr>
          <w:rFonts w:ascii="Arial" w:hAnsi="Arial" w:cs="Arial"/>
          <w:b/>
          <w:sz w:val="22"/>
          <w:szCs w:val="22"/>
        </w:rPr>
        <w:t xml:space="preserve">ZR- </w:t>
      </w:r>
      <w:r w:rsidR="00A04C77" w:rsidRPr="00A04C77">
        <w:rPr>
          <w:rFonts w:ascii="Arial" w:hAnsi="Arial" w:cs="Arial"/>
          <w:b/>
          <w:sz w:val="22"/>
          <w:szCs w:val="22"/>
        </w:rPr>
        <w:t>089</w:t>
      </w:r>
      <w:r w:rsidRPr="00A04C77">
        <w:rPr>
          <w:rFonts w:ascii="Arial" w:hAnsi="Arial" w:cs="Arial"/>
          <w:b/>
          <w:sz w:val="22"/>
          <w:szCs w:val="22"/>
        </w:rPr>
        <w:t>/</w:t>
      </w:r>
      <w:r w:rsidR="00A04C77" w:rsidRPr="00A04C77">
        <w:rPr>
          <w:rFonts w:ascii="Arial" w:hAnsi="Arial" w:cs="Arial"/>
          <w:b/>
          <w:sz w:val="22"/>
          <w:szCs w:val="22"/>
        </w:rPr>
        <w:t>D</w:t>
      </w:r>
      <w:r w:rsidRPr="00A04C77">
        <w:rPr>
          <w:rFonts w:ascii="Arial" w:hAnsi="Arial" w:cs="Arial"/>
          <w:b/>
          <w:sz w:val="22"/>
          <w:szCs w:val="22"/>
        </w:rPr>
        <w:t>/RZ/20</w:t>
      </w:r>
      <w:r w:rsidR="00A04C77" w:rsidRPr="00A04C77">
        <w:rPr>
          <w:rFonts w:ascii="Arial" w:hAnsi="Arial" w:cs="Arial"/>
          <w:b/>
          <w:sz w:val="22"/>
          <w:szCs w:val="22"/>
        </w:rPr>
        <w:t>21</w:t>
      </w:r>
    </w:p>
    <w:p w14:paraId="0F5A2261" w14:textId="77777777" w:rsidR="00BE64C1" w:rsidRPr="00B72424" w:rsidRDefault="00BE64C1" w:rsidP="00BE64C1">
      <w:pPr>
        <w:rPr>
          <w:rFonts w:ascii="Arial" w:hAnsi="Arial" w:cs="Arial"/>
          <w:b/>
          <w:sz w:val="16"/>
          <w:szCs w:val="16"/>
        </w:rPr>
      </w:pPr>
    </w:p>
    <w:p w14:paraId="0FE5AAA6" w14:textId="77777777" w:rsidR="00BE64C1" w:rsidRPr="00DE137B" w:rsidRDefault="00BE64C1" w:rsidP="00BE64C1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78D059C0" w14:textId="77777777" w:rsidR="00BE64C1" w:rsidRPr="00B72424" w:rsidRDefault="00BE64C1" w:rsidP="00BE64C1">
      <w:pPr>
        <w:rPr>
          <w:rFonts w:ascii="Arial" w:hAnsi="Arial"/>
          <w:sz w:val="16"/>
          <w:szCs w:val="16"/>
        </w:rPr>
      </w:pPr>
    </w:p>
    <w:p w14:paraId="6C100479" w14:textId="77777777" w:rsidR="00BE64C1" w:rsidRPr="00B72424" w:rsidRDefault="00BE64C1" w:rsidP="00BE64C1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E64C1" w:rsidRPr="00B72424" w14:paraId="3F83AF4C" w14:textId="77777777" w:rsidTr="00C42E4A">
        <w:trPr>
          <w:cantSplit/>
        </w:trPr>
        <w:tc>
          <w:tcPr>
            <w:tcW w:w="900" w:type="dxa"/>
            <w:vAlign w:val="center"/>
          </w:tcPr>
          <w:p w14:paraId="3D887B30" w14:textId="77777777" w:rsidR="00BE64C1" w:rsidRPr="00B72424" w:rsidRDefault="00BE64C1" w:rsidP="00C42E4A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37EAA333" w14:textId="77777777" w:rsidR="00BE64C1" w:rsidRPr="00B72424" w:rsidRDefault="00BE64C1" w:rsidP="00C42E4A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E64C1" w14:paraId="52C5D603" w14:textId="77777777" w:rsidTr="00C42E4A">
        <w:trPr>
          <w:cantSplit/>
        </w:trPr>
        <w:tc>
          <w:tcPr>
            <w:tcW w:w="900" w:type="dxa"/>
          </w:tcPr>
          <w:p w14:paraId="39E8D34C" w14:textId="77777777" w:rsidR="00BE64C1" w:rsidRDefault="00BE64C1" w:rsidP="00C42E4A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33FED889" w14:textId="77777777" w:rsidR="00BE64C1" w:rsidRDefault="00BE64C1" w:rsidP="00C42E4A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E64C1" w14:paraId="135151EB" w14:textId="77777777" w:rsidTr="00C42E4A">
        <w:trPr>
          <w:cantSplit/>
        </w:trPr>
        <w:tc>
          <w:tcPr>
            <w:tcW w:w="900" w:type="dxa"/>
          </w:tcPr>
          <w:p w14:paraId="0AB00D8E" w14:textId="77777777" w:rsidR="00BE64C1" w:rsidRDefault="00BE64C1" w:rsidP="00C42E4A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1F04B99C" w14:textId="77777777" w:rsidR="00BE64C1" w:rsidRDefault="00BE64C1" w:rsidP="00C42E4A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27450A46" w14:textId="77777777" w:rsidR="00604D84" w:rsidRPr="00604D84" w:rsidRDefault="00604D84" w:rsidP="00604D84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604D84">
        <w:rPr>
          <w:rFonts w:ascii="Arial" w:hAnsi="Arial"/>
          <w:b/>
          <w:sz w:val="28"/>
          <w:szCs w:val="28"/>
          <w:u w:val="single"/>
        </w:rPr>
        <w:t>Wykaz cen</w:t>
      </w:r>
    </w:p>
    <w:p w14:paraId="1EA7F719" w14:textId="6663C69D" w:rsidR="00604D84" w:rsidRPr="00604D84" w:rsidRDefault="00604D84" w:rsidP="00604D84">
      <w:pPr>
        <w:jc w:val="center"/>
        <w:rPr>
          <w:b/>
          <w:sz w:val="28"/>
          <w:szCs w:val="28"/>
          <w:u w:val="single"/>
        </w:rPr>
      </w:pPr>
      <w:r w:rsidRPr="00604D84">
        <w:rPr>
          <w:rFonts w:ascii="Arial" w:hAnsi="Arial" w:cs="Arial"/>
          <w:sz w:val="22"/>
          <w:szCs w:val="22"/>
        </w:rPr>
        <w:t>dot. zamówienia pn.</w:t>
      </w:r>
      <w:r w:rsidRPr="00604D84">
        <w:rPr>
          <w:rFonts w:ascii="Arial" w:hAnsi="Arial" w:cs="Arial"/>
          <w:b/>
          <w:sz w:val="22"/>
          <w:szCs w:val="22"/>
        </w:rPr>
        <w:t xml:space="preserve"> </w:t>
      </w:r>
      <w:r w:rsidRPr="00604D84">
        <w:rPr>
          <w:rFonts w:ascii="Arial" w:hAnsi="Arial" w:cs="Arial"/>
          <w:b/>
          <w:noProof/>
          <w:sz w:val="22"/>
          <w:szCs w:val="22"/>
        </w:rPr>
        <w:t>„</w:t>
      </w:r>
      <w:r w:rsidRPr="00604D84">
        <w:rPr>
          <w:rFonts w:ascii="Arial" w:hAnsi="Arial" w:cs="Arial"/>
          <w:b/>
          <w:i/>
          <w:sz w:val="22"/>
          <w:szCs w:val="22"/>
        </w:rPr>
        <w:t>Dostawa tuszów i tonerów”</w:t>
      </w:r>
    </w:p>
    <w:p w14:paraId="4C72128C" w14:textId="77777777" w:rsidR="004A51D0" w:rsidRPr="00D65ACE" w:rsidRDefault="004A51D0">
      <w:pPr>
        <w:rPr>
          <w:color w:val="00B050"/>
        </w:rPr>
      </w:pPr>
    </w:p>
    <w:tbl>
      <w:tblPr>
        <w:tblpPr w:leftFromText="141" w:rightFromText="141" w:vertAnchor="text" w:horzAnchor="page" w:tblpX="1056" w:tblpY="105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4148"/>
        <w:gridCol w:w="1875"/>
        <w:gridCol w:w="540"/>
        <w:gridCol w:w="720"/>
        <w:gridCol w:w="1260"/>
        <w:gridCol w:w="1367"/>
      </w:tblGrid>
      <w:tr w:rsidR="00661A38" w:rsidRPr="00661A38" w14:paraId="52B97220" w14:textId="77777777" w:rsidTr="007A6E32">
        <w:trPr>
          <w:trHeight w:val="835"/>
        </w:trPr>
        <w:tc>
          <w:tcPr>
            <w:tcW w:w="600" w:type="dxa"/>
            <w:tcBorders>
              <w:bottom w:val="double" w:sz="4" w:space="0" w:color="auto"/>
            </w:tcBorders>
            <w:vAlign w:val="center"/>
          </w:tcPr>
          <w:p w14:paraId="4F3E53C2" w14:textId="77777777" w:rsidR="004A51D0" w:rsidRPr="00D31BB5" w:rsidRDefault="004A51D0" w:rsidP="0060489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31BB5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4148" w:type="dxa"/>
            <w:tcBorders>
              <w:bottom w:val="double" w:sz="4" w:space="0" w:color="auto"/>
            </w:tcBorders>
            <w:vAlign w:val="center"/>
          </w:tcPr>
          <w:p w14:paraId="5C1BAA61" w14:textId="330DC695" w:rsidR="004A51D0" w:rsidRPr="00D31BB5" w:rsidRDefault="004A51D0" w:rsidP="0060489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Nazwa</w:t>
            </w:r>
          </w:p>
        </w:tc>
        <w:tc>
          <w:tcPr>
            <w:tcW w:w="1875" w:type="dxa"/>
            <w:tcBorders>
              <w:bottom w:val="double" w:sz="4" w:space="0" w:color="auto"/>
            </w:tcBorders>
            <w:vAlign w:val="center"/>
          </w:tcPr>
          <w:p w14:paraId="1A7ECFF7" w14:textId="328803EB" w:rsidR="004A51D0" w:rsidRPr="00D31BB5" w:rsidRDefault="004A51D0" w:rsidP="0060489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Opis</w:t>
            </w:r>
          </w:p>
        </w:tc>
        <w:tc>
          <w:tcPr>
            <w:tcW w:w="540" w:type="dxa"/>
            <w:tcBorders>
              <w:bottom w:val="double" w:sz="4" w:space="0" w:color="auto"/>
            </w:tcBorders>
            <w:vAlign w:val="center"/>
          </w:tcPr>
          <w:p w14:paraId="4ED69051" w14:textId="270B1448" w:rsidR="004A51D0" w:rsidRPr="00D31BB5" w:rsidRDefault="004A51D0" w:rsidP="0060489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JM</w:t>
            </w:r>
          </w:p>
        </w:tc>
        <w:tc>
          <w:tcPr>
            <w:tcW w:w="720" w:type="dxa"/>
            <w:tcBorders>
              <w:bottom w:val="double" w:sz="4" w:space="0" w:color="auto"/>
            </w:tcBorders>
            <w:vAlign w:val="center"/>
          </w:tcPr>
          <w:p w14:paraId="651B485B" w14:textId="6F15D3B0" w:rsidR="004A51D0" w:rsidRPr="00D31BB5" w:rsidRDefault="004A51D0" w:rsidP="0060489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Ilość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vAlign w:val="center"/>
          </w:tcPr>
          <w:p w14:paraId="62B3BBE6" w14:textId="77777777" w:rsidR="004A51D0" w:rsidRPr="00661A38" w:rsidRDefault="004A51D0" w:rsidP="0060489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Cena jedn.</w:t>
            </w:r>
          </w:p>
          <w:p w14:paraId="39A9CFE5" w14:textId="538511EE" w:rsidR="004A51D0" w:rsidRPr="00661A38" w:rsidRDefault="004A51D0" w:rsidP="00604899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31BB5">
              <w:rPr>
                <w:rFonts w:ascii="Arial" w:hAnsi="Arial" w:cs="Arial"/>
                <w:bCs/>
                <w:i/>
                <w:sz w:val="22"/>
                <w:szCs w:val="22"/>
              </w:rPr>
              <w:t>(bez podatku VAT)</w:t>
            </w:r>
            <w:r w:rsidRPr="00661A38">
              <w:rPr>
                <w:rFonts w:ascii="Arial" w:hAnsi="Arial" w:cs="Arial"/>
                <w:b/>
                <w:sz w:val="22"/>
                <w:szCs w:val="22"/>
              </w:rPr>
              <w:t xml:space="preserve"> w zł</w:t>
            </w:r>
          </w:p>
        </w:tc>
        <w:tc>
          <w:tcPr>
            <w:tcW w:w="1367" w:type="dxa"/>
            <w:tcBorders>
              <w:bottom w:val="double" w:sz="4" w:space="0" w:color="auto"/>
            </w:tcBorders>
            <w:vAlign w:val="center"/>
          </w:tcPr>
          <w:p w14:paraId="42995257" w14:textId="77777777" w:rsidR="004A51D0" w:rsidRPr="00661A38" w:rsidRDefault="004A51D0" w:rsidP="0060489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Wartość</w:t>
            </w:r>
          </w:p>
          <w:p w14:paraId="77BAC235" w14:textId="62A21B11" w:rsidR="004A51D0" w:rsidRPr="00661A38" w:rsidRDefault="004A51D0" w:rsidP="00604899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31BB5">
              <w:rPr>
                <w:rFonts w:ascii="Arial" w:hAnsi="Arial" w:cs="Arial"/>
                <w:bCs/>
                <w:i/>
                <w:sz w:val="22"/>
                <w:szCs w:val="22"/>
              </w:rPr>
              <w:t>(bez podatku VAT)</w:t>
            </w:r>
            <w:r w:rsidRPr="00661A38">
              <w:rPr>
                <w:rFonts w:ascii="Arial" w:hAnsi="Arial" w:cs="Arial"/>
                <w:b/>
                <w:sz w:val="22"/>
                <w:szCs w:val="22"/>
              </w:rPr>
              <w:t xml:space="preserve"> w zł</w:t>
            </w:r>
          </w:p>
        </w:tc>
      </w:tr>
      <w:tr w:rsidR="00661A38" w:rsidRPr="00661A38" w14:paraId="2B5CC8D1" w14:textId="77777777" w:rsidTr="007A6E32">
        <w:trPr>
          <w:trHeight w:val="318"/>
        </w:trPr>
        <w:tc>
          <w:tcPr>
            <w:tcW w:w="600" w:type="dxa"/>
            <w:tcBorders>
              <w:bottom w:val="double" w:sz="4" w:space="0" w:color="auto"/>
            </w:tcBorders>
            <w:vAlign w:val="center"/>
          </w:tcPr>
          <w:p w14:paraId="2F5C0DAB" w14:textId="77777777" w:rsidR="004A51D0" w:rsidRPr="00661A38" w:rsidRDefault="004A51D0" w:rsidP="007A6E32">
            <w:pPr>
              <w:jc w:val="center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i/>
                <w:sz w:val="22"/>
                <w:szCs w:val="22"/>
              </w:rPr>
              <w:t>1</w:t>
            </w:r>
          </w:p>
        </w:tc>
        <w:tc>
          <w:tcPr>
            <w:tcW w:w="4148" w:type="dxa"/>
            <w:tcBorders>
              <w:bottom w:val="double" w:sz="4" w:space="0" w:color="auto"/>
            </w:tcBorders>
            <w:vAlign w:val="center"/>
          </w:tcPr>
          <w:p w14:paraId="79851D01" w14:textId="77777777" w:rsidR="004A51D0" w:rsidRPr="00661A38" w:rsidRDefault="004A51D0" w:rsidP="007A6E32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875" w:type="dxa"/>
            <w:tcBorders>
              <w:bottom w:val="double" w:sz="4" w:space="0" w:color="auto"/>
            </w:tcBorders>
            <w:vAlign w:val="center"/>
          </w:tcPr>
          <w:p w14:paraId="02B69EF0" w14:textId="77777777" w:rsidR="004A51D0" w:rsidRPr="00661A38" w:rsidRDefault="004A51D0" w:rsidP="007A6E32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bottom w:val="double" w:sz="4" w:space="0" w:color="auto"/>
            </w:tcBorders>
            <w:vAlign w:val="center"/>
          </w:tcPr>
          <w:p w14:paraId="32FBFC22" w14:textId="77777777" w:rsidR="004A51D0" w:rsidRPr="00661A38" w:rsidRDefault="004A51D0" w:rsidP="007A6E32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bottom w:val="double" w:sz="4" w:space="0" w:color="auto"/>
            </w:tcBorders>
            <w:vAlign w:val="center"/>
          </w:tcPr>
          <w:p w14:paraId="08047EDF" w14:textId="77777777" w:rsidR="004A51D0" w:rsidRPr="00661A38" w:rsidRDefault="004A51D0" w:rsidP="007A6E32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vAlign w:val="center"/>
          </w:tcPr>
          <w:p w14:paraId="2F83E550" w14:textId="77777777" w:rsidR="004A51D0" w:rsidRPr="00661A38" w:rsidRDefault="004A51D0" w:rsidP="007A6E32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1367" w:type="dxa"/>
            <w:tcBorders>
              <w:bottom w:val="double" w:sz="4" w:space="0" w:color="auto"/>
            </w:tcBorders>
            <w:vAlign w:val="center"/>
          </w:tcPr>
          <w:p w14:paraId="7200FFA8" w14:textId="77777777" w:rsidR="004A51D0" w:rsidRPr="00661A38" w:rsidRDefault="004A51D0" w:rsidP="007A6E32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i/>
                <w:sz w:val="22"/>
                <w:szCs w:val="22"/>
              </w:rPr>
              <w:t>7</w:t>
            </w:r>
          </w:p>
        </w:tc>
      </w:tr>
      <w:tr w:rsidR="00661A38" w:rsidRPr="00661A38" w14:paraId="703462B0" w14:textId="77777777" w:rsidTr="007A6E32">
        <w:trPr>
          <w:cantSplit/>
          <w:trHeight w:val="374"/>
        </w:trPr>
        <w:tc>
          <w:tcPr>
            <w:tcW w:w="600" w:type="dxa"/>
            <w:tcBorders>
              <w:top w:val="double" w:sz="4" w:space="0" w:color="auto"/>
            </w:tcBorders>
            <w:vAlign w:val="center"/>
          </w:tcPr>
          <w:p w14:paraId="2190CC46" w14:textId="17DAA005" w:rsidR="004A51D0" w:rsidRPr="00661A38" w:rsidRDefault="004A51D0" w:rsidP="007A6E3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AF964CF" w14:textId="4E2EE323" w:rsidR="004A51D0" w:rsidRPr="00661A38" w:rsidRDefault="004A51D0" w:rsidP="0095755B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Papier </w:t>
            </w:r>
            <w:r w:rsidR="005C6E43" w:rsidRPr="00661A38">
              <w:rPr>
                <w:rFonts w:ascii="Arial" w:hAnsi="Arial" w:cs="Arial"/>
                <w:sz w:val="22"/>
                <w:szCs w:val="22"/>
              </w:rPr>
              <w:t>do plotera</w:t>
            </w:r>
            <w:r w:rsidR="0095755B" w:rsidRPr="00661A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C33DB"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HP36</w:t>
            </w:r>
          </w:p>
        </w:tc>
        <w:tc>
          <w:tcPr>
            <w:tcW w:w="1875" w:type="dxa"/>
            <w:tcBorders>
              <w:top w:val="double" w:sz="4" w:space="0" w:color="auto"/>
            </w:tcBorders>
            <w:vAlign w:val="center"/>
          </w:tcPr>
          <w:p w14:paraId="5C9D28B2" w14:textId="77777777" w:rsidR="004A51D0" w:rsidRPr="00661A38" w:rsidRDefault="004A51D0" w:rsidP="007A6E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142F2A28" w14:textId="77777777" w:rsidR="004A51D0" w:rsidRPr="00661A38" w:rsidRDefault="004A51D0" w:rsidP="007A6E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14:paraId="7070ECD0" w14:textId="77777777" w:rsidR="004A51D0" w:rsidRPr="00661A38" w:rsidRDefault="004A51D0" w:rsidP="007A6E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op.</w:t>
            </w:r>
          </w:p>
        </w:tc>
        <w:tc>
          <w:tcPr>
            <w:tcW w:w="720" w:type="dxa"/>
            <w:tcBorders>
              <w:top w:val="double" w:sz="4" w:space="0" w:color="auto"/>
            </w:tcBorders>
            <w:vAlign w:val="center"/>
          </w:tcPr>
          <w:p w14:paraId="3739CED1" w14:textId="0FE86801" w:rsidR="004A51D0" w:rsidRPr="00661A38" w:rsidRDefault="005C33DB" w:rsidP="007A6E3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22</w:t>
            </w:r>
          </w:p>
        </w:tc>
        <w:tc>
          <w:tcPr>
            <w:tcW w:w="1260" w:type="dxa"/>
            <w:tcBorders>
              <w:top w:val="double" w:sz="4" w:space="0" w:color="auto"/>
            </w:tcBorders>
            <w:vAlign w:val="center"/>
          </w:tcPr>
          <w:p w14:paraId="3FBFE717" w14:textId="77777777" w:rsidR="004A51D0" w:rsidRPr="00661A38" w:rsidRDefault="004A51D0" w:rsidP="007A6E3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double" w:sz="4" w:space="0" w:color="auto"/>
            </w:tcBorders>
            <w:vAlign w:val="center"/>
          </w:tcPr>
          <w:p w14:paraId="40113BEA" w14:textId="77777777" w:rsidR="004A51D0" w:rsidRPr="00661A38" w:rsidRDefault="004A51D0" w:rsidP="007A6E3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24700B8D" w14:textId="77777777" w:rsidTr="007A6E32">
        <w:trPr>
          <w:cantSplit/>
          <w:trHeight w:val="342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4BADC3F" w14:textId="39399A90" w:rsidR="004A51D0" w:rsidRPr="00661A38" w:rsidRDefault="004A51D0" w:rsidP="007A6E3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01C5A" w14:textId="73407C8F" w:rsidR="004A51D0" w:rsidRPr="00661A38" w:rsidRDefault="004A51D0" w:rsidP="007A6E32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Tusz  do </w:t>
            </w:r>
            <w:r w:rsidR="00A21506" w:rsidRPr="00661A38">
              <w:rPr>
                <w:rFonts w:ascii="Arial" w:hAnsi="Arial" w:cs="Arial"/>
                <w:sz w:val="22"/>
                <w:szCs w:val="22"/>
              </w:rPr>
              <w:t>p</w:t>
            </w:r>
            <w:r w:rsidRPr="00661A38">
              <w:rPr>
                <w:rFonts w:ascii="Arial" w:hAnsi="Arial" w:cs="Arial"/>
                <w:sz w:val="22"/>
                <w:szCs w:val="22"/>
              </w:rPr>
              <w:t>lotera E</w:t>
            </w:r>
            <w:r w:rsidR="005C33DB" w:rsidRPr="00661A38">
              <w:rPr>
                <w:rFonts w:ascii="Arial" w:hAnsi="Arial" w:cs="Arial"/>
                <w:sz w:val="22"/>
                <w:szCs w:val="22"/>
              </w:rPr>
              <w:t>PSON</w:t>
            </w:r>
            <w:r w:rsidRPr="00661A38">
              <w:rPr>
                <w:rFonts w:ascii="Arial" w:hAnsi="Arial" w:cs="Arial"/>
                <w:sz w:val="22"/>
                <w:szCs w:val="22"/>
              </w:rPr>
              <w:t xml:space="preserve"> SC-T7000 </w:t>
            </w:r>
            <w:proofErr w:type="spellStart"/>
            <w:r w:rsidR="005C33DB" w:rsidRPr="00661A38">
              <w:rPr>
                <w:rFonts w:ascii="Arial" w:hAnsi="Arial" w:cs="Arial"/>
                <w:sz w:val="22"/>
                <w:szCs w:val="22"/>
              </w:rPr>
              <w:t>p</w:t>
            </w:r>
            <w:r w:rsidRPr="00661A38">
              <w:rPr>
                <w:rFonts w:ascii="Arial" w:hAnsi="Arial" w:cs="Arial"/>
                <w:sz w:val="22"/>
                <w:szCs w:val="22"/>
              </w:rPr>
              <w:t>hoto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5C33DB" w:rsidRPr="00661A38">
              <w:rPr>
                <w:rFonts w:ascii="Arial" w:hAnsi="Arial" w:cs="Arial"/>
                <w:sz w:val="22"/>
                <w:szCs w:val="22"/>
              </w:rPr>
              <w:t>b</w:t>
            </w:r>
            <w:r w:rsidRPr="00661A38">
              <w:rPr>
                <w:rFonts w:ascii="Arial" w:hAnsi="Arial" w:cs="Arial"/>
                <w:sz w:val="22"/>
                <w:szCs w:val="22"/>
              </w:rPr>
              <w:t>lack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61A38">
              <w:rPr>
                <w:rFonts w:ascii="Arial" w:hAnsi="Arial" w:cs="Arial"/>
                <w:b/>
                <w:sz w:val="22"/>
                <w:szCs w:val="22"/>
              </w:rPr>
              <w:t>T693100</w:t>
            </w:r>
          </w:p>
        </w:tc>
        <w:tc>
          <w:tcPr>
            <w:tcW w:w="1875" w:type="dxa"/>
            <w:tcBorders>
              <w:bottom w:val="single" w:sz="4" w:space="0" w:color="auto"/>
            </w:tcBorders>
            <w:vAlign w:val="center"/>
          </w:tcPr>
          <w:p w14:paraId="2C6C7CC4" w14:textId="77777777" w:rsidR="004A51D0" w:rsidRPr="00661A38" w:rsidRDefault="004A51D0" w:rsidP="007A6E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58FB3D66" w14:textId="77777777" w:rsidR="004A51D0" w:rsidRPr="00661A38" w:rsidRDefault="004A51D0" w:rsidP="007A6E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396F55DC" w14:textId="77777777" w:rsidR="004A51D0" w:rsidRPr="00661A38" w:rsidRDefault="004A51D0" w:rsidP="007A6E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7F3DB0A9" w14:textId="65FEE573" w:rsidR="004A51D0" w:rsidRPr="00661A38" w:rsidRDefault="008D6142" w:rsidP="007A6E3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7CAF3821" w14:textId="77777777" w:rsidR="004A51D0" w:rsidRPr="00661A38" w:rsidRDefault="004A51D0" w:rsidP="007A6E3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  <w:vAlign w:val="center"/>
          </w:tcPr>
          <w:p w14:paraId="69094A30" w14:textId="77777777" w:rsidR="004A51D0" w:rsidRPr="00661A38" w:rsidRDefault="004A51D0" w:rsidP="007A6E3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75E7C890" w14:textId="77777777" w:rsidTr="007A6E32">
        <w:trPr>
          <w:cantSplit/>
          <w:trHeight w:val="342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977DA37" w14:textId="71EB495F" w:rsidR="004A51D0" w:rsidRPr="00661A38" w:rsidRDefault="004A51D0" w:rsidP="007A6E3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FB6074" w14:textId="3D680E1C" w:rsidR="004A51D0" w:rsidRPr="00661A38" w:rsidRDefault="004A51D0" w:rsidP="007A6E3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>Tusz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  do </w:t>
            </w:r>
            <w:proofErr w:type="spellStart"/>
            <w:r w:rsidR="00A21506" w:rsidRPr="00661A38">
              <w:rPr>
                <w:rFonts w:ascii="Arial" w:hAnsi="Arial" w:cs="Arial"/>
                <w:sz w:val="22"/>
                <w:szCs w:val="22"/>
                <w:lang w:val="en-US"/>
              </w:rPr>
              <w:t>p</w:t>
            </w: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>lotera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 E</w:t>
            </w:r>
            <w:r w:rsidR="005C33DB" w:rsidRPr="00661A38">
              <w:rPr>
                <w:rFonts w:ascii="Arial" w:hAnsi="Arial" w:cs="Arial"/>
                <w:sz w:val="22"/>
                <w:szCs w:val="22"/>
                <w:lang w:val="en-US"/>
              </w:rPr>
              <w:t>PSON</w:t>
            </w: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 SC-T7000 </w:t>
            </w:r>
            <w:r w:rsidR="005C33DB" w:rsidRPr="00661A38">
              <w:rPr>
                <w:rFonts w:ascii="Arial" w:hAnsi="Arial" w:cs="Arial"/>
                <w:sz w:val="22"/>
                <w:szCs w:val="22"/>
                <w:lang w:val="en-US"/>
              </w:rPr>
              <w:t>m</w:t>
            </w: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atte </w:t>
            </w:r>
            <w:r w:rsidR="005C33DB" w:rsidRPr="00661A38">
              <w:rPr>
                <w:rFonts w:ascii="Arial" w:hAnsi="Arial" w:cs="Arial"/>
                <w:sz w:val="22"/>
                <w:szCs w:val="22"/>
                <w:lang w:val="en-US"/>
              </w:rPr>
              <w:t>b</w:t>
            </w: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lack </w:t>
            </w:r>
            <w:r w:rsidRPr="00661A38">
              <w:rPr>
                <w:rFonts w:ascii="Arial" w:hAnsi="Arial" w:cs="Arial"/>
                <w:b/>
                <w:sz w:val="22"/>
                <w:szCs w:val="22"/>
                <w:lang w:val="en-US"/>
              </w:rPr>
              <w:t>T693500</w:t>
            </w:r>
          </w:p>
        </w:tc>
        <w:tc>
          <w:tcPr>
            <w:tcW w:w="1875" w:type="dxa"/>
            <w:tcBorders>
              <w:bottom w:val="single" w:sz="4" w:space="0" w:color="auto"/>
            </w:tcBorders>
            <w:vAlign w:val="center"/>
          </w:tcPr>
          <w:p w14:paraId="17AFE7FB" w14:textId="77777777" w:rsidR="004A51D0" w:rsidRPr="00661A38" w:rsidRDefault="004A51D0" w:rsidP="007A6E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5263579B" w14:textId="77777777" w:rsidR="004A51D0" w:rsidRPr="00661A38" w:rsidRDefault="004A51D0" w:rsidP="007A6E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824C3D4" w14:textId="77777777" w:rsidR="004A51D0" w:rsidRPr="00661A38" w:rsidRDefault="004A51D0" w:rsidP="007A6E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457972C8" w14:textId="32D6C16C" w:rsidR="004A51D0" w:rsidRPr="00661A38" w:rsidRDefault="008D6142" w:rsidP="007A6E3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F354988" w14:textId="77777777" w:rsidR="004A51D0" w:rsidRPr="00661A38" w:rsidRDefault="004A51D0" w:rsidP="007A6E3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  <w:vAlign w:val="center"/>
          </w:tcPr>
          <w:p w14:paraId="1A52CF4F" w14:textId="77777777" w:rsidR="004A51D0" w:rsidRPr="00661A38" w:rsidRDefault="004A51D0" w:rsidP="007A6E3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661A38" w:rsidRPr="00661A38" w14:paraId="51B4B3A5" w14:textId="77777777" w:rsidTr="007A6E32">
        <w:trPr>
          <w:cantSplit/>
          <w:trHeight w:val="342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806255C" w14:textId="6A6AB127" w:rsidR="004A51D0" w:rsidRPr="00661A38" w:rsidRDefault="004A51D0" w:rsidP="007A6E3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4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774AB2" w14:textId="77777777" w:rsidR="002E0059" w:rsidRPr="00661A38" w:rsidRDefault="004A51D0" w:rsidP="007A6E32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Tusz  do </w:t>
            </w:r>
            <w:r w:rsidR="00A21506" w:rsidRPr="00661A38">
              <w:rPr>
                <w:rFonts w:ascii="Arial" w:hAnsi="Arial" w:cs="Arial"/>
                <w:sz w:val="22"/>
                <w:szCs w:val="22"/>
              </w:rPr>
              <w:t>p</w:t>
            </w:r>
            <w:r w:rsidRPr="00661A38">
              <w:rPr>
                <w:rFonts w:ascii="Arial" w:hAnsi="Arial" w:cs="Arial"/>
                <w:sz w:val="22"/>
                <w:szCs w:val="22"/>
              </w:rPr>
              <w:t>lotera E</w:t>
            </w:r>
            <w:r w:rsidR="005C33DB" w:rsidRPr="00661A38">
              <w:rPr>
                <w:rFonts w:ascii="Arial" w:hAnsi="Arial" w:cs="Arial"/>
                <w:sz w:val="22"/>
                <w:szCs w:val="22"/>
              </w:rPr>
              <w:t>PSON</w:t>
            </w:r>
            <w:r w:rsidRPr="00661A38">
              <w:rPr>
                <w:rFonts w:ascii="Arial" w:hAnsi="Arial" w:cs="Arial"/>
                <w:sz w:val="22"/>
                <w:szCs w:val="22"/>
              </w:rPr>
              <w:t xml:space="preserve"> SC-T7000</w:t>
            </w:r>
          </w:p>
          <w:p w14:paraId="7ED42DBC" w14:textId="4579647F" w:rsidR="004A51D0" w:rsidRPr="00661A38" w:rsidRDefault="005C33DB" w:rsidP="007A6E3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61A38">
              <w:rPr>
                <w:rFonts w:ascii="Arial" w:hAnsi="Arial" w:cs="Arial"/>
                <w:sz w:val="22"/>
                <w:szCs w:val="22"/>
              </w:rPr>
              <w:t>c</w:t>
            </w:r>
            <w:r w:rsidR="004A51D0" w:rsidRPr="00661A38">
              <w:rPr>
                <w:rFonts w:ascii="Arial" w:hAnsi="Arial" w:cs="Arial"/>
                <w:sz w:val="22"/>
                <w:szCs w:val="22"/>
              </w:rPr>
              <w:t>yan</w:t>
            </w:r>
            <w:proofErr w:type="spellEnd"/>
            <w:r w:rsidR="004A51D0" w:rsidRPr="00661A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A51D0" w:rsidRPr="00661A38">
              <w:rPr>
                <w:rFonts w:ascii="Arial" w:hAnsi="Arial" w:cs="Arial"/>
                <w:b/>
                <w:sz w:val="22"/>
                <w:szCs w:val="22"/>
              </w:rPr>
              <w:t>T693200</w:t>
            </w:r>
          </w:p>
        </w:tc>
        <w:tc>
          <w:tcPr>
            <w:tcW w:w="1875" w:type="dxa"/>
            <w:tcBorders>
              <w:bottom w:val="single" w:sz="4" w:space="0" w:color="auto"/>
            </w:tcBorders>
            <w:vAlign w:val="center"/>
          </w:tcPr>
          <w:p w14:paraId="2CEB740B" w14:textId="77777777" w:rsidR="004A51D0" w:rsidRPr="00661A38" w:rsidRDefault="004A51D0" w:rsidP="007A6E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5FCF8F74" w14:textId="77777777" w:rsidR="004A51D0" w:rsidRPr="00661A38" w:rsidRDefault="004A51D0" w:rsidP="007A6E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38BF3D97" w14:textId="77777777" w:rsidR="004A51D0" w:rsidRPr="00661A38" w:rsidRDefault="004A51D0" w:rsidP="007A6E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1BAAABA4" w14:textId="73C70913" w:rsidR="004A51D0" w:rsidRPr="00661A38" w:rsidRDefault="008D6142" w:rsidP="007A6E3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7D8767A0" w14:textId="77777777" w:rsidR="004A51D0" w:rsidRPr="00661A38" w:rsidRDefault="004A51D0" w:rsidP="007A6E3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  <w:vAlign w:val="center"/>
          </w:tcPr>
          <w:p w14:paraId="4E9F560B" w14:textId="77777777" w:rsidR="004A51D0" w:rsidRPr="00661A38" w:rsidRDefault="004A51D0" w:rsidP="007A6E3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06037584" w14:textId="77777777" w:rsidTr="007A6E32">
        <w:trPr>
          <w:cantSplit/>
          <w:trHeight w:val="342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C5C9E01" w14:textId="1A1B17E3" w:rsidR="004A51D0" w:rsidRPr="00661A38" w:rsidRDefault="004A51D0" w:rsidP="007A6E3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5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2656C5" w14:textId="49DDF399" w:rsidR="004A51D0" w:rsidRPr="00661A38" w:rsidRDefault="004A51D0" w:rsidP="007A6E32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Tusz  do </w:t>
            </w:r>
            <w:r w:rsidR="00A21506" w:rsidRPr="00661A38">
              <w:rPr>
                <w:rFonts w:ascii="Arial" w:hAnsi="Arial" w:cs="Arial"/>
                <w:sz w:val="22"/>
                <w:szCs w:val="22"/>
              </w:rPr>
              <w:t>p</w:t>
            </w:r>
            <w:r w:rsidRPr="00661A38">
              <w:rPr>
                <w:rFonts w:ascii="Arial" w:hAnsi="Arial" w:cs="Arial"/>
                <w:sz w:val="22"/>
                <w:szCs w:val="22"/>
              </w:rPr>
              <w:t xml:space="preserve">lotera </w:t>
            </w:r>
            <w:r w:rsidR="005C33DB" w:rsidRPr="00661A38">
              <w:rPr>
                <w:rFonts w:ascii="Arial" w:hAnsi="Arial" w:cs="Arial"/>
                <w:sz w:val="22"/>
                <w:szCs w:val="22"/>
              </w:rPr>
              <w:t>EPSON</w:t>
            </w:r>
            <w:r w:rsidRPr="00661A38">
              <w:rPr>
                <w:rFonts w:ascii="Arial" w:hAnsi="Arial" w:cs="Arial"/>
                <w:sz w:val="22"/>
                <w:szCs w:val="22"/>
              </w:rPr>
              <w:t xml:space="preserve"> SC-T7000 </w:t>
            </w:r>
            <w:proofErr w:type="spellStart"/>
            <w:r w:rsidR="005C33DB" w:rsidRPr="00661A38">
              <w:rPr>
                <w:rFonts w:ascii="Arial" w:hAnsi="Arial" w:cs="Arial"/>
                <w:sz w:val="22"/>
                <w:szCs w:val="22"/>
              </w:rPr>
              <w:t>m</w:t>
            </w:r>
            <w:r w:rsidRPr="00661A38">
              <w:rPr>
                <w:rFonts w:ascii="Arial" w:hAnsi="Arial" w:cs="Arial"/>
                <w:sz w:val="22"/>
                <w:szCs w:val="22"/>
              </w:rPr>
              <w:t>agenta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61A38">
              <w:rPr>
                <w:rFonts w:ascii="Arial" w:hAnsi="Arial" w:cs="Arial"/>
                <w:b/>
                <w:sz w:val="22"/>
                <w:szCs w:val="22"/>
              </w:rPr>
              <w:t>T693300</w:t>
            </w:r>
          </w:p>
        </w:tc>
        <w:tc>
          <w:tcPr>
            <w:tcW w:w="1875" w:type="dxa"/>
            <w:tcBorders>
              <w:bottom w:val="single" w:sz="4" w:space="0" w:color="auto"/>
            </w:tcBorders>
            <w:vAlign w:val="center"/>
          </w:tcPr>
          <w:p w14:paraId="61DB8534" w14:textId="77777777" w:rsidR="004A51D0" w:rsidRPr="00661A38" w:rsidRDefault="004A51D0" w:rsidP="007A6E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3D91FA3A" w14:textId="77777777" w:rsidR="004A51D0" w:rsidRPr="00661A38" w:rsidRDefault="004A51D0" w:rsidP="007A6E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243950D9" w14:textId="77777777" w:rsidR="004A51D0" w:rsidRPr="00661A38" w:rsidRDefault="004A51D0" w:rsidP="007A6E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45DF5D23" w14:textId="35B40AA0" w:rsidR="004A51D0" w:rsidRPr="00661A38" w:rsidRDefault="008D6142" w:rsidP="007A6E3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504EC6C" w14:textId="77777777" w:rsidR="004A51D0" w:rsidRPr="00661A38" w:rsidRDefault="004A51D0" w:rsidP="007A6E3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  <w:vAlign w:val="center"/>
          </w:tcPr>
          <w:p w14:paraId="48EEA381" w14:textId="77777777" w:rsidR="004A51D0" w:rsidRPr="00661A38" w:rsidRDefault="004A51D0" w:rsidP="007A6E3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6A0F6607" w14:textId="77777777" w:rsidTr="007A6E32">
        <w:trPr>
          <w:cantSplit/>
          <w:trHeight w:val="342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DC000C6" w14:textId="1C701677" w:rsidR="004A51D0" w:rsidRPr="00661A38" w:rsidRDefault="004A51D0" w:rsidP="007A6E3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EA9221" w14:textId="71CF3A31" w:rsidR="004A51D0" w:rsidRPr="00661A38" w:rsidRDefault="004A51D0" w:rsidP="007A6E3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Tusz</w:t>
            </w: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  do </w:t>
            </w:r>
            <w:r w:rsidR="00A21506" w:rsidRPr="00661A38">
              <w:rPr>
                <w:rFonts w:ascii="Arial" w:hAnsi="Arial" w:cs="Arial"/>
                <w:sz w:val="22"/>
                <w:szCs w:val="22"/>
                <w:lang w:val="en-US"/>
              </w:rPr>
              <w:t>p</w:t>
            </w:r>
            <w:proofErr w:type="spellStart"/>
            <w:r w:rsidRPr="00661A38">
              <w:rPr>
                <w:rFonts w:ascii="Arial" w:hAnsi="Arial" w:cs="Arial"/>
                <w:sz w:val="22"/>
                <w:szCs w:val="22"/>
              </w:rPr>
              <w:t>lotera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 E</w:t>
            </w:r>
            <w:r w:rsidR="005C33DB" w:rsidRPr="00661A38">
              <w:rPr>
                <w:rFonts w:ascii="Arial" w:hAnsi="Arial" w:cs="Arial"/>
                <w:sz w:val="22"/>
                <w:szCs w:val="22"/>
                <w:lang w:val="en-US"/>
              </w:rPr>
              <w:t>PSON</w:t>
            </w: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 SC-T7000 </w:t>
            </w:r>
            <w:r w:rsidR="005C33DB" w:rsidRPr="00661A38">
              <w:rPr>
                <w:rFonts w:ascii="Arial" w:hAnsi="Arial" w:cs="Arial"/>
                <w:sz w:val="22"/>
                <w:szCs w:val="22"/>
                <w:lang w:val="en-US"/>
              </w:rPr>
              <w:t>y</w:t>
            </w: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ellow </w:t>
            </w:r>
            <w:r w:rsidRPr="00661A38">
              <w:rPr>
                <w:rFonts w:ascii="Arial" w:hAnsi="Arial" w:cs="Arial"/>
                <w:b/>
                <w:sz w:val="22"/>
                <w:szCs w:val="22"/>
                <w:lang w:val="en-US"/>
              </w:rPr>
              <w:t>T69340</w:t>
            </w:r>
          </w:p>
        </w:tc>
        <w:tc>
          <w:tcPr>
            <w:tcW w:w="1875" w:type="dxa"/>
            <w:tcBorders>
              <w:bottom w:val="single" w:sz="4" w:space="0" w:color="auto"/>
            </w:tcBorders>
            <w:vAlign w:val="center"/>
          </w:tcPr>
          <w:p w14:paraId="16F4F2E7" w14:textId="77777777" w:rsidR="004A51D0" w:rsidRPr="00661A38" w:rsidRDefault="004A51D0" w:rsidP="007A6E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4E174582" w14:textId="77777777" w:rsidR="004A51D0" w:rsidRPr="00661A38" w:rsidRDefault="004A51D0" w:rsidP="007A6E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DD271E7" w14:textId="77777777" w:rsidR="004A51D0" w:rsidRPr="00661A38" w:rsidRDefault="004A51D0" w:rsidP="007A6E3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>szt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3D68976A" w14:textId="5708652E" w:rsidR="004A51D0" w:rsidRPr="00661A38" w:rsidRDefault="008D6142" w:rsidP="007A6E3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708597F2" w14:textId="77777777" w:rsidR="004A51D0" w:rsidRPr="00661A38" w:rsidRDefault="004A51D0" w:rsidP="007A6E3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  <w:vAlign w:val="center"/>
          </w:tcPr>
          <w:p w14:paraId="502301F8" w14:textId="77777777" w:rsidR="004A51D0" w:rsidRPr="00661A38" w:rsidRDefault="004A51D0" w:rsidP="007A6E3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661A38" w:rsidRPr="00661A38" w14:paraId="17719491" w14:textId="77777777" w:rsidTr="007A6E32">
        <w:trPr>
          <w:cantSplit/>
          <w:trHeight w:val="342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30E18D08" w14:textId="131A9326" w:rsidR="008D6142" w:rsidRPr="00661A38" w:rsidRDefault="00600B01" w:rsidP="008D614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tcBorders>
              <w:bottom w:val="single" w:sz="4" w:space="0" w:color="auto"/>
            </w:tcBorders>
            <w:vAlign w:val="center"/>
          </w:tcPr>
          <w:p w14:paraId="57EC4BE3" w14:textId="2B896C90" w:rsidR="008D6142" w:rsidRPr="00661A38" w:rsidRDefault="008D6142" w:rsidP="008D6142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Pojemnik na zużyty tusz</w:t>
            </w:r>
            <w:r w:rsidR="00A21506" w:rsidRPr="00661A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61A38">
              <w:rPr>
                <w:rFonts w:ascii="Arial" w:hAnsi="Arial" w:cs="Arial"/>
                <w:sz w:val="22"/>
                <w:szCs w:val="22"/>
              </w:rPr>
              <w:t xml:space="preserve">do plotera EPSON SC-T7000 </w:t>
            </w:r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T6193</w:t>
            </w:r>
          </w:p>
        </w:tc>
        <w:tc>
          <w:tcPr>
            <w:tcW w:w="1875" w:type="dxa"/>
            <w:tcBorders>
              <w:bottom w:val="single" w:sz="4" w:space="0" w:color="auto"/>
            </w:tcBorders>
            <w:vAlign w:val="center"/>
          </w:tcPr>
          <w:p w14:paraId="1F6BD76A" w14:textId="77777777" w:rsidR="008D6142" w:rsidRPr="00661A38" w:rsidRDefault="008D6142" w:rsidP="008D61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1F283775" w14:textId="0733BC87" w:rsidR="008D6142" w:rsidRPr="00661A38" w:rsidRDefault="008D6142" w:rsidP="008D61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4E43DDF" w14:textId="66D4484E" w:rsidR="008D6142" w:rsidRPr="00661A38" w:rsidRDefault="008D6142" w:rsidP="008D61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232680F6" w14:textId="78E6BA30" w:rsidR="008D6142" w:rsidRPr="00661A38" w:rsidRDefault="008D6142" w:rsidP="008D61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172E14E4" w14:textId="77777777" w:rsidR="008D6142" w:rsidRPr="00661A38" w:rsidRDefault="008D6142" w:rsidP="008D61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  <w:vAlign w:val="center"/>
          </w:tcPr>
          <w:p w14:paraId="5DE43928" w14:textId="77777777" w:rsidR="008D6142" w:rsidRPr="00661A38" w:rsidRDefault="008D6142" w:rsidP="008D614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2F2AA1DC" w14:textId="77777777" w:rsidTr="007A6E32">
        <w:trPr>
          <w:cantSplit/>
          <w:trHeight w:val="342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BC9F9B3" w14:textId="7D8BC9F4" w:rsidR="008D6142" w:rsidRPr="00661A38" w:rsidRDefault="00600B01" w:rsidP="008D614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8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tcBorders>
              <w:bottom w:val="single" w:sz="4" w:space="0" w:color="auto"/>
            </w:tcBorders>
            <w:vAlign w:val="center"/>
          </w:tcPr>
          <w:p w14:paraId="0104943F" w14:textId="77777777" w:rsidR="002E0059" w:rsidRPr="00661A38" w:rsidRDefault="008D6142" w:rsidP="008D6142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Toner do drukarki HP LJ 1015</w:t>
            </w:r>
          </w:p>
          <w:p w14:paraId="3E7D3C17" w14:textId="5748056A" w:rsidR="008D6142" w:rsidRPr="00661A38" w:rsidRDefault="008D6142" w:rsidP="008D6142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12A</w:t>
            </w:r>
          </w:p>
        </w:tc>
        <w:tc>
          <w:tcPr>
            <w:tcW w:w="1875" w:type="dxa"/>
            <w:tcBorders>
              <w:bottom w:val="single" w:sz="4" w:space="0" w:color="auto"/>
            </w:tcBorders>
            <w:vAlign w:val="center"/>
          </w:tcPr>
          <w:p w14:paraId="65772621" w14:textId="77777777" w:rsidR="008D6142" w:rsidRPr="00661A38" w:rsidRDefault="008D6142" w:rsidP="008D61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26FEAFC8" w14:textId="77777777" w:rsidR="008D6142" w:rsidRPr="00661A38" w:rsidRDefault="008D6142" w:rsidP="008D61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13AA65CC" w14:textId="77777777" w:rsidR="008D6142" w:rsidRPr="00661A38" w:rsidRDefault="008D6142" w:rsidP="008D61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0B100A4B" w14:textId="345B904D" w:rsidR="008D6142" w:rsidRPr="00661A38" w:rsidRDefault="00261FB4" w:rsidP="008D61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92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0167A828" w14:textId="77777777" w:rsidR="008D6142" w:rsidRPr="00661A38" w:rsidRDefault="008D6142" w:rsidP="008D61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  <w:vAlign w:val="center"/>
          </w:tcPr>
          <w:p w14:paraId="00AAAFE5" w14:textId="77777777" w:rsidR="008D6142" w:rsidRPr="00661A38" w:rsidRDefault="008D6142" w:rsidP="008D614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20702EDC" w14:textId="77777777" w:rsidTr="007A6E32">
        <w:trPr>
          <w:cantSplit/>
          <w:trHeight w:val="342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19046B5" w14:textId="76CF9BD6" w:rsidR="008D6142" w:rsidRPr="00661A38" w:rsidRDefault="00600B01" w:rsidP="008D614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9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tcBorders>
              <w:bottom w:val="single" w:sz="4" w:space="0" w:color="auto"/>
            </w:tcBorders>
            <w:vAlign w:val="center"/>
          </w:tcPr>
          <w:p w14:paraId="2EC4AE4F" w14:textId="77777777" w:rsidR="002E0059" w:rsidRPr="00661A38" w:rsidRDefault="008D6142" w:rsidP="008D6142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Toner do drukarki HP LJ 1100</w:t>
            </w:r>
          </w:p>
          <w:p w14:paraId="66F54769" w14:textId="1F3AD330" w:rsidR="008D6142" w:rsidRPr="00661A38" w:rsidRDefault="008D6142" w:rsidP="008D6142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92A</w:t>
            </w:r>
          </w:p>
        </w:tc>
        <w:tc>
          <w:tcPr>
            <w:tcW w:w="1875" w:type="dxa"/>
            <w:tcBorders>
              <w:bottom w:val="single" w:sz="4" w:space="0" w:color="auto"/>
            </w:tcBorders>
            <w:vAlign w:val="center"/>
          </w:tcPr>
          <w:p w14:paraId="6AC16B6F" w14:textId="77777777" w:rsidR="008D6142" w:rsidRPr="00661A38" w:rsidRDefault="008D6142" w:rsidP="008D61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19437338" w14:textId="77777777" w:rsidR="008D6142" w:rsidRPr="00661A38" w:rsidRDefault="008D6142" w:rsidP="008D61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BA7E26A" w14:textId="77777777" w:rsidR="008D6142" w:rsidRPr="00661A38" w:rsidRDefault="008D6142" w:rsidP="008D61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02A5E9C2" w14:textId="62AD4AAD" w:rsidR="008D6142" w:rsidRPr="00661A38" w:rsidRDefault="00D65ACE" w:rsidP="008D61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32056482" w14:textId="77777777" w:rsidR="008D6142" w:rsidRPr="00661A38" w:rsidRDefault="008D6142" w:rsidP="008D61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  <w:vAlign w:val="center"/>
          </w:tcPr>
          <w:p w14:paraId="13EDAF71" w14:textId="77777777" w:rsidR="008D6142" w:rsidRPr="00661A38" w:rsidRDefault="008D6142" w:rsidP="008D614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2F531FF0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0AC2793A" w14:textId="159A46DF" w:rsidR="008D6142" w:rsidRPr="00661A38" w:rsidRDefault="00600B01" w:rsidP="008D614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10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6EECDD30" w14:textId="17BBDDC1" w:rsidR="008D6142" w:rsidRPr="00661A38" w:rsidRDefault="008D6142" w:rsidP="00D65ACE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Toner do drukarki HP LJ 1100</w:t>
            </w:r>
          </w:p>
        </w:tc>
        <w:tc>
          <w:tcPr>
            <w:tcW w:w="1875" w:type="dxa"/>
            <w:vAlign w:val="center"/>
          </w:tcPr>
          <w:p w14:paraId="0FEE7313" w14:textId="77777777" w:rsidR="008D6142" w:rsidRPr="00661A38" w:rsidRDefault="008D6142" w:rsidP="008D61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49C16476" w14:textId="77777777" w:rsidR="008D6142" w:rsidRPr="00661A38" w:rsidRDefault="008D6142" w:rsidP="008D61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  <w:p w14:paraId="1B37E46D" w14:textId="77777777" w:rsidR="008D6142" w:rsidRPr="00661A38" w:rsidRDefault="008D6142" w:rsidP="008D61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*/regenerowany</w:t>
            </w:r>
          </w:p>
        </w:tc>
        <w:tc>
          <w:tcPr>
            <w:tcW w:w="540" w:type="dxa"/>
            <w:vAlign w:val="center"/>
          </w:tcPr>
          <w:p w14:paraId="4A42F01B" w14:textId="77777777" w:rsidR="008D6142" w:rsidRPr="00661A38" w:rsidRDefault="008D6142" w:rsidP="008D61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050212BB" w14:textId="3FCCD55A" w:rsidR="008D6142" w:rsidRPr="00661A38" w:rsidRDefault="00D65ACE" w:rsidP="008D61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260" w:type="dxa"/>
            <w:vAlign w:val="center"/>
          </w:tcPr>
          <w:p w14:paraId="3B953805" w14:textId="77777777" w:rsidR="008D6142" w:rsidRPr="00661A38" w:rsidRDefault="008D6142" w:rsidP="008D61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6692F879" w14:textId="77777777" w:rsidR="008D6142" w:rsidRPr="00661A38" w:rsidRDefault="008D6142" w:rsidP="008D614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6D4B8460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22FCF5D5" w14:textId="5A9DA2AA" w:rsidR="008D6142" w:rsidRPr="00661A38" w:rsidRDefault="008D6142" w:rsidP="008D614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05F358ED" w14:textId="77777777" w:rsidR="002E0059" w:rsidRPr="00661A38" w:rsidRDefault="008D6142" w:rsidP="008D6142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Toner do drukarki HP LJ 1200</w:t>
            </w:r>
          </w:p>
          <w:p w14:paraId="5D6FB655" w14:textId="359A9282" w:rsidR="008D6142" w:rsidRPr="00661A38" w:rsidRDefault="008D6142" w:rsidP="008D6142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15X</w:t>
            </w:r>
            <w:r w:rsidR="001D2A20" w:rsidRPr="00661A38">
              <w:rPr>
                <w:rFonts w:ascii="Arial" w:hAnsi="Arial" w:cs="Arial"/>
                <w:b/>
                <w:sz w:val="22"/>
                <w:szCs w:val="22"/>
              </w:rPr>
              <w:t xml:space="preserve"> C7115A</w:t>
            </w:r>
          </w:p>
        </w:tc>
        <w:tc>
          <w:tcPr>
            <w:tcW w:w="1875" w:type="dxa"/>
            <w:vAlign w:val="center"/>
          </w:tcPr>
          <w:p w14:paraId="21B2BF6F" w14:textId="77777777" w:rsidR="008D6142" w:rsidRPr="00661A38" w:rsidRDefault="008D6142" w:rsidP="008D61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6166D605" w14:textId="77777777" w:rsidR="008D6142" w:rsidRPr="00661A38" w:rsidRDefault="008D6142" w:rsidP="008D61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412D6FB5" w14:textId="77777777" w:rsidR="008D6142" w:rsidRPr="00661A38" w:rsidRDefault="008D6142" w:rsidP="008D61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07235031" w14:textId="321DC8B1" w:rsidR="008D6142" w:rsidRPr="00661A38" w:rsidRDefault="008D6142" w:rsidP="008D61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1D2A20" w:rsidRPr="00661A38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14:paraId="70C82EAE" w14:textId="77777777" w:rsidR="008D6142" w:rsidRPr="00661A38" w:rsidRDefault="008D6142" w:rsidP="008D61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4AB3C2F8" w14:textId="77777777" w:rsidR="008D6142" w:rsidRPr="00661A38" w:rsidRDefault="008D6142" w:rsidP="008D614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234BB565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05224061" w14:textId="6C7642CD" w:rsidR="008D6142" w:rsidRPr="00661A38" w:rsidRDefault="008D6142" w:rsidP="008D614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0E0C7320" w14:textId="518E74A7" w:rsidR="008D6142" w:rsidRPr="00661A38" w:rsidRDefault="008D6142" w:rsidP="008D6142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do drukarki HP LJ 1200 </w:t>
            </w:r>
          </w:p>
        </w:tc>
        <w:tc>
          <w:tcPr>
            <w:tcW w:w="1875" w:type="dxa"/>
            <w:vAlign w:val="center"/>
          </w:tcPr>
          <w:p w14:paraId="0EA95AB6" w14:textId="77777777" w:rsidR="008D6142" w:rsidRPr="00661A38" w:rsidRDefault="008D6142" w:rsidP="008D61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1209A18E" w14:textId="77777777" w:rsidR="008D6142" w:rsidRPr="00661A38" w:rsidRDefault="008D6142" w:rsidP="008D61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  <w:p w14:paraId="16878939" w14:textId="77777777" w:rsidR="008D6142" w:rsidRPr="00661A38" w:rsidRDefault="008D6142" w:rsidP="008D61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 regenerowany</w:t>
            </w:r>
          </w:p>
        </w:tc>
        <w:tc>
          <w:tcPr>
            <w:tcW w:w="540" w:type="dxa"/>
            <w:vAlign w:val="center"/>
          </w:tcPr>
          <w:p w14:paraId="68A811DE" w14:textId="77777777" w:rsidR="008D6142" w:rsidRPr="00661A38" w:rsidRDefault="008D6142" w:rsidP="008D61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12C25A67" w14:textId="4F0F9927" w:rsidR="008D6142" w:rsidRPr="00661A38" w:rsidRDefault="00600B01" w:rsidP="008D61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4512D259" w14:textId="77777777" w:rsidR="008D6142" w:rsidRPr="00661A38" w:rsidRDefault="008D6142" w:rsidP="008D61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7E1C6B42" w14:textId="77777777" w:rsidR="008D6142" w:rsidRPr="00661A38" w:rsidRDefault="008D6142" w:rsidP="008D614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429A4CFC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2A7AA541" w14:textId="0FED93A8" w:rsidR="008D6142" w:rsidRPr="00661A38" w:rsidRDefault="008D6142" w:rsidP="008D614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46A15849" w14:textId="77777777" w:rsidR="002E0059" w:rsidRPr="00661A38" w:rsidRDefault="008D6142" w:rsidP="008D6142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Toner do drukarki HP LJ 1300</w:t>
            </w:r>
          </w:p>
          <w:p w14:paraId="3E2285FB" w14:textId="13267D4B" w:rsidR="008D6142" w:rsidRPr="00661A38" w:rsidRDefault="008D6142" w:rsidP="008D6142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13X</w:t>
            </w:r>
          </w:p>
        </w:tc>
        <w:tc>
          <w:tcPr>
            <w:tcW w:w="1875" w:type="dxa"/>
            <w:vAlign w:val="center"/>
          </w:tcPr>
          <w:p w14:paraId="4D7AC014" w14:textId="77777777" w:rsidR="008D6142" w:rsidRPr="00661A38" w:rsidRDefault="008D6142" w:rsidP="008D61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7927AD8F" w14:textId="77777777" w:rsidR="008D6142" w:rsidRPr="00661A38" w:rsidRDefault="008D6142" w:rsidP="008D61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023A2F2E" w14:textId="77777777" w:rsidR="008D6142" w:rsidRPr="00661A38" w:rsidRDefault="008D6142" w:rsidP="008D61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0D309E4D" w14:textId="0A015283" w:rsidR="008D6142" w:rsidRPr="00661A38" w:rsidRDefault="001D2A20" w:rsidP="008D61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1D35B85C" w14:textId="77777777" w:rsidR="008D6142" w:rsidRPr="00661A38" w:rsidRDefault="008D6142" w:rsidP="008D61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30EE575D" w14:textId="77777777" w:rsidR="008D6142" w:rsidRPr="00661A38" w:rsidRDefault="008D6142" w:rsidP="008D614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52583BDA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3488389A" w14:textId="28465E23" w:rsidR="008D6142" w:rsidRPr="00661A38" w:rsidRDefault="008D6142" w:rsidP="008D614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4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68F02E08" w14:textId="77777777" w:rsidR="008D6142" w:rsidRPr="00661A38" w:rsidRDefault="008D6142" w:rsidP="008D6142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do drukarki HP LJ 1300 </w:t>
            </w:r>
          </w:p>
          <w:p w14:paraId="6122CAB0" w14:textId="77777777" w:rsidR="008D6142" w:rsidRPr="00661A38" w:rsidRDefault="008D6142" w:rsidP="008D614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5" w:type="dxa"/>
            <w:vAlign w:val="center"/>
          </w:tcPr>
          <w:p w14:paraId="0EC69D5A" w14:textId="77777777" w:rsidR="008D6142" w:rsidRPr="00661A38" w:rsidRDefault="008D6142" w:rsidP="008D61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lastRenderedPageBreak/>
              <w:t>*/oryginał</w:t>
            </w:r>
          </w:p>
          <w:p w14:paraId="748F503F" w14:textId="77777777" w:rsidR="008D6142" w:rsidRPr="00661A38" w:rsidRDefault="008D6142" w:rsidP="008D61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lastRenderedPageBreak/>
              <w:t>*/równoważny</w:t>
            </w:r>
          </w:p>
          <w:p w14:paraId="390676D3" w14:textId="77777777" w:rsidR="008D6142" w:rsidRPr="00661A38" w:rsidRDefault="008D6142" w:rsidP="008D61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 regenerowany</w:t>
            </w:r>
          </w:p>
        </w:tc>
        <w:tc>
          <w:tcPr>
            <w:tcW w:w="540" w:type="dxa"/>
            <w:vAlign w:val="center"/>
          </w:tcPr>
          <w:p w14:paraId="480952E5" w14:textId="77777777" w:rsidR="008D6142" w:rsidRPr="00661A38" w:rsidRDefault="008D6142" w:rsidP="008D61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lastRenderedPageBreak/>
              <w:t>szt.</w:t>
            </w:r>
          </w:p>
        </w:tc>
        <w:tc>
          <w:tcPr>
            <w:tcW w:w="720" w:type="dxa"/>
            <w:vAlign w:val="center"/>
          </w:tcPr>
          <w:p w14:paraId="28BDF7A8" w14:textId="247352EC" w:rsidR="008D6142" w:rsidRPr="00661A38" w:rsidRDefault="00600B01" w:rsidP="008D61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1AD2A10E" w14:textId="77777777" w:rsidR="008D6142" w:rsidRPr="00661A38" w:rsidRDefault="008D6142" w:rsidP="008D61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1D795255" w14:textId="77777777" w:rsidR="008D6142" w:rsidRPr="00661A38" w:rsidRDefault="008D6142" w:rsidP="008D614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22CEABFD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1DFD0425" w14:textId="2E9630D8" w:rsidR="008D6142" w:rsidRPr="00661A38" w:rsidRDefault="008D6142" w:rsidP="008D614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5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0578F93B" w14:textId="77777777" w:rsidR="00A13AE1" w:rsidRPr="00661A38" w:rsidRDefault="008D6142" w:rsidP="008D6142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Toner do drukarki HP LJ CM2320</w:t>
            </w:r>
          </w:p>
          <w:p w14:paraId="0E94D324" w14:textId="35472591" w:rsidR="008D6142" w:rsidRPr="00661A38" w:rsidRDefault="008D6142" w:rsidP="008D6142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czarny</w:t>
            </w:r>
            <w:r w:rsidR="00D30E3A" w:rsidRPr="00661A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30E3A"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CC530A</w:t>
            </w:r>
          </w:p>
        </w:tc>
        <w:tc>
          <w:tcPr>
            <w:tcW w:w="1875" w:type="dxa"/>
            <w:vAlign w:val="center"/>
          </w:tcPr>
          <w:p w14:paraId="7E74BB6E" w14:textId="77777777" w:rsidR="008D6142" w:rsidRPr="00661A38" w:rsidRDefault="008D6142" w:rsidP="008D61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5F47635E" w14:textId="77777777" w:rsidR="008D6142" w:rsidRPr="00661A38" w:rsidRDefault="008D6142" w:rsidP="008D61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50BC0974" w14:textId="77777777" w:rsidR="008D6142" w:rsidRPr="00661A38" w:rsidRDefault="008D6142" w:rsidP="008D61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58C38E17" w14:textId="1F249ABA" w:rsidR="008D6142" w:rsidRPr="00661A38" w:rsidRDefault="00D30E3A" w:rsidP="008D61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60</w:t>
            </w:r>
          </w:p>
        </w:tc>
        <w:tc>
          <w:tcPr>
            <w:tcW w:w="1260" w:type="dxa"/>
            <w:vAlign w:val="center"/>
          </w:tcPr>
          <w:p w14:paraId="612EF839" w14:textId="77777777" w:rsidR="008D6142" w:rsidRPr="00661A38" w:rsidRDefault="008D6142" w:rsidP="008D61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61F583D0" w14:textId="77777777" w:rsidR="008D6142" w:rsidRPr="00661A38" w:rsidRDefault="008D6142" w:rsidP="008D614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62567577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6DA8D230" w14:textId="52DC96EC" w:rsidR="008D6142" w:rsidRPr="00661A38" w:rsidRDefault="008D6142" w:rsidP="008D614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00946E02" w14:textId="12F7E821" w:rsidR="008D6142" w:rsidRPr="00661A38" w:rsidRDefault="008D6142" w:rsidP="008D6142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do drukarki HP LJ CM2320 </w:t>
            </w:r>
            <w:proofErr w:type="spellStart"/>
            <w:r w:rsidR="00D30E3A" w:rsidRPr="00661A38">
              <w:rPr>
                <w:rFonts w:ascii="Arial" w:hAnsi="Arial" w:cs="Arial"/>
                <w:sz w:val="22"/>
                <w:szCs w:val="22"/>
              </w:rPr>
              <w:t>magenta</w:t>
            </w:r>
            <w:proofErr w:type="spellEnd"/>
            <w:r w:rsidR="00D30E3A" w:rsidRPr="00661A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30E3A"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CC533A</w:t>
            </w:r>
          </w:p>
        </w:tc>
        <w:tc>
          <w:tcPr>
            <w:tcW w:w="1875" w:type="dxa"/>
            <w:vAlign w:val="center"/>
          </w:tcPr>
          <w:p w14:paraId="594CEBDC" w14:textId="77777777" w:rsidR="008D6142" w:rsidRPr="00661A38" w:rsidRDefault="008D6142" w:rsidP="008D61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77014C68" w14:textId="77777777" w:rsidR="008D6142" w:rsidRPr="00661A38" w:rsidRDefault="008D6142" w:rsidP="008D61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07DD3642" w14:textId="77777777" w:rsidR="008D6142" w:rsidRPr="00661A38" w:rsidRDefault="008D6142" w:rsidP="008D61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4C773AD9" w14:textId="0177E5F7" w:rsidR="008D6142" w:rsidRPr="00661A38" w:rsidRDefault="00D30E3A" w:rsidP="008D61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51</w:t>
            </w:r>
          </w:p>
        </w:tc>
        <w:tc>
          <w:tcPr>
            <w:tcW w:w="1260" w:type="dxa"/>
            <w:vAlign w:val="center"/>
          </w:tcPr>
          <w:p w14:paraId="15196B81" w14:textId="77777777" w:rsidR="008D6142" w:rsidRPr="00661A38" w:rsidRDefault="008D6142" w:rsidP="008D61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0B3DF115" w14:textId="77777777" w:rsidR="008D6142" w:rsidRPr="00661A38" w:rsidRDefault="008D6142" w:rsidP="008D614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7F3B476A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7F6A4760" w14:textId="7396CE5F" w:rsidR="00D65ACE" w:rsidRPr="00661A38" w:rsidRDefault="00D65ACE" w:rsidP="00D65AC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2B411CB2" w14:textId="7753459E" w:rsidR="00D65ACE" w:rsidRPr="00661A38" w:rsidRDefault="00D65ACE" w:rsidP="00D65ACE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do drukarki HP LJ CM2320 niebieski </w:t>
            </w:r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CC531A</w:t>
            </w:r>
          </w:p>
        </w:tc>
        <w:tc>
          <w:tcPr>
            <w:tcW w:w="1875" w:type="dxa"/>
            <w:vAlign w:val="center"/>
          </w:tcPr>
          <w:p w14:paraId="6DED9219" w14:textId="77777777" w:rsidR="00D65ACE" w:rsidRPr="00661A38" w:rsidRDefault="00D65ACE" w:rsidP="00D65A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7BF6A503" w14:textId="4E0ABA60" w:rsidR="00D65ACE" w:rsidRPr="00661A38" w:rsidRDefault="00D65ACE" w:rsidP="00D65A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402567D0" w14:textId="0C9CC0EE" w:rsidR="00D65ACE" w:rsidRPr="00661A38" w:rsidRDefault="00D65ACE" w:rsidP="00D65A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760C7CFD" w14:textId="26EE2C18" w:rsidR="00D65ACE" w:rsidRPr="00661A38" w:rsidRDefault="00D65ACE" w:rsidP="00D65AC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54</w:t>
            </w:r>
          </w:p>
        </w:tc>
        <w:tc>
          <w:tcPr>
            <w:tcW w:w="1260" w:type="dxa"/>
            <w:vAlign w:val="center"/>
          </w:tcPr>
          <w:p w14:paraId="5823DB5D" w14:textId="77777777" w:rsidR="00D65ACE" w:rsidRPr="00661A38" w:rsidRDefault="00D65ACE" w:rsidP="00D65AC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72A35686" w14:textId="77777777" w:rsidR="00D65ACE" w:rsidRPr="00661A38" w:rsidRDefault="00D65ACE" w:rsidP="00D65AC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17D6AE67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32A3C8EC" w14:textId="7B780F44" w:rsidR="00D65ACE" w:rsidRPr="00661A38" w:rsidRDefault="00D65ACE" w:rsidP="00D65AC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8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1CC215ED" w14:textId="77777777" w:rsidR="00A13AE1" w:rsidRPr="00661A38" w:rsidRDefault="00D65ACE" w:rsidP="00D65ACE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Toner do drukarki HP LJ CM2320</w:t>
            </w:r>
          </w:p>
          <w:p w14:paraId="505FD070" w14:textId="074C7F73" w:rsidR="00D65ACE" w:rsidRPr="00661A38" w:rsidRDefault="00D65ACE" w:rsidP="00D65ACE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żółty </w:t>
            </w:r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CC532A</w:t>
            </w:r>
          </w:p>
        </w:tc>
        <w:tc>
          <w:tcPr>
            <w:tcW w:w="1875" w:type="dxa"/>
            <w:vAlign w:val="center"/>
          </w:tcPr>
          <w:p w14:paraId="60835547" w14:textId="77777777" w:rsidR="00D65ACE" w:rsidRPr="00661A38" w:rsidRDefault="00D65ACE" w:rsidP="00D65A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06CC3634" w14:textId="296B7663" w:rsidR="00D65ACE" w:rsidRPr="00661A38" w:rsidRDefault="00D65ACE" w:rsidP="00D65A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63481060" w14:textId="1AA97588" w:rsidR="00D65ACE" w:rsidRPr="00661A38" w:rsidRDefault="00D65ACE" w:rsidP="00D65A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5EA92883" w14:textId="13D59700" w:rsidR="00D65ACE" w:rsidRPr="00661A38" w:rsidRDefault="00D65ACE" w:rsidP="00D65AC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51</w:t>
            </w:r>
          </w:p>
        </w:tc>
        <w:tc>
          <w:tcPr>
            <w:tcW w:w="1260" w:type="dxa"/>
            <w:vAlign w:val="center"/>
          </w:tcPr>
          <w:p w14:paraId="1A840A2D" w14:textId="77777777" w:rsidR="00D65ACE" w:rsidRPr="00661A38" w:rsidRDefault="00D65ACE" w:rsidP="00D65AC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568718FE" w14:textId="77777777" w:rsidR="00D65ACE" w:rsidRPr="00661A38" w:rsidRDefault="00D65ACE" w:rsidP="00D65AC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2695262E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470FC176" w14:textId="47EE8E2D" w:rsidR="00D65ACE" w:rsidRPr="00661A38" w:rsidRDefault="00600B01" w:rsidP="00D65AC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19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427D95D2" w14:textId="6F971C7C" w:rsidR="00D65ACE" w:rsidRPr="00661A38" w:rsidRDefault="00D65ACE" w:rsidP="00D65ACE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Atrament do plotera CANON TM-300 czarny </w:t>
            </w:r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PFI-320</w:t>
            </w:r>
            <w:r w:rsidR="00C03E7C"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BK</w:t>
            </w:r>
          </w:p>
        </w:tc>
        <w:tc>
          <w:tcPr>
            <w:tcW w:w="1875" w:type="dxa"/>
            <w:vAlign w:val="center"/>
          </w:tcPr>
          <w:p w14:paraId="4C0BA6E6" w14:textId="77777777" w:rsidR="00D65ACE" w:rsidRPr="00661A38" w:rsidRDefault="00D65ACE" w:rsidP="00D65A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66E97DD7" w14:textId="760EB1E6" w:rsidR="00D65ACE" w:rsidRPr="00661A38" w:rsidRDefault="00D65ACE" w:rsidP="00D65A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268D982B" w14:textId="256F146F" w:rsidR="00D65ACE" w:rsidRPr="00661A38" w:rsidRDefault="00D65ACE" w:rsidP="00D65A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21137527" w14:textId="6BCF5093" w:rsidR="00D65ACE" w:rsidRPr="00661A38" w:rsidRDefault="00D65ACE" w:rsidP="00D65AC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0282103F" w14:textId="77777777" w:rsidR="00D65ACE" w:rsidRPr="00661A38" w:rsidRDefault="00D65ACE" w:rsidP="00D65AC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52B5E168" w14:textId="77777777" w:rsidR="00D65ACE" w:rsidRPr="00661A38" w:rsidRDefault="00D65ACE" w:rsidP="00D65AC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27C335E7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2865E8F2" w14:textId="25D13289" w:rsidR="00D65ACE" w:rsidRPr="00661A38" w:rsidRDefault="00600B01" w:rsidP="00D65AC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20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68A6489B" w14:textId="132CBD0E" w:rsidR="00D65ACE" w:rsidRPr="00661A38" w:rsidRDefault="00D65ACE" w:rsidP="00D65ACE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Atrament do plotera CANON TM-300 </w:t>
            </w:r>
            <w:proofErr w:type="spellStart"/>
            <w:r w:rsidRPr="00661A38">
              <w:rPr>
                <w:rFonts w:ascii="Arial" w:hAnsi="Arial" w:cs="Arial"/>
                <w:sz w:val="22"/>
                <w:szCs w:val="22"/>
              </w:rPr>
              <w:t>cyan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PFI-320</w:t>
            </w:r>
            <w:r w:rsidR="00C03E7C"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1875" w:type="dxa"/>
            <w:vAlign w:val="center"/>
          </w:tcPr>
          <w:p w14:paraId="5F972339" w14:textId="77777777" w:rsidR="00D65ACE" w:rsidRPr="00661A38" w:rsidRDefault="00D65ACE" w:rsidP="00D65A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4E3C4118" w14:textId="442F255D" w:rsidR="00D65ACE" w:rsidRPr="00661A38" w:rsidRDefault="00D65ACE" w:rsidP="00D65A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789A06F0" w14:textId="316FBD18" w:rsidR="00D65ACE" w:rsidRPr="00661A38" w:rsidRDefault="00D65ACE" w:rsidP="00D65A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4809217E" w14:textId="2F807A56" w:rsidR="00D65ACE" w:rsidRPr="00661A38" w:rsidRDefault="00D65ACE" w:rsidP="00D65AC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2156C5CD" w14:textId="77777777" w:rsidR="00D65ACE" w:rsidRPr="00661A38" w:rsidRDefault="00D65ACE" w:rsidP="00D65AC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18EF19F3" w14:textId="77777777" w:rsidR="00D65ACE" w:rsidRPr="00661A38" w:rsidRDefault="00D65ACE" w:rsidP="00D65AC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3A9F1BE2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25F73B51" w14:textId="658C719B" w:rsidR="00D65ACE" w:rsidRPr="00661A38" w:rsidRDefault="00600B01" w:rsidP="00D65AC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21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18AB57E3" w14:textId="365D8D3D" w:rsidR="00D65ACE" w:rsidRPr="00661A38" w:rsidRDefault="00D65ACE" w:rsidP="00D65ACE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Atrament do plotera CANON TM-300 </w:t>
            </w:r>
            <w:proofErr w:type="spellStart"/>
            <w:r w:rsidRPr="00661A38">
              <w:rPr>
                <w:rFonts w:ascii="Arial" w:hAnsi="Arial" w:cs="Arial"/>
                <w:sz w:val="22"/>
                <w:szCs w:val="22"/>
              </w:rPr>
              <w:t>magenta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PFI-320</w:t>
            </w:r>
            <w:r w:rsidR="00C03E7C"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1875" w:type="dxa"/>
            <w:vAlign w:val="center"/>
          </w:tcPr>
          <w:p w14:paraId="5FB92A97" w14:textId="77777777" w:rsidR="00D65ACE" w:rsidRPr="00661A38" w:rsidRDefault="00D65ACE" w:rsidP="00D65A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0057618E" w14:textId="5DA3B979" w:rsidR="00D65ACE" w:rsidRPr="00661A38" w:rsidRDefault="00D65ACE" w:rsidP="00D65A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33464001" w14:textId="26B6023C" w:rsidR="00D65ACE" w:rsidRPr="00661A38" w:rsidRDefault="00D65ACE" w:rsidP="00D65A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291241C7" w14:textId="6EE1F41B" w:rsidR="00D65ACE" w:rsidRPr="00661A38" w:rsidRDefault="00D65ACE" w:rsidP="00D65AC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3C72483C" w14:textId="77777777" w:rsidR="00D65ACE" w:rsidRPr="00661A38" w:rsidRDefault="00D65ACE" w:rsidP="00D65AC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0749F094" w14:textId="77777777" w:rsidR="00D65ACE" w:rsidRPr="00661A38" w:rsidRDefault="00D65ACE" w:rsidP="00D65AC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7D63716B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06B663B6" w14:textId="57EF3E38" w:rsidR="00D65ACE" w:rsidRPr="00661A38" w:rsidRDefault="00600B01" w:rsidP="00D65AC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22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1E1BFB89" w14:textId="3E003E1E" w:rsidR="00D65ACE" w:rsidRPr="00661A38" w:rsidRDefault="00D65ACE" w:rsidP="00D65ACE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Atrament do plotera CANON TM-300 </w:t>
            </w:r>
            <w:proofErr w:type="spellStart"/>
            <w:r w:rsidRPr="00661A38">
              <w:rPr>
                <w:rFonts w:ascii="Arial" w:hAnsi="Arial" w:cs="Arial"/>
                <w:sz w:val="22"/>
                <w:szCs w:val="22"/>
              </w:rPr>
              <w:t>yellow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PFI-320</w:t>
            </w:r>
            <w:r w:rsidR="00C03E7C"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Y</w:t>
            </w:r>
          </w:p>
        </w:tc>
        <w:tc>
          <w:tcPr>
            <w:tcW w:w="1875" w:type="dxa"/>
            <w:vAlign w:val="center"/>
          </w:tcPr>
          <w:p w14:paraId="6D0F2FE5" w14:textId="77777777" w:rsidR="00D65ACE" w:rsidRPr="00661A38" w:rsidRDefault="00D65ACE" w:rsidP="00D65A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328D7603" w14:textId="7AAD5554" w:rsidR="00D65ACE" w:rsidRPr="00661A38" w:rsidRDefault="00D65ACE" w:rsidP="00D65A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77F51040" w14:textId="082D43D3" w:rsidR="00D65ACE" w:rsidRPr="00661A38" w:rsidRDefault="00D65ACE" w:rsidP="00D65A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0F7D6C2D" w14:textId="6D5E98DB" w:rsidR="00D65ACE" w:rsidRPr="00661A38" w:rsidRDefault="00D65ACE" w:rsidP="00D65AC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59ABB6D0" w14:textId="77777777" w:rsidR="00D65ACE" w:rsidRPr="00661A38" w:rsidRDefault="00D65ACE" w:rsidP="00D65AC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2B9139CF" w14:textId="77777777" w:rsidR="00D65ACE" w:rsidRPr="00661A38" w:rsidRDefault="00D65ACE" w:rsidP="00D65AC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37B6B9FD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5237B8C8" w14:textId="1032CE4D" w:rsidR="00D65ACE" w:rsidRPr="00661A38" w:rsidRDefault="00600B01" w:rsidP="00D65AC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23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3EB8B7C2" w14:textId="457811DD" w:rsidR="00D65ACE" w:rsidRPr="00661A38" w:rsidRDefault="00D65ACE" w:rsidP="00D65ACE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Atrament do plotera CANON TM-300 czarny matowy </w:t>
            </w:r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PFI-320</w:t>
            </w:r>
            <w:r w:rsidR="00C03E7C"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MBK</w:t>
            </w:r>
          </w:p>
        </w:tc>
        <w:tc>
          <w:tcPr>
            <w:tcW w:w="1875" w:type="dxa"/>
            <w:vAlign w:val="center"/>
          </w:tcPr>
          <w:p w14:paraId="1D3D4030" w14:textId="77777777" w:rsidR="00D65ACE" w:rsidRPr="00661A38" w:rsidRDefault="00D65ACE" w:rsidP="00D65A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4F6E64EB" w14:textId="51D43C97" w:rsidR="00D65ACE" w:rsidRPr="00661A38" w:rsidRDefault="00D65ACE" w:rsidP="00D65A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5922643C" w14:textId="49249013" w:rsidR="00D65ACE" w:rsidRPr="00661A38" w:rsidRDefault="00D65ACE" w:rsidP="00D65A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176C3BF9" w14:textId="1E1A9E0C" w:rsidR="00D65ACE" w:rsidRPr="00661A38" w:rsidRDefault="00D65ACE" w:rsidP="00D65AC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2E4581B2" w14:textId="77777777" w:rsidR="00D65ACE" w:rsidRPr="00661A38" w:rsidRDefault="00D65ACE" w:rsidP="00D65AC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3B8D5305" w14:textId="44F033AE" w:rsidR="00D65ACE" w:rsidRPr="00661A38" w:rsidRDefault="00D65ACE" w:rsidP="00D65AC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7A9F1B88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1DD860AD" w14:textId="08211F4A" w:rsidR="00D65ACE" w:rsidRPr="00661A38" w:rsidRDefault="00600B01" w:rsidP="00D65AC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24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11018D84" w14:textId="44D8916C" w:rsidR="00D65ACE" w:rsidRPr="00661A38" w:rsidRDefault="00D65ACE" w:rsidP="00D65ACE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Pojemnik </w:t>
            </w:r>
            <w:r w:rsidR="002E0059" w:rsidRPr="00661A38">
              <w:rPr>
                <w:rFonts w:ascii="Arial" w:hAnsi="Arial" w:cs="Arial"/>
                <w:sz w:val="22"/>
                <w:szCs w:val="22"/>
              </w:rPr>
              <w:t xml:space="preserve"> na zużyty tusz </w:t>
            </w:r>
            <w:r w:rsidR="00A21506" w:rsidRPr="00661A38">
              <w:rPr>
                <w:rFonts w:ascii="Arial" w:hAnsi="Arial" w:cs="Arial"/>
                <w:sz w:val="22"/>
                <w:szCs w:val="22"/>
              </w:rPr>
              <w:t xml:space="preserve">do plotera </w:t>
            </w:r>
            <w:r w:rsidRPr="00661A38">
              <w:rPr>
                <w:rFonts w:ascii="Arial" w:hAnsi="Arial" w:cs="Arial"/>
                <w:sz w:val="22"/>
                <w:szCs w:val="22"/>
              </w:rPr>
              <w:t xml:space="preserve">CANON TM-300 </w:t>
            </w:r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MC-31</w:t>
            </w:r>
          </w:p>
        </w:tc>
        <w:tc>
          <w:tcPr>
            <w:tcW w:w="1875" w:type="dxa"/>
            <w:vAlign w:val="center"/>
          </w:tcPr>
          <w:p w14:paraId="56254DD0" w14:textId="77777777" w:rsidR="00D65ACE" w:rsidRPr="00661A38" w:rsidRDefault="00D65ACE" w:rsidP="00D65A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039EAB11" w14:textId="7027000C" w:rsidR="00D65ACE" w:rsidRPr="00661A38" w:rsidRDefault="00D65ACE" w:rsidP="00D65A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791561CC" w14:textId="1AB7F40F" w:rsidR="00D65ACE" w:rsidRPr="00661A38" w:rsidRDefault="00D65ACE" w:rsidP="00D65A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4455B8E8" w14:textId="53FF7311" w:rsidR="00D65ACE" w:rsidRPr="00661A38" w:rsidRDefault="00D65ACE" w:rsidP="00D65AC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260" w:type="dxa"/>
            <w:vAlign w:val="center"/>
          </w:tcPr>
          <w:p w14:paraId="27A38868" w14:textId="77777777" w:rsidR="00D65ACE" w:rsidRPr="00661A38" w:rsidRDefault="00D65ACE" w:rsidP="00D65AC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47B4B561" w14:textId="77777777" w:rsidR="00D65ACE" w:rsidRPr="00661A38" w:rsidRDefault="00D65ACE" w:rsidP="00D65AC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36FD2500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181BF7A5" w14:textId="79BA2003" w:rsidR="00D65ACE" w:rsidRPr="00661A38" w:rsidRDefault="00600B01" w:rsidP="00D65AC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25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03F82965" w14:textId="5C4C02DC" w:rsidR="00D65ACE" w:rsidRPr="00661A38" w:rsidRDefault="00D65ACE" w:rsidP="00D65ACE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Toner do</w:t>
            </w:r>
            <w:r w:rsidR="001D2A20" w:rsidRPr="00661A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21506" w:rsidRPr="00661A38">
              <w:rPr>
                <w:rFonts w:ascii="Arial" w:hAnsi="Arial" w:cs="Arial"/>
                <w:sz w:val="22"/>
                <w:szCs w:val="22"/>
              </w:rPr>
              <w:t xml:space="preserve">drukarki </w:t>
            </w:r>
            <w:r w:rsidRPr="00661A38">
              <w:rPr>
                <w:rFonts w:ascii="Arial" w:hAnsi="Arial" w:cs="Arial"/>
                <w:sz w:val="22"/>
                <w:szCs w:val="22"/>
              </w:rPr>
              <w:t xml:space="preserve">HP LJ 3600/3800 czarny </w:t>
            </w:r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Q6470A</w:t>
            </w:r>
          </w:p>
        </w:tc>
        <w:tc>
          <w:tcPr>
            <w:tcW w:w="1875" w:type="dxa"/>
            <w:vAlign w:val="center"/>
          </w:tcPr>
          <w:p w14:paraId="7204C491" w14:textId="77777777" w:rsidR="00D65ACE" w:rsidRPr="00661A38" w:rsidRDefault="00D65ACE" w:rsidP="00D65A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6258C0DC" w14:textId="3BF5D122" w:rsidR="00D65ACE" w:rsidRPr="00661A38" w:rsidRDefault="00D65ACE" w:rsidP="00D65A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01EBA878" w14:textId="6064D2E7" w:rsidR="00D65ACE" w:rsidRPr="00661A38" w:rsidRDefault="00D65ACE" w:rsidP="00D65A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48AAB053" w14:textId="1226962B" w:rsidR="00D65ACE" w:rsidRPr="00661A38" w:rsidRDefault="001D2A20" w:rsidP="00D65AC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260" w:type="dxa"/>
            <w:vAlign w:val="center"/>
          </w:tcPr>
          <w:p w14:paraId="573B4ADA" w14:textId="77777777" w:rsidR="00D65ACE" w:rsidRPr="00661A38" w:rsidRDefault="00D65ACE" w:rsidP="00D65AC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18B370DA" w14:textId="77777777" w:rsidR="00D65ACE" w:rsidRPr="00661A38" w:rsidRDefault="00D65ACE" w:rsidP="00D65AC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3FADEC7E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4605CC99" w14:textId="746B13E4" w:rsidR="001D2A20" w:rsidRPr="00661A38" w:rsidRDefault="001D2A20" w:rsidP="001D2A20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665EADAC" w14:textId="77777777" w:rsidR="002E0059" w:rsidRPr="00661A38" w:rsidRDefault="001D2A20" w:rsidP="001D2A20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</w:t>
            </w:r>
            <w:r w:rsidR="00A21506" w:rsidRPr="00661A38">
              <w:rPr>
                <w:rFonts w:ascii="Arial" w:hAnsi="Arial" w:cs="Arial"/>
                <w:sz w:val="22"/>
                <w:szCs w:val="22"/>
              </w:rPr>
              <w:t xml:space="preserve">do drukarki </w:t>
            </w:r>
            <w:r w:rsidRPr="00661A38">
              <w:rPr>
                <w:rFonts w:ascii="Arial" w:hAnsi="Arial" w:cs="Arial"/>
                <w:sz w:val="22"/>
                <w:szCs w:val="22"/>
              </w:rPr>
              <w:t>HP LJ 3800DN</w:t>
            </w:r>
          </w:p>
          <w:p w14:paraId="6786EA9D" w14:textId="5939920C" w:rsidR="001D2A20" w:rsidRPr="00661A38" w:rsidRDefault="001D2A20" w:rsidP="001D2A20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żółty </w:t>
            </w:r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Q7582A</w:t>
            </w:r>
          </w:p>
        </w:tc>
        <w:tc>
          <w:tcPr>
            <w:tcW w:w="1875" w:type="dxa"/>
            <w:vAlign w:val="center"/>
          </w:tcPr>
          <w:p w14:paraId="70D324F0" w14:textId="77777777" w:rsidR="001D2A20" w:rsidRPr="00661A38" w:rsidRDefault="001D2A20" w:rsidP="001D2A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3DE36B7E" w14:textId="6F3CEDB7" w:rsidR="001D2A20" w:rsidRPr="00661A38" w:rsidRDefault="001D2A20" w:rsidP="001D2A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589F8E2C" w14:textId="0F78804B" w:rsidR="001D2A20" w:rsidRPr="00661A38" w:rsidRDefault="001D2A20" w:rsidP="001D2A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7C1E202C" w14:textId="4F71212E" w:rsidR="001D2A20" w:rsidRPr="00661A38" w:rsidRDefault="001D2A20" w:rsidP="001D2A2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260" w:type="dxa"/>
            <w:vAlign w:val="center"/>
          </w:tcPr>
          <w:p w14:paraId="2AC5314B" w14:textId="77777777" w:rsidR="001D2A20" w:rsidRPr="00661A38" w:rsidRDefault="001D2A20" w:rsidP="001D2A2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6A00E714" w14:textId="77777777" w:rsidR="001D2A20" w:rsidRPr="00661A38" w:rsidRDefault="001D2A20" w:rsidP="001D2A2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020C0D6E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55C4CD70" w14:textId="4AE6F4F5" w:rsidR="001D2A20" w:rsidRPr="00661A38" w:rsidRDefault="001D2A20" w:rsidP="001D2A20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7A0A1A66" w14:textId="0EAA30CA" w:rsidR="001D2A20" w:rsidRPr="00661A38" w:rsidRDefault="001D2A20" w:rsidP="001D2A20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</w:t>
            </w:r>
            <w:r w:rsidR="00A21506" w:rsidRPr="00661A38">
              <w:rPr>
                <w:rFonts w:ascii="Arial" w:hAnsi="Arial" w:cs="Arial"/>
                <w:sz w:val="22"/>
                <w:szCs w:val="22"/>
              </w:rPr>
              <w:t>do</w:t>
            </w:r>
            <w:r w:rsidR="00661A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21506" w:rsidRPr="00661A38">
              <w:rPr>
                <w:rFonts w:ascii="Arial" w:hAnsi="Arial" w:cs="Arial"/>
                <w:sz w:val="22"/>
                <w:szCs w:val="22"/>
              </w:rPr>
              <w:t xml:space="preserve">drukarki </w:t>
            </w:r>
            <w:r w:rsidRPr="00661A38">
              <w:rPr>
                <w:rFonts w:ascii="Arial" w:hAnsi="Arial" w:cs="Arial"/>
                <w:sz w:val="22"/>
                <w:szCs w:val="22"/>
              </w:rPr>
              <w:t xml:space="preserve">HP LJ 3800DN niebieski </w:t>
            </w:r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Q7581A</w:t>
            </w:r>
          </w:p>
        </w:tc>
        <w:tc>
          <w:tcPr>
            <w:tcW w:w="1875" w:type="dxa"/>
            <w:vAlign w:val="center"/>
          </w:tcPr>
          <w:p w14:paraId="5AF29934" w14:textId="77777777" w:rsidR="001D2A20" w:rsidRPr="00661A38" w:rsidRDefault="001D2A20" w:rsidP="001D2A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70A3BDA7" w14:textId="27EC4220" w:rsidR="001D2A20" w:rsidRPr="00661A38" w:rsidRDefault="001D2A20" w:rsidP="001D2A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54AFA095" w14:textId="2DB17E1F" w:rsidR="001D2A20" w:rsidRPr="00661A38" w:rsidRDefault="001D2A20" w:rsidP="001D2A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70B06A23" w14:textId="4212C2AB" w:rsidR="001D2A20" w:rsidRPr="00661A38" w:rsidRDefault="001D2A20" w:rsidP="001D2A2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260" w:type="dxa"/>
            <w:vAlign w:val="center"/>
          </w:tcPr>
          <w:p w14:paraId="3AE4C424" w14:textId="77777777" w:rsidR="001D2A20" w:rsidRPr="00661A38" w:rsidRDefault="001D2A20" w:rsidP="001D2A2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754563A1" w14:textId="77777777" w:rsidR="001D2A20" w:rsidRPr="00661A38" w:rsidRDefault="001D2A20" w:rsidP="001D2A2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2D9D61C6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4A3E2CD5" w14:textId="195040D6" w:rsidR="001D2A20" w:rsidRPr="00661A38" w:rsidRDefault="001D2A20" w:rsidP="001D2A20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8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4E4ABED2" w14:textId="76F82F49" w:rsidR="001D2A20" w:rsidRPr="00661A38" w:rsidRDefault="001D2A20" w:rsidP="001D2A20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</w:t>
            </w:r>
            <w:r w:rsidR="00A21506" w:rsidRPr="00661A38">
              <w:rPr>
                <w:rFonts w:ascii="Arial" w:hAnsi="Arial" w:cs="Arial"/>
                <w:sz w:val="22"/>
                <w:szCs w:val="22"/>
              </w:rPr>
              <w:t xml:space="preserve">do drukarki </w:t>
            </w:r>
            <w:r w:rsidRPr="00661A38">
              <w:rPr>
                <w:rFonts w:ascii="Arial" w:hAnsi="Arial" w:cs="Arial"/>
                <w:sz w:val="22"/>
                <w:szCs w:val="22"/>
              </w:rPr>
              <w:t xml:space="preserve">HP LJ 3800DN czerwony </w:t>
            </w:r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Q7583A</w:t>
            </w:r>
          </w:p>
        </w:tc>
        <w:tc>
          <w:tcPr>
            <w:tcW w:w="1875" w:type="dxa"/>
            <w:vAlign w:val="center"/>
          </w:tcPr>
          <w:p w14:paraId="324A00B9" w14:textId="77777777" w:rsidR="001D2A20" w:rsidRPr="00661A38" w:rsidRDefault="001D2A20" w:rsidP="001D2A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24875728" w14:textId="5C0A8CAD" w:rsidR="001D2A20" w:rsidRPr="00661A38" w:rsidRDefault="001D2A20" w:rsidP="001D2A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77275D57" w14:textId="1BC3B007" w:rsidR="001D2A20" w:rsidRPr="00661A38" w:rsidRDefault="001D2A20" w:rsidP="001D2A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3C34BB35" w14:textId="64C2F59B" w:rsidR="001D2A20" w:rsidRPr="00661A38" w:rsidRDefault="001D2A20" w:rsidP="001D2A2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260" w:type="dxa"/>
            <w:vAlign w:val="center"/>
          </w:tcPr>
          <w:p w14:paraId="4DFEA99C" w14:textId="77777777" w:rsidR="001D2A20" w:rsidRPr="00661A38" w:rsidRDefault="001D2A20" w:rsidP="001D2A2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3DBD98D8" w14:textId="77777777" w:rsidR="001D2A20" w:rsidRPr="00661A38" w:rsidRDefault="001D2A20" w:rsidP="001D2A2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77F73B0F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1E2E3989" w14:textId="36D3FF73" w:rsidR="001D2A20" w:rsidRPr="00661A38" w:rsidRDefault="001D2A20" w:rsidP="001D2A20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9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1D3895F7" w14:textId="77777777" w:rsidR="002E0059" w:rsidRPr="00661A38" w:rsidRDefault="001D2A20" w:rsidP="001D2A20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</w:t>
            </w:r>
            <w:r w:rsidR="00A21506" w:rsidRPr="00661A38">
              <w:rPr>
                <w:rFonts w:ascii="Arial" w:hAnsi="Arial" w:cs="Arial"/>
                <w:sz w:val="22"/>
                <w:szCs w:val="22"/>
              </w:rPr>
              <w:t xml:space="preserve">do drukarki </w:t>
            </w:r>
            <w:r w:rsidRPr="00661A38">
              <w:rPr>
                <w:rFonts w:ascii="Arial" w:hAnsi="Arial" w:cs="Arial"/>
                <w:sz w:val="22"/>
                <w:szCs w:val="22"/>
              </w:rPr>
              <w:t>HP LJ M2727</w:t>
            </w:r>
          </w:p>
          <w:p w14:paraId="6E61F663" w14:textId="382D8958" w:rsidR="001D2A20" w:rsidRPr="00661A38" w:rsidRDefault="001D2A20" w:rsidP="001D2A20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czarny </w:t>
            </w:r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Q7553</w:t>
            </w:r>
            <w:r w:rsidR="00B03F71"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875" w:type="dxa"/>
            <w:vAlign w:val="center"/>
          </w:tcPr>
          <w:p w14:paraId="32D085FF" w14:textId="77777777" w:rsidR="001D2A20" w:rsidRPr="00661A38" w:rsidRDefault="001D2A20" w:rsidP="001D2A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3F3627F4" w14:textId="04B16467" w:rsidR="001D2A20" w:rsidRPr="00661A38" w:rsidRDefault="001D2A20" w:rsidP="001D2A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1BA79C60" w14:textId="246571F3" w:rsidR="001D2A20" w:rsidRPr="00661A38" w:rsidRDefault="001D2A20" w:rsidP="001D2A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0826D576" w14:textId="62D14966" w:rsidR="001D2A20" w:rsidRPr="00661A38" w:rsidRDefault="001D2A20" w:rsidP="001D2A2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1260" w:type="dxa"/>
            <w:vAlign w:val="center"/>
          </w:tcPr>
          <w:p w14:paraId="54D7C763" w14:textId="77777777" w:rsidR="001D2A20" w:rsidRPr="00661A38" w:rsidRDefault="001D2A20" w:rsidP="001D2A2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750911A7" w14:textId="77777777" w:rsidR="001D2A20" w:rsidRPr="00661A38" w:rsidRDefault="001D2A20" w:rsidP="001D2A2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60D96F7E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418E847D" w14:textId="7DFBB0F8" w:rsidR="001D2A20" w:rsidRPr="00661A38" w:rsidRDefault="00600B01" w:rsidP="001D2A20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30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137D8941" w14:textId="01CAA1B1" w:rsidR="001D2A20" w:rsidRPr="00661A38" w:rsidRDefault="001D2A20" w:rsidP="001D2A20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Tusz </w:t>
            </w:r>
            <w:r w:rsidRPr="00661A38">
              <w:rPr>
                <w:rFonts w:ascii="Arial" w:hAnsi="Arial" w:cs="Arial"/>
                <w:b/>
                <w:sz w:val="22"/>
                <w:szCs w:val="22"/>
              </w:rPr>
              <w:t>HP 344</w:t>
            </w:r>
            <w:r w:rsidRPr="00661A38">
              <w:rPr>
                <w:rFonts w:ascii="Arial" w:hAnsi="Arial" w:cs="Arial"/>
                <w:sz w:val="22"/>
                <w:szCs w:val="22"/>
              </w:rPr>
              <w:t xml:space="preserve"> kolor</w:t>
            </w:r>
          </w:p>
        </w:tc>
        <w:tc>
          <w:tcPr>
            <w:tcW w:w="1875" w:type="dxa"/>
            <w:vAlign w:val="center"/>
          </w:tcPr>
          <w:p w14:paraId="40C309B2" w14:textId="77777777" w:rsidR="001D2A20" w:rsidRPr="00661A38" w:rsidRDefault="001D2A20" w:rsidP="001D2A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52072DEC" w14:textId="1557B660" w:rsidR="001D2A20" w:rsidRPr="00661A38" w:rsidRDefault="001D2A20" w:rsidP="001D2A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7879901F" w14:textId="60FC4A01" w:rsidR="001D2A20" w:rsidRPr="00661A38" w:rsidRDefault="001D2A20" w:rsidP="001D2A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6A9AE9D9" w14:textId="5B551BF5" w:rsidR="001D2A20" w:rsidRPr="00661A38" w:rsidRDefault="001D2A20" w:rsidP="001D2A2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1260" w:type="dxa"/>
            <w:vAlign w:val="center"/>
          </w:tcPr>
          <w:p w14:paraId="540A1BF2" w14:textId="77777777" w:rsidR="001D2A20" w:rsidRPr="00661A38" w:rsidRDefault="001D2A20" w:rsidP="001D2A2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22DF0542" w14:textId="77777777" w:rsidR="001D2A20" w:rsidRPr="00661A38" w:rsidRDefault="001D2A20" w:rsidP="001D2A2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E3031" w:rsidRPr="007E3031" w14:paraId="46341CD7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4A9695DD" w14:textId="3BC12443" w:rsidR="001D2A20" w:rsidRPr="007E3031" w:rsidRDefault="00600B01" w:rsidP="001D2A20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E3031">
              <w:rPr>
                <w:rFonts w:ascii="Arial" w:hAnsi="Arial" w:cs="Arial"/>
                <w:bCs/>
                <w:sz w:val="22"/>
                <w:szCs w:val="22"/>
              </w:rPr>
              <w:t>31</w:t>
            </w:r>
            <w:r w:rsidR="002B2550" w:rsidRPr="007E3031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0E00148F" w14:textId="10615A1C" w:rsidR="001D2A20" w:rsidRPr="007E3031" w:rsidRDefault="001D2A20" w:rsidP="001D2A20">
            <w:pPr>
              <w:rPr>
                <w:rFonts w:ascii="Arial" w:hAnsi="Arial" w:cs="Arial"/>
                <w:sz w:val="22"/>
                <w:szCs w:val="22"/>
              </w:rPr>
            </w:pPr>
            <w:r w:rsidRPr="007E3031">
              <w:rPr>
                <w:rFonts w:ascii="Arial" w:hAnsi="Arial" w:cs="Arial"/>
                <w:sz w:val="22"/>
                <w:szCs w:val="22"/>
              </w:rPr>
              <w:t xml:space="preserve">Tusz </w:t>
            </w:r>
            <w:r w:rsidRPr="007E3031">
              <w:rPr>
                <w:rFonts w:ascii="Arial" w:hAnsi="Arial" w:cs="Arial"/>
                <w:b/>
                <w:bCs/>
                <w:sz w:val="22"/>
                <w:szCs w:val="22"/>
              </w:rPr>
              <w:t>HP 339</w:t>
            </w:r>
            <w:r w:rsidRPr="007E3031">
              <w:rPr>
                <w:rFonts w:ascii="Arial" w:hAnsi="Arial" w:cs="Arial"/>
                <w:sz w:val="22"/>
                <w:szCs w:val="22"/>
              </w:rPr>
              <w:t xml:space="preserve"> czarny</w:t>
            </w:r>
          </w:p>
        </w:tc>
        <w:tc>
          <w:tcPr>
            <w:tcW w:w="1875" w:type="dxa"/>
            <w:vAlign w:val="center"/>
          </w:tcPr>
          <w:p w14:paraId="3C9ED3B7" w14:textId="77777777" w:rsidR="00B03F71" w:rsidRPr="007E3031" w:rsidRDefault="00B03F71" w:rsidP="00B03F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3031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34215A30" w14:textId="57AE52FA" w:rsidR="001D2A20" w:rsidRPr="007E3031" w:rsidRDefault="00B03F71" w:rsidP="007E30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3031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7E8DABAA" w14:textId="55A64C3C" w:rsidR="001D2A20" w:rsidRPr="007E3031" w:rsidRDefault="001D2A20" w:rsidP="001D2A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3031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1BFF9CDC" w14:textId="67C77DAA" w:rsidR="001D2A20" w:rsidRPr="007E3031" w:rsidRDefault="001D2A20" w:rsidP="001D2A2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E3031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1260" w:type="dxa"/>
            <w:vAlign w:val="center"/>
          </w:tcPr>
          <w:p w14:paraId="38316064" w14:textId="77777777" w:rsidR="001D2A20" w:rsidRPr="007E3031" w:rsidRDefault="001D2A20" w:rsidP="001D2A2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594BA635" w14:textId="77777777" w:rsidR="001D2A20" w:rsidRPr="007E3031" w:rsidRDefault="001D2A20" w:rsidP="001D2A2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708965CC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6D77AE68" w14:textId="7B98F614" w:rsidR="003433A8" w:rsidRPr="00661A38" w:rsidRDefault="00600B01" w:rsidP="003433A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="003433A8" w:rsidRPr="00661A38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236AC52B" w14:textId="652D27EB" w:rsidR="003433A8" w:rsidRPr="00661A38" w:rsidRDefault="003433A8" w:rsidP="00287D39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Tusz </w:t>
            </w:r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HP </w:t>
            </w:r>
            <w:r w:rsidR="00287D39"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56</w:t>
            </w:r>
            <w:r w:rsidRPr="00661A38">
              <w:rPr>
                <w:rFonts w:ascii="Arial" w:hAnsi="Arial" w:cs="Arial"/>
                <w:sz w:val="22"/>
                <w:szCs w:val="22"/>
              </w:rPr>
              <w:t xml:space="preserve"> czarny</w:t>
            </w:r>
          </w:p>
        </w:tc>
        <w:tc>
          <w:tcPr>
            <w:tcW w:w="1875" w:type="dxa"/>
            <w:vAlign w:val="center"/>
          </w:tcPr>
          <w:p w14:paraId="2CD2A382" w14:textId="77777777" w:rsidR="003433A8" w:rsidRPr="00661A38" w:rsidRDefault="003433A8" w:rsidP="003433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521ABFFD" w14:textId="27D77B5C" w:rsidR="003433A8" w:rsidRPr="00661A38" w:rsidRDefault="003433A8" w:rsidP="003433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67441DAE" w14:textId="10A436B1" w:rsidR="003433A8" w:rsidRPr="00661A38" w:rsidRDefault="003433A8" w:rsidP="003433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3B339512" w14:textId="63D2DE3C" w:rsidR="003433A8" w:rsidRPr="00661A38" w:rsidRDefault="003433A8" w:rsidP="003433A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44EAACDB" w14:textId="77777777" w:rsidR="003433A8" w:rsidRPr="00661A38" w:rsidRDefault="003433A8" w:rsidP="003433A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79F614D0" w14:textId="77777777" w:rsidR="003433A8" w:rsidRPr="00661A38" w:rsidRDefault="003433A8" w:rsidP="003433A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221338A8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2ADC2595" w14:textId="36255201" w:rsidR="003433A8" w:rsidRPr="00661A38" w:rsidRDefault="003433A8" w:rsidP="003433A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5A9A84AB" w14:textId="3720175D" w:rsidR="003433A8" w:rsidRPr="00661A38" w:rsidRDefault="003433A8" w:rsidP="00287D39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Tusz </w:t>
            </w:r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HP </w:t>
            </w:r>
            <w:r w:rsidR="00287D39"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57</w:t>
            </w:r>
            <w:r w:rsidRPr="00661A38">
              <w:rPr>
                <w:rFonts w:ascii="Arial" w:hAnsi="Arial" w:cs="Arial"/>
                <w:sz w:val="22"/>
                <w:szCs w:val="22"/>
              </w:rPr>
              <w:t xml:space="preserve"> kolor</w:t>
            </w:r>
          </w:p>
        </w:tc>
        <w:tc>
          <w:tcPr>
            <w:tcW w:w="1875" w:type="dxa"/>
            <w:vAlign w:val="center"/>
          </w:tcPr>
          <w:p w14:paraId="4B6F2376" w14:textId="77777777" w:rsidR="003433A8" w:rsidRPr="00661A38" w:rsidRDefault="003433A8" w:rsidP="003433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74E06F28" w14:textId="01B0481A" w:rsidR="003433A8" w:rsidRPr="00661A38" w:rsidRDefault="003433A8" w:rsidP="003433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611545F8" w14:textId="62CAC5F0" w:rsidR="003433A8" w:rsidRPr="00661A38" w:rsidRDefault="003433A8" w:rsidP="003433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082A1F6D" w14:textId="181886BF" w:rsidR="003433A8" w:rsidRPr="00661A38" w:rsidRDefault="003433A8" w:rsidP="003433A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53045464" w14:textId="77777777" w:rsidR="003433A8" w:rsidRPr="00661A38" w:rsidRDefault="003433A8" w:rsidP="003433A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68265838" w14:textId="77777777" w:rsidR="003433A8" w:rsidRPr="00661A38" w:rsidRDefault="003433A8" w:rsidP="003433A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58836102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4BEE10F8" w14:textId="50C7CA34" w:rsidR="003433A8" w:rsidRPr="00661A38" w:rsidRDefault="003433A8" w:rsidP="003433A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4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070DCF4B" w14:textId="3440D5B3" w:rsidR="003433A8" w:rsidRPr="00661A38" w:rsidRDefault="003433A8" w:rsidP="003433A8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Tusz </w:t>
            </w:r>
            <w:r w:rsidR="00A21506"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HP 338</w:t>
            </w:r>
            <w:r w:rsidRPr="00661A38">
              <w:rPr>
                <w:rFonts w:ascii="Arial" w:hAnsi="Arial" w:cs="Arial"/>
                <w:sz w:val="22"/>
                <w:szCs w:val="22"/>
              </w:rPr>
              <w:t xml:space="preserve"> czarny</w:t>
            </w:r>
          </w:p>
        </w:tc>
        <w:tc>
          <w:tcPr>
            <w:tcW w:w="1875" w:type="dxa"/>
            <w:vAlign w:val="center"/>
          </w:tcPr>
          <w:p w14:paraId="11F3867C" w14:textId="77777777" w:rsidR="003433A8" w:rsidRPr="00661A38" w:rsidRDefault="003433A8" w:rsidP="003433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37D61184" w14:textId="467B104C" w:rsidR="003433A8" w:rsidRPr="00661A38" w:rsidRDefault="003433A8" w:rsidP="003433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2A6AC14F" w14:textId="7A2D17DC" w:rsidR="003433A8" w:rsidRPr="00661A38" w:rsidRDefault="003433A8" w:rsidP="003433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5C86AAB2" w14:textId="7740F4D5" w:rsidR="003433A8" w:rsidRPr="00661A38" w:rsidRDefault="00600B01" w:rsidP="003433A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354F54F1" w14:textId="77777777" w:rsidR="003433A8" w:rsidRPr="00661A38" w:rsidRDefault="003433A8" w:rsidP="003433A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3F7A7911" w14:textId="77777777" w:rsidR="003433A8" w:rsidRPr="00661A38" w:rsidRDefault="003433A8" w:rsidP="003433A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0A1EDB52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1EB2E0E9" w14:textId="1BA4FE91" w:rsidR="003433A8" w:rsidRPr="00661A38" w:rsidRDefault="003433A8" w:rsidP="003433A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5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4F6B1187" w14:textId="577F3A8A" w:rsidR="003433A8" w:rsidRPr="00661A38" w:rsidRDefault="003433A8" w:rsidP="003433A8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Tusz </w:t>
            </w:r>
            <w:r w:rsidR="00A21506" w:rsidRPr="00661A38">
              <w:rPr>
                <w:rFonts w:ascii="Arial" w:hAnsi="Arial" w:cs="Arial"/>
                <w:sz w:val="22"/>
                <w:szCs w:val="22"/>
              </w:rPr>
              <w:t>H</w:t>
            </w:r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 </w:t>
            </w:r>
            <w:r w:rsidR="00A21506"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343</w:t>
            </w:r>
            <w:r w:rsidRPr="00661A38">
              <w:rPr>
                <w:rFonts w:ascii="Arial" w:hAnsi="Arial" w:cs="Arial"/>
                <w:sz w:val="22"/>
                <w:szCs w:val="22"/>
              </w:rPr>
              <w:t xml:space="preserve"> kolor</w:t>
            </w:r>
          </w:p>
        </w:tc>
        <w:tc>
          <w:tcPr>
            <w:tcW w:w="1875" w:type="dxa"/>
            <w:vAlign w:val="center"/>
          </w:tcPr>
          <w:p w14:paraId="3B6E6E09" w14:textId="77777777" w:rsidR="003433A8" w:rsidRPr="00661A38" w:rsidRDefault="003433A8" w:rsidP="003433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598C3B70" w14:textId="168022D1" w:rsidR="003433A8" w:rsidRPr="00661A38" w:rsidRDefault="003433A8" w:rsidP="003433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73D117E5" w14:textId="4CC473B5" w:rsidR="003433A8" w:rsidRPr="00661A38" w:rsidRDefault="003433A8" w:rsidP="003433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378E8EB9" w14:textId="11FD8C10" w:rsidR="003433A8" w:rsidRPr="00661A38" w:rsidRDefault="00600B01" w:rsidP="003433A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730623A6" w14:textId="77777777" w:rsidR="003433A8" w:rsidRPr="00661A38" w:rsidRDefault="003433A8" w:rsidP="003433A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4D928C58" w14:textId="77777777" w:rsidR="003433A8" w:rsidRPr="00661A38" w:rsidRDefault="003433A8" w:rsidP="003433A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6CBD6578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4E0086CE" w14:textId="23C6B3B4" w:rsidR="003433A8" w:rsidRPr="00661A38" w:rsidRDefault="003433A8" w:rsidP="003433A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054069C0" w14:textId="27C49ED4" w:rsidR="003433A8" w:rsidRPr="00661A38" w:rsidRDefault="003433A8" w:rsidP="003433A8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Tusz </w:t>
            </w:r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HP </w:t>
            </w:r>
            <w:r w:rsidR="00A21506"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21</w:t>
            </w:r>
            <w:r w:rsidRPr="00661A38">
              <w:rPr>
                <w:rFonts w:ascii="Arial" w:hAnsi="Arial" w:cs="Arial"/>
                <w:sz w:val="22"/>
                <w:szCs w:val="22"/>
              </w:rPr>
              <w:t xml:space="preserve"> czarny</w:t>
            </w:r>
          </w:p>
        </w:tc>
        <w:tc>
          <w:tcPr>
            <w:tcW w:w="1875" w:type="dxa"/>
            <w:vAlign w:val="center"/>
          </w:tcPr>
          <w:p w14:paraId="7CBB49EF" w14:textId="77777777" w:rsidR="003433A8" w:rsidRPr="00661A38" w:rsidRDefault="003433A8" w:rsidP="003433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1325A738" w14:textId="38104791" w:rsidR="003433A8" w:rsidRPr="00661A38" w:rsidRDefault="003433A8" w:rsidP="003433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268CD93A" w14:textId="63965553" w:rsidR="003433A8" w:rsidRPr="00661A38" w:rsidRDefault="003433A8" w:rsidP="003433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04763D4C" w14:textId="46F2FEE1" w:rsidR="003433A8" w:rsidRPr="00661A38" w:rsidRDefault="00600B01" w:rsidP="003433A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471A3B11" w14:textId="77777777" w:rsidR="003433A8" w:rsidRPr="00661A38" w:rsidRDefault="003433A8" w:rsidP="003433A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5458C654" w14:textId="77777777" w:rsidR="003433A8" w:rsidRPr="00661A38" w:rsidRDefault="003433A8" w:rsidP="003433A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0EC55B82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245F28CF" w14:textId="18E8CE9E" w:rsidR="003433A8" w:rsidRPr="00661A38" w:rsidRDefault="003433A8" w:rsidP="003433A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71AD4F82" w14:textId="16E74B53" w:rsidR="003433A8" w:rsidRPr="00661A38" w:rsidRDefault="003433A8" w:rsidP="003433A8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Tusz </w:t>
            </w:r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HP </w:t>
            </w:r>
            <w:r w:rsidR="00A21506"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22</w:t>
            </w:r>
            <w:r w:rsidRPr="00661A38">
              <w:rPr>
                <w:rFonts w:ascii="Arial" w:hAnsi="Arial" w:cs="Arial"/>
                <w:sz w:val="22"/>
                <w:szCs w:val="22"/>
              </w:rPr>
              <w:t xml:space="preserve"> kolor</w:t>
            </w:r>
          </w:p>
        </w:tc>
        <w:tc>
          <w:tcPr>
            <w:tcW w:w="1875" w:type="dxa"/>
            <w:vAlign w:val="center"/>
          </w:tcPr>
          <w:p w14:paraId="4AAF6078" w14:textId="77777777" w:rsidR="003433A8" w:rsidRPr="00661A38" w:rsidRDefault="003433A8" w:rsidP="003433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20D024EA" w14:textId="4514B1C3" w:rsidR="003433A8" w:rsidRPr="00661A38" w:rsidRDefault="003433A8" w:rsidP="003433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6C24F40E" w14:textId="45F45B55" w:rsidR="003433A8" w:rsidRPr="00661A38" w:rsidRDefault="003433A8" w:rsidP="003433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60B3AF20" w14:textId="7328D900" w:rsidR="003433A8" w:rsidRPr="00661A38" w:rsidRDefault="00600B01" w:rsidP="003433A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68524A25" w14:textId="77777777" w:rsidR="003433A8" w:rsidRPr="00661A38" w:rsidRDefault="003433A8" w:rsidP="003433A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37F36062" w14:textId="77777777" w:rsidR="003433A8" w:rsidRPr="00661A38" w:rsidRDefault="003433A8" w:rsidP="003433A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136DE499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471B4932" w14:textId="364B4F27" w:rsidR="00287D39" w:rsidRPr="00661A38" w:rsidRDefault="00287D39" w:rsidP="00287D3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lastRenderedPageBreak/>
              <w:t>3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8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7CD3EA1D" w14:textId="1226BE26" w:rsidR="00287D39" w:rsidRPr="00661A38" w:rsidRDefault="00287D39" w:rsidP="00287D39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Tusz </w:t>
            </w:r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HP </w:t>
            </w:r>
            <w:r w:rsidR="00A21506"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350</w:t>
            </w:r>
            <w:r w:rsidRPr="00661A38">
              <w:rPr>
                <w:rFonts w:ascii="Arial" w:hAnsi="Arial" w:cs="Arial"/>
                <w:sz w:val="22"/>
                <w:szCs w:val="22"/>
              </w:rPr>
              <w:t xml:space="preserve"> czarny</w:t>
            </w:r>
          </w:p>
        </w:tc>
        <w:tc>
          <w:tcPr>
            <w:tcW w:w="1875" w:type="dxa"/>
            <w:vAlign w:val="center"/>
          </w:tcPr>
          <w:p w14:paraId="1A87CECD" w14:textId="77777777" w:rsidR="00287D39" w:rsidRPr="00661A38" w:rsidRDefault="00287D39" w:rsidP="00287D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68C96167" w14:textId="67155055" w:rsidR="00287D39" w:rsidRPr="00661A38" w:rsidRDefault="00287D39" w:rsidP="00287D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10AAAAD3" w14:textId="37B7C01F" w:rsidR="00287D39" w:rsidRPr="00661A38" w:rsidRDefault="00287D39" w:rsidP="00287D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7E682489" w14:textId="0119B7FC" w:rsidR="00287D39" w:rsidRPr="00661A38" w:rsidRDefault="00600B01" w:rsidP="00287D3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7C4E8B56" w14:textId="77777777" w:rsidR="00287D39" w:rsidRPr="00661A38" w:rsidRDefault="00287D39" w:rsidP="00287D3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6C444DE9" w14:textId="77777777" w:rsidR="00287D39" w:rsidRPr="00661A38" w:rsidRDefault="00287D39" w:rsidP="00287D3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50E864C2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15BFC1B0" w14:textId="02285726" w:rsidR="00287D39" w:rsidRPr="00661A38" w:rsidRDefault="00287D39" w:rsidP="00287D3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9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78763176" w14:textId="6C556411" w:rsidR="00287D39" w:rsidRPr="00661A38" w:rsidRDefault="00287D39" w:rsidP="00287D39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Tusz </w:t>
            </w:r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HP </w:t>
            </w:r>
            <w:r w:rsidR="00A21506"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351</w:t>
            </w:r>
            <w:r w:rsidRPr="00661A38">
              <w:rPr>
                <w:rFonts w:ascii="Arial" w:hAnsi="Arial" w:cs="Arial"/>
                <w:sz w:val="22"/>
                <w:szCs w:val="22"/>
              </w:rPr>
              <w:t xml:space="preserve"> kolor</w:t>
            </w:r>
          </w:p>
        </w:tc>
        <w:tc>
          <w:tcPr>
            <w:tcW w:w="1875" w:type="dxa"/>
            <w:vAlign w:val="center"/>
          </w:tcPr>
          <w:p w14:paraId="2222B258" w14:textId="77777777" w:rsidR="00287D39" w:rsidRPr="00661A38" w:rsidRDefault="00287D39" w:rsidP="00287D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6954625E" w14:textId="2820AE44" w:rsidR="00287D39" w:rsidRPr="00661A38" w:rsidRDefault="00287D39" w:rsidP="00287D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654E9C91" w14:textId="08CA2772" w:rsidR="00287D39" w:rsidRPr="00661A38" w:rsidRDefault="00287D39" w:rsidP="00287D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13D96083" w14:textId="52B3F013" w:rsidR="00287D39" w:rsidRPr="00661A38" w:rsidRDefault="00600B01" w:rsidP="00287D3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15584268" w14:textId="77777777" w:rsidR="00287D39" w:rsidRPr="00661A38" w:rsidRDefault="00287D39" w:rsidP="00287D3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75F847D3" w14:textId="77777777" w:rsidR="00287D39" w:rsidRPr="00661A38" w:rsidRDefault="00287D39" w:rsidP="00287D3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732B3603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2057A111" w14:textId="60A40752" w:rsidR="00287D39" w:rsidRPr="00661A38" w:rsidRDefault="00600B01" w:rsidP="00287D3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40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5CCADC45" w14:textId="035D8E13" w:rsidR="00287D39" w:rsidRPr="00661A38" w:rsidRDefault="00287D39" w:rsidP="00287D39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Tusz </w:t>
            </w:r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HP </w:t>
            </w:r>
            <w:r w:rsidR="00A21506"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45</w:t>
            </w:r>
            <w:r w:rsidRPr="00661A38">
              <w:rPr>
                <w:rFonts w:ascii="Arial" w:hAnsi="Arial" w:cs="Arial"/>
                <w:sz w:val="22"/>
                <w:szCs w:val="22"/>
              </w:rPr>
              <w:t xml:space="preserve"> czarny</w:t>
            </w:r>
          </w:p>
        </w:tc>
        <w:tc>
          <w:tcPr>
            <w:tcW w:w="1875" w:type="dxa"/>
            <w:vAlign w:val="center"/>
          </w:tcPr>
          <w:p w14:paraId="3F40BB33" w14:textId="77777777" w:rsidR="00287D39" w:rsidRPr="00661A38" w:rsidRDefault="00287D39" w:rsidP="00287D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6D712DC3" w14:textId="315A6D38" w:rsidR="00287D39" w:rsidRPr="00661A38" w:rsidRDefault="00287D39" w:rsidP="00287D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29F584DB" w14:textId="751CC113" w:rsidR="00287D39" w:rsidRPr="00661A38" w:rsidRDefault="00287D39" w:rsidP="00287D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4AF69881" w14:textId="37BBAFEB" w:rsidR="00287D39" w:rsidRPr="00661A38" w:rsidRDefault="00261FB4" w:rsidP="00287D3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260" w:type="dxa"/>
            <w:vAlign w:val="center"/>
          </w:tcPr>
          <w:p w14:paraId="7145699F" w14:textId="77777777" w:rsidR="00287D39" w:rsidRPr="00661A38" w:rsidRDefault="00287D39" w:rsidP="00287D3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0EF1F406" w14:textId="77777777" w:rsidR="00287D39" w:rsidRPr="00661A38" w:rsidRDefault="00287D39" w:rsidP="00287D3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5794BBB2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527E5E5D" w14:textId="0FB9CFAD" w:rsidR="00287D39" w:rsidRPr="00661A38" w:rsidRDefault="00600B01" w:rsidP="00287D3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41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54F6EC2D" w14:textId="0E8E4FC6" w:rsidR="00287D39" w:rsidRPr="00661A38" w:rsidRDefault="00287D39" w:rsidP="00287D39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Tusz </w:t>
            </w:r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HP </w:t>
            </w:r>
            <w:r w:rsidR="00261FB4"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78</w:t>
            </w:r>
            <w:r w:rsidRPr="00661A38">
              <w:rPr>
                <w:rFonts w:ascii="Arial" w:hAnsi="Arial" w:cs="Arial"/>
                <w:sz w:val="22"/>
                <w:szCs w:val="22"/>
              </w:rPr>
              <w:t xml:space="preserve"> kolor</w:t>
            </w:r>
          </w:p>
        </w:tc>
        <w:tc>
          <w:tcPr>
            <w:tcW w:w="1875" w:type="dxa"/>
            <w:vAlign w:val="center"/>
          </w:tcPr>
          <w:p w14:paraId="12BEBE3A" w14:textId="77777777" w:rsidR="00287D39" w:rsidRPr="00661A38" w:rsidRDefault="00287D39" w:rsidP="00287D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1FCF64C0" w14:textId="3A94842C" w:rsidR="00287D39" w:rsidRPr="00661A38" w:rsidRDefault="00287D39" w:rsidP="00287D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7258CA87" w14:textId="6E9F624D" w:rsidR="00287D39" w:rsidRPr="00661A38" w:rsidRDefault="00287D39" w:rsidP="00287D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535E8066" w14:textId="4A198F87" w:rsidR="00287D39" w:rsidRPr="00661A38" w:rsidRDefault="00261FB4" w:rsidP="00287D3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6B709D7F" w14:textId="77777777" w:rsidR="00287D39" w:rsidRPr="00661A38" w:rsidRDefault="00287D39" w:rsidP="00287D3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5A57062C" w14:textId="77777777" w:rsidR="00287D39" w:rsidRPr="00661A38" w:rsidRDefault="00287D39" w:rsidP="00287D3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234527A1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7C6D418C" w14:textId="6660E621" w:rsidR="00E024A2" w:rsidRPr="00661A38" w:rsidRDefault="00E024A2" w:rsidP="00E024A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4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485E6F17" w14:textId="35F9B93B" w:rsidR="00E11ECC" w:rsidRPr="00661A38" w:rsidRDefault="00E024A2" w:rsidP="00E024A2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do </w:t>
            </w:r>
            <w:r w:rsidR="00661A38">
              <w:rPr>
                <w:rFonts w:ascii="Arial" w:hAnsi="Arial" w:cs="Arial"/>
                <w:sz w:val="22"/>
                <w:szCs w:val="22"/>
              </w:rPr>
              <w:t xml:space="preserve">drukarki </w:t>
            </w:r>
            <w:r w:rsidRPr="00661A38">
              <w:rPr>
                <w:rFonts w:ascii="Arial" w:hAnsi="Arial" w:cs="Arial"/>
                <w:sz w:val="22"/>
                <w:szCs w:val="22"/>
              </w:rPr>
              <w:t>OKI C711DN</w:t>
            </w:r>
          </w:p>
          <w:p w14:paraId="0678A434" w14:textId="69D892E7" w:rsidR="00E024A2" w:rsidRPr="00661A38" w:rsidRDefault="00E024A2" w:rsidP="00E024A2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czarny </w:t>
            </w:r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44318608</w:t>
            </w:r>
          </w:p>
        </w:tc>
        <w:tc>
          <w:tcPr>
            <w:tcW w:w="1875" w:type="dxa"/>
            <w:vAlign w:val="center"/>
          </w:tcPr>
          <w:p w14:paraId="60198B01" w14:textId="77777777" w:rsidR="00E024A2" w:rsidRPr="00661A38" w:rsidRDefault="00E024A2" w:rsidP="00E024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5D401A9B" w14:textId="4EF68798" w:rsidR="00E024A2" w:rsidRPr="00661A38" w:rsidRDefault="00E024A2" w:rsidP="00E024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7F49A397" w14:textId="62BCB114" w:rsidR="00E024A2" w:rsidRPr="00661A38" w:rsidRDefault="00E024A2" w:rsidP="00E024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4715DEA7" w14:textId="2C0DCAD5" w:rsidR="00E024A2" w:rsidRPr="00661A38" w:rsidRDefault="00E024A2" w:rsidP="00E024A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</w:tc>
        <w:tc>
          <w:tcPr>
            <w:tcW w:w="1260" w:type="dxa"/>
            <w:vAlign w:val="center"/>
          </w:tcPr>
          <w:p w14:paraId="2D0B7DD1" w14:textId="77777777" w:rsidR="00E024A2" w:rsidRPr="00661A38" w:rsidRDefault="00E024A2" w:rsidP="00E024A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2CE689E7" w14:textId="77777777" w:rsidR="00E024A2" w:rsidRPr="00661A38" w:rsidRDefault="00E024A2" w:rsidP="00E024A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5CA2286E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13D2C3DB" w14:textId="2E69685D" w:rsidR="00E024A2" w:rsidRPr="00661A38" w:rsidRDefault="00E024A2" w:rsidP="00E024A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4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151A0653" w14:textId="1C4CF21D" w:rsidR="00E11ECC" w:rsidRPr="00661A38" w:rsidRDefault="00E024A2" w:rsidP="00E024A2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Toner do</w:t>
            </w:r>
            <w:r w:rsidR="00661A38">
              <w:rPr>
                <w:rFonts w:ascii="Arial" w:hAnsi="Arial" w:cs="Arial"/>
                <w:sz w:val="22"/>
                <w:szCs w:val="22"/>
              </w:rPr>
              <w:t xml:space="preserve"> drukarki </w:t>
            </w:r>
            <w:r w:rsidRPr="00661A38">
              <w:rPr>
                <w:rFonts w:ascii="Arial" w:hAnsi="Arial" w:cs="Arial"/>
                <w:sz w:val="22"/>
                <w:szCs w:val="22"/>
              </w:rPr>
              <w:t>OKI C711DN</w:t>
            </w:r>
          </w:p>
          <w:p w14:paraId="17B06567" w14:textId="79A39F0F" w:rsidR="00E024A2" w:rsidRPr="00661A38" w:rsidRDefault="00E024A2" w:rsidP="00E024A2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żółty </w:t>
            </w:r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44318605</w:t>
            </w:r>
          </w:p>
        </w:tc>
        <w:tc>
          <w:tcPr>
            <w:tcW w:w="1875" w:type="dxa"/>
            <w:vAlign w:val="center"/>
          </w:tcPr>
          <w:p w14:paraId="767E5BAA" w14:textId="77777777" w:rsidR="00E024A2" w:rsidRPr="00661A38" w:rsidRDefault="00E024A2" w:rsidP="00E024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652EE6C6" w14:textId="688F764D" w:rsidR="00E024A2" w:rsidRPr="00661A38" w:rsidRDefault="00E024A2" w:rsidP="00E024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53582946" w14:textId="62BA5764" w:rsidR="00E024A2" w:rsidRPr="00661A38" w:rsidRDefault="00E024A2" w:rsidP="00E024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7834391E" w14:textId="15BB3880" w:rsidR="00E024A2" w:rsidRPr="00661A38" w:rsidRDefault="00E024A2" w:rsidP="00E024A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1260" w:type="dxa"/>
            <w:vAlign w:val="center"/>
          </w:tcPr>
          <w:p w14:paraId="06803A2C" w14:textId="77777777" w:rsidR="00E024A2" w:rsidRPr="00661A38" w:rsidRDefault="00E024A2" w:rsidP="00E024A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004470A5" w14:textId="77777777" w:rsidR="00E024A2" w:rsidRPr="00661A38" w:rsidRDefault="00E024A2" w:rsidP="00E024A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65D37017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57FAD786" w14:textId="1CD5929A" w:rsidR="00E024A2" w:rsidRPr="00661A38" w:rsidRDefault="00E024A2" w:rsidP="00E024A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4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4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4D2B1DD3" w14:textId="4B91328C" w:rsidR="00E024A2" w:rsidRPr="00661A38" w:rsidRDefault="00E024A2" w:rsidP="00E024A2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do </w:t>
            </w:r>
            <w:r w:rsidR="00661A38">
              <w:rPr>
                <w:rFonts w:ascii="Arial" w:hAnsi="Arial" w:cs="Arial"/>
                <w:sz w:val="22"/>
                <w:szCs w:val="22"/>
              </w:rPr>
              <w:t xml:space="preserve">drukarki </w:t>
            </w:r>
            <w:r w:rsidRPr="00661A38">
              <w:rPr>
                <w:rFonts w:ascii="Arial" w:hAnsi="Arial" w:cs="Arial"/>
                <w:sz w:val="22"/>
                <w:szCs w:val="22"/>
              </w:rPr>
              <w:t xml:space="preserve">OKI C711DN czerwony </w:t>
            </w:r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44318606</w:t>
            </w:r>
          </w:p>
        </w:tc>
        <w:tc>
          <w:tcPr>
            <w:tcW w:w="1875" w:type="dxa"/>
            <w:vAlign w:val="center"/>
          </w:tcPr>
          <w:p w14:paraId="08ED679B" w14:textId="77777777" w:rsidR="00E024A2" w:rsidRPr="00661A38" w:rsidRDefault="00E024A2" w:rsidP="00E024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0A2401F2" w14:textId="16AC69DF" w:rsidR="00E024A2" w:rsidRPr="00661A38" w:rsidRDefault="00E024A2" w:rsidP="00E024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226B4FAC" w14:textId="6F664B34" w:rsidR="00E024A2" w:rsidRPr="00661A38" w:rsidRDefault="00E024A2" w:rsidP="00E024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09DC3A27" w14:textId="41EE58B5" w:rsidR="00E024A2" w:rsidRPr="00661A38" w:rsidRDefault="00E024A2" w:rsidP="00E024A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1260" w:type="dxa"/>
            <w:vAlign w:val="center"/>
          </w:tcPr>
          <w:p w14:paraId="60AF9447" w14:textId="77777777" w:rsidR="00E024A2" w:rsidRPr="00661A38" w:rsidRDefault="00E024A2" w:rsidP="00E024A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4AD844C7" w14:textId="77777777" w:rsidR="00E024A2" w:rsidRPr="00661A38" w:rsidRDefault="00E024A2" w:rsidP="00E024A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5E3F663D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5CBD729A" w14:textId="4865D71E" w:rsidR="00E024A2" w:rsidRPr="00661A38" w:rsidRDefault="00E024A2" w:rsidP="00E024A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4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5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37021ACC" w14:textId="145D17FF" w:rsidR="00E11ECC" w:rsidRPr="00661A38" w:rsidRDefault="00E024A2" w:rsidP="00E024A2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do </w:t>
            </w:r>
            <w:r w:rsidR="00661A38">
              <w:rPr>
                <w:rFonts w:ascii="Arial" w:hAnsi="Arial" w:cs="Arial"/>
                <w:sz w:val="22"/>
                <w:szCs w:val="22"/>
              </w:rPr>
              <w:t xml:space="preserve">drukarki </w:t>
            </w:r>
            <w:r w:rsidRPr="00661A38">
              <w:rPr>
                <w:rFonts w:ascii="Arial" w:hAnsi="Arial" w:cs="Arial"/>
                <w:sz w:val="22"/>
                <w:szCs w:val="22"/>
              </w:rPr>
              <w:t>OKI C711DN</w:t>
            </w:r>
          </w:p>
          <w:p w14:paraId="6AE25589" w14:textId="744931A2" w:rsidR="00E024A2" w:rsidRPr="00661A38" w:rsidRDefault="00E024A2" w:rsidP="00E024A2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niebieski </w:t>
            </w:r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44318607</w:t>
            </w:r>
          </w:p>
        </w:tc>
        <w:tc>
          <w:tcPr>
            <w:tcW w:w="1875" w:type="dxa"/>
            <w:vAlign w:val="center"/>
          </w:tcPr>
          <w:p w14:paraId="6C63938E" w14:textId="77777777" w:rsidR="00E024A2" w:rsidRPr="00661A38" w:rsidRDefault="00E024A2" w:rsidP="00E024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07F84F93" w14:textId="4320A918" w:rsidR="00E024A2" w:rsidRPr="00661A38" w:rsidRDefault="00E024A2" w:rsidP="00E024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5C1175F8" w14:textId="5703D6F5" w:rsidR="00E024A2" w:rsidRPr="00661A38" w:rsidRDefault="00E024A2" w:rsidP="00E024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24E79472" w14:textId="4ACE44FC" w:rsidR="00E024A2" w:rsidRPr="00661A38" w:rsidRDefault="00E024A2" w:rsidP="00E024A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1260" w:type="dxa"/>
            <w:vAlign w:val="center"/>
          </w:tcPr>
          <w:p w14:paraId="63369BB9" w14:textId="77777777" w:rsidR="00E024A2" w:rsidRPr="00661A38" w:rsidRDefault="00E024A2" w:rsidP="00E024A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4100FEE5" w14:textId="77777777" w:rsidR="00E024A2" w:rsidRPr="00661A38" w:rsidRDefault="00E024A2" w:rsidP="00E024A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62BC1151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145AF741" w14:textId="05FA6415" w:rsidR="00445527" w:rsidRPr="00661A38" w:rsidRDefault="00445527" w:rsidP="0044552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4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53C5D00D" w14:textId="51786F92" w:rsidR="002D2787" w:rsidRPr="00661A38" w:rsidRDefault="00445527" w:rsidP="00445527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do </w:t>
            </w:r>
            <w:r w:rsidR="00661A38">
              <w:rPr>
                <w:rFonts w:ascii="Arial" w:hAnsi="Arial" w:cs="Arial"/>
                <w:sz w:val="22"/>
                <w:szCs w:val="22"/>
              </w:rPr>
              <w:t xml:space="preserve">drukarki </w:t>
            </w:r>
            <w:r w:rsidRPr="00661A38">
              <w:rPr>
                <w:rFonts w:ascii="Arial" w:hAnsi="Arial" w:cs="Arial"/>
                <w:sz w:val="22"/>
                <w:szCs w:val="22"/>
              </w:rPr>
              <w:t xml:space="preserve">HP </w:t>
            </w:r>
            <w:proofErr w:type="spellStart"/>
            <w:r w:rsidRPr="00661A38">
              <w:rPr>
                <w:rFonts w:ascii="Arial" w:hAnsi="Arial" w:cs="Arial"/>
                <w:sz w:val="22"/>
                <w:szCs w:val="22"/>
              </w:rPr>
              <w:t>Color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</w:rPr>
              <w:t xml:space="preserve">  LJ CP1215</w:t>
            </w:r>
          </w:p>
          <w:p w14:paraId="00CC3995" w14:textId="66CB670D" w:rsidR="00445527" w:rsidRPr="00661A38" w:rsidRDefault="00445527" w:rsidP="00445527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czarny </w:t>
            </w:r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CB540A</w:t>
            </w:r>
          </w:p>
        </w:tc>
        <w:tc>
          <w:tcPr>
            <w:tcW w:w="1875" w:type="dxa"/>
            <w:vAlign w:val="center"/>
          </w:tcPr>
          <w:p w14:paraId="104FF8A5" w14:textId="77777777" w:rsidR="00445527" w:rsidRPr="00661A38" w:rsidRDefault="00445527" w:rsidP="00445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35C9A8C0" w14:textId="67028723" w:rsidR="00445527" w:rsidRPr="00661A38" w:rsidRDefault="00445527" w:rsidP="00445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145B9A42" w14:textId="67074891" w:rsidR="00445527" w:rsidRPr="00661A38" w:rsidRDefault="00445527" w:rsidP="00445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19398004" w14:textId="5D4A158F" w:rsidR="00445527" w:rsidRPr="00661A38" w:rsidRDefault="00445527" w:rsidP="0044552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</w:tc>
        <w:tc>
          <w:tcPr>
            <w:tcW w:w="1260" w:type="dxa"/>
            <w:vAlign w:val="center"/>
          </w:tcPr>
          <w:p w14:paraId="4DF0C91B" w14:textId="77777777" w:rsidR="00445527" w:rsidRPr="00661A38" w:rsidRDefault="00445527" w:rsidP="0044552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295FFEBB" w14:textId="77777777" w:rsidR="00445527" w:rsidRPr="00661A38" w:rsidRDefault="00445527" w:rsidP="0044552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55F8D7F7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29BBFDC2" w14:textId="71DE265C" w:rsidR="00445527" w:rsidRPr="00661A38" w:rsidRDefault="00445527" w:rsidP="0044552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4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10E266CE" w14:textId="338D5EBE" w:rsidR="002D2787" w:rsidRPr="00661A38" w:rsidRDefault="00445527" w:rsidP="00445527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do </w:t>
            </w:r>
            <w:r w:rsidR="00661A38">
              <w:rPr>
                <w:rFonts w:ascii="Arial" w:hAnsi="Arial" w:cs="Arial"/>
                <w:sz w:val="22"/>
                <w:szCs w:val="22"/>
              </w:rPr>
              <w:t xml:space="preserve">drukarki </w:t>
            </w:r>
            <w:r w:rsidRPr="00661A38">
              <w:rPr>
                <w:rFonts w:ascii="Arial" w:hAnsi="Arial" w:cs="Arial"/>
                <w:sz w:val="22"/>
                <w:szCs w:val="22"/>
              </w:rPr>
              <w:t xml:space="preserve">HP </w:t>
            </w:r>
            <w:proofErr w:type="spellStart"/>
            <w:r w:rsidRPr="00661A38">
              <w:rPr>
                <w:rFonts w:ascii="Arial" w:hAnsi="Arial" w:cs="Arial"/>
                <w:sz w:val="22"/>
                <w:szCs w:val="22"/>
              </w:rPr>
              <w:t>Color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</w:rPr>
              <w:t xml:space="preserve">  LJ CP1215</w:t>
            </w:r>
          </w:p>
          <w:p w14:paraId="2C02BB51" w14:textId="588E97EB" w:rsidR="00445527" w:rsidRPr="00661A38" w:rsidRDefault="00445527" w:rsidP="00445527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niebieski </w:t>
            </w:r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CB541A</w:t>
            </w:r>
          </w:p>
        </w:tc>
        <w:tc>
          <w:tcPr>
            <w:tcW w:w="1875" w:type="dxa"/>
            <w:vAlign w:val="center"/>
          </w:tcPr>
          <w:p w14:paraId="659EEC91" w14:textId="77777777" w:rsidR="00445527" w:rsidRPr="00661A38" w:rsidRDefault="00445527" w:rsidP="00445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7FD8E2F8" w14:textId="1CE660C7" w:rsidR="00445527" w:rsidRPr="00661A38" w:rsidRDefault="00445527" w:rsidP="00445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3E884E69" w14:textId="4D1B8490" w:rsidR="00445527" w:rsidRPr="00661A38" w:rsidRDefault="00445527" w:rsidP="00445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0E34F7FA" w14:textId="3FFD4BFB" w:rsidR="00445527" w:rsidRPr="00661A38" w:rsidRDefault="00445527" w:rsidP="0044552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1260" w:type="dxa"/>
            <w:vAlign w:val="center"/>
          </w:tcPr>
          <w:p w14:paraId="2119DF87" w14:textId="77777777" w:rsidR="00445527" w:rsidRPr="00661A38" w:rsidRDefault="00445527" w:rsidP="0044552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78A1103C" w14:textId="77777777" w:rsidR="00445527" w:rsidRPr="00661A38" w:rsidRDefault="00445527" w:rsidP="0044552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78D55A79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036A882C" w14:textId="7272821E" w:rsidR="00445527" w:rsidRPr="00661A38" w:rsidRDefault="00600B01" w:rsidP="0044552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48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6EC1C686" w14:textId="0A4C7E13" w:rsidR="002D2787" w:rsidRPr="00661A38" w:rsidRDefault="00445527" w:rsidP="00445527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do </w:t>
            </w:r>
            <w:r w:rsidR="00661A38">
              <w:rPr>
                <w:rFonts w:ascii="Arial" w:hAnsi="Arial" w:cs="Arial"/>
                <w:sz w:val="22"/>
                <w:szCs w:val="22"/>
              </w:rPr>
              <w:t xml:space="preserve">drukarki </w:t>
            </w:r>
            <w:r w:rsidRPr="00661A38">
              <w:rPr>
                <w:rFonts w:ascii="Arial" w:hAnsi="Arial" w:cs="Arial"/>
                <w:sz w:val="22"/>
                <w:szCs w:val="22"/>
              </w:rPr>
              <w:t xml:space="preserve">HP </w:t>
            </w:r>
            <w:proofErr w:type="spellStart"/>
            <w:r w:rsidRPr="00661A38">
              <w:rPr>
                <w:rFonts w:ascii="Arial" w:hAnsi="Arial" w:cs="Arial"/>
                <w:sz w:val="22"/>
                <w:szCs w:val="22"/>
              </w:rPr>
              <w:t>Color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</w:rPr>
              <w:t xml:space="preserve">  LJ CP1215</w:t>
            </w:r>
          </w:p>
          <w:p w14:paraId="28F6AD51" w14:textId="1AEA068E" w:rsidR="00445527" w:rsidRPr="00661A38" w:rsidRDefault="00445527" w:rsidP="00445527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żółty </w:t>
            </w:r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CB542A</w:t>
            </w:r>
          </w:p>
        </w:tc>
        <w:tc>
          <w:tcPr>
            <w:tcW w:w="1875" w:type="dxa"/>
            <w:vAlign w:val="center"/>
          </w:tcPr>
          <w:p w14:paraId="3780DC89" w14:textId="77777777" w:rsidR="00445527" w:rsidRPr="00661A38" w:rsidRDefault="00445527" w:rsidP="00445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1A63D225" w14:textId="65994D28" w:rsidR="00445527" w:rsidRPr="00661A38" w:rsidRDefault="00445527" w:rsidP="00445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0281A77E" w14:textId="4531EC1F" w:rsidR="00445527" w:rsidRPr="00661A38" w:rsidRDefault="00445527" w:rsidP="00445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43033C47" w14:textId="4FED7619" w:rsidR="00445527" w:rsidRPr="00661A38" w:rsidRDefault="00445527" w:rsidP="0044552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11</w:t>
            </w:r>
          </w:p>
        </w:tc>
        <w:tc>
          <w:tcPr>
            <w:tcW w:w="1260" w:type="dxa"/>
            <w:vAlign w:val="center"/>
          </w:tcPr>
          <w:p w14:paraId="6E2C4FC7" w14:textId="77777777" w:rsidR="00445527" w:rsidRPr="00661A38" w:rsidRDefault="00445527" w:rsidP="0044552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34FD69EC" w14:textId="77777777" w:rsidR="00445527" w:rsidRPr="00661A38" w:rsidRDefault="00445527" w:rsidP="0044552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541077B4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3A9B1DC9" w14:textId="2DF6ABEA" w:rsidR="00445527" w:rsidRPr="00661A38" w:rsidRDefault="00600B01" w:rsidP="0044552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49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6BD276FE" w14:textId="077CBE96" w:rsidR="00445527" w:rsidRPr="00661A38" w:rsidRDefault="00445527" w:rsidP="00445527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do drukarki HP </w:t>
            </w:r>
            <w:proofErr w:type="spellStart"/>
            <w:r w:rsidRPr="00661A38">
              <w:rPr>
                <w:rFonts w:ascii="Arial" w:hAnsi="Arial" w:cs="Arial"/>
                <w:sz w:val="22"/>
                <w:szCs w:val="22"/>
              </w:rPr>
              <w:t>Color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</w:rPr>
              <w:t xml:space="preserve">  LJ CP1215 purpurowy </w:t>
            </w:r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CB543A</w:t>
            </w:r>
          </w:p>
        </w:tc>
        <w:tc>
          <w:tcPr>
            <w:tcW w:w="1875" w:type="dxa"/>
            <w:vAlign w:val="center"/>
          </w:tcPr>
          <w:p w14:paraId="42073916" w14:textId="77777777" w:rsidR="00445527" w:rsidRPr="00661A38" w:rsidRDefault="00445527" w:rsidP="00445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042BD95A" w14:textId="2A25DDFB" w:rsidR="00445527" w:rsidRPr="00661A38" w:rsidRDefault="00445527" w:rsidP="00445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213DF48A" w14:textId="09C1A99F" w:rsidR="00445527" w:rsidRPr="00661A38" w:rsidRDefault="00445527" w:rsidP="00445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60DB175D" w14:textId="5A9824A8" w:rsidR="00445527" w:rsidRPr="00661A38" w:rsidRDefault="00445527" w:rsidP="0044552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1260" w:type="dxa"/>
            <w:vAlign w:val="center"/>
          </w:tcPr>
          <w:p w14:paraId="501C44B1" w14:textId="77777777" w:rsidR="00445527" w:rsidRPr="00661A38" w:rsidRDefault="00445527" w:rsidP="0044552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67842871" w14:textId="77777777" w:rsidR="00445527" w:rsidRPr="00661A38" w:rsidRDefault="00445527" w:rsidP="0044552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4B72148E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71520B32" w14:textId="6B2E02F3" w:rsidR="00445527" w:rsidRPr="00661A38" w:rsidRDefault="00600B01" w:rsidP="0044552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50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7384695C" w14:textId="34CDD593" w:rsidR="00445527" w:rsidRPr="00661A38" w:rsidRDefault="00445527" w:rsidP="00445527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Tusz do drukarki HP </w:t>
            </w:r>
            <w:proofErr w:type="spellStart"/>
            <w:r w:rsidRPr="00661A38">
              <w:rPr>
                <w:rFonts w:ascii="Arial" w:hAnsi="Arial" w:cs="Arial"/>
                <w:sz w:val="22"/>
                <w:szCs w:val="22"/>
              </w:rPr>
              <w:t>OfficeJet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</w:rPr>
              <w:t xml:space="preserve"> 6000 czarny</w:t>
            </w:r>
            <w:r w:rsidR="00BC6396" w:rsidRPr="00661A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A54F7"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920XL C</w:t>
            </w:r>
            <w:r w:rsidR="00BC6396"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D975</w:t>
            </w:r>
            <w:r w:rsidR="00E00292"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AE</w:t>
            </w:r>
          </w:p>
        </w:tc>
        <w:tc>
          <w:tcPr>
            <w:tcW w:w="1875" w:type="dxa"/>
            <w:vAlign w:val="center"/>
          </w:tcPr>
          <w:p w14:paraId="7BF78B01" w14:textId="77777777" w:rsidR="00445527" w:rsidRPr="00661A38" w:rsidRDefault="00445527" w:rsidP="00445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39CAD35A" w14:textId="629C9D52" w:rsidR="00445527" w:rsidRPr="00661A38" w:rsidRDefault="00445527" w:rsidP="00445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351AF0F3" w14:textId="2D4C4BA6" w:rsidR="00445527" w:rsidRPr="00661A38" w:rsidRDefault="00445527" w:rsidP="00445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659A582B" w14:textId="2A7A9F6C" w:rsidR="00445527" w:rsidRPr="00661A38" w:rsidRDefault="00445527" w:rsidP="0044552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11</w:t>
            </w:r>
          </w:p>
        </w:tc>
        <w:tc>
          <w:tcPr>
            <w:tcW w:w="1260" w:type="dxa"/>
            <w:vAlign w:val="center"/>
          </w:tcPr>
          <w:p w14:paraId="6D3544CE" w14:textId="77777777" w:rsidR="00445527" w:rsidRPr="00661A38" w:rsidRDefault="00445527" w:rsidP="0044552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2F9D9536" w14:textId="77777777" w:rsidR="00445527" w:rsidRPr="00661A38" w:rsidRDefault="00445527" w:rsidP="0044552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6B6CB0FE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40EF641C" w14:textId="5F342766" w:rsidR="00445527" w:rsidRPr="00661A38" w:rsidRDefault="00600B01" w:rsidP="0044552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51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3AE05C6A" w14:textId="7CD0793E" w:rsidR="00445527" w:rsidRPr="00661A38" w:rsidRDefault="00445527" w:rsidP="00445527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Tusz do drukarki HP </w:t>
            </w:r>
            <w:proofErr w:type="spellStart"/>
            <w:r w:rsidRPr="00661A38">
              <w:rPr>
                <w:rFonts w:ascii="Arial" w:hAnsi="Arial" w:cs="Arial"/>
                <w:sz w:val="22"/>
                <w:szCs w:val="22"/>
              </w:rPr>
              <w:t>OfficeJet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</w:rPr>
              <w:t xml:space="preserve"> 6000 </w:t>
            </w:r>
            <w:r w:rsidR="00BC6396" w:rsidRPr="00661A38">
              <w:rPr>
                <w:rFonts w:ascii="Arial" w:hAnsi="Arial" w:cs="Arial"/>
                <w:sz w:val="22"/>
                <w:szCs w:val="22"/>
              </w:rPr>
              <w:t xml:space="preserve">niebieski </w:t>
            </w:r>
            <w:r w:rsidR="00BA54F7" w:rsidRPr="00661A3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920XL </w:t>
            </w:r>
            <w:r w:rsidR="00BC6396"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CD972AE</w:t>
            </w:r>
          </w:p>
        </w:tc>
        <w:tc>
          <w:tcPr>
            <w:tcW w:w="1875" w:type="dxa"/>
            <w:vAlign w:val="center"/>
          </w:tcPr>
          <w:p w14:paraId="417D5E90" w14:textId="77777777" w:rsidR="00445527" w:rsidRPr="00661A38" w:rsidRDefault="00445527" w:rsidP="00445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4C462AF8" w14:textId="01A18193" w:rsidR="00445527" w:rsidRPr="00661A38" w:rsidRDefault="00445527" w:rsidP="00445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3AEB4B7A" w14:textId="2BF48DEA" w:rsidR="00445527" w:rsidRPr="00661A38" w:rsidRDefault="00445527" w:rsidP="00445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6FBB69EC" w14:textId="45A1B1D3" w:rsidR="00445527" w:rsidRPr="00661A38" w:rsidRDefault="00445527" w:rsidP="0044552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14:paraId="03DB8470" w14:textId="77777777" w:rsidR="00445527" w:rsidRPr="00661A38" w:rsidRDefault="00445527" w:rsidP="0044552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1774805A" w14:textId="77777777" w:rsidR="00445527" w:rsidRPr="00661A38" w:rsidRDefault="00445527" w:rsidP="0044552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57A8E7B7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389613D2" w14:textId="6ED86F76" w:rsidR="00445527" w:rsidRPr="00661A38" w:rsidRDefault="00600B01" w:rsidP="0044552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52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70832F16" w14:textId="64C8469E" w:rsidR="00445527" w:rsidRPr="00661A38" w:rsidRDefault="00445527" w:rsidP="00445527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Tusz do drukarki HP </w:t>
            </w:r>
            <w:proofErr w:type="spellStart"/>
            <w:r w:rsidRPr="00661A38">
              <w:rPr>
                <w:rFonts w:ascii="Arial" w:hAnsi="Arial" w:cs="Arial"/>
                <w:sz w:val="22"/>
                <w:szCs w:val="22"/>
              </w:rPr>
              <w:t>OfficeJet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</w:rPr>
              <w:t xml:space="preserve"> 6000 purpurowy</w:t>
            </w:r>
            <w:r w:rsidR="00BC6396" w:rsidRPr="00661A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A54F7" w:rsidRPr="00661A3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920XL </w:t>
            </w:r>
            <w:r w:rsidR="00BC6396"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CD973AE</w:t>
            </w:r>
          </w:p>
        </w:tc>
        <w:tc>
          <w:tcPr>
            <w:tcW w:w="1875" w:type="dxa"/>
            <w:vAlign w:val="center"/>
          </w:tcPr>
          <w:p w14:paraId="719138F9" w14:textId="77777777" w:rsidR="00445527" w:rsidRPr="00661A38" w:rsidRDefault="00445527" w:rsidP="00445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73B249FD" w14:textId="6B43A848" w:rsidR="00445527" w:rsidRPr="00661A38" w:rsidRDefault="00445527" w:rsidP="00445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19CD5770" w14:textId="1D9BCDDE" w:rsidR="00445527" w:rsidRPr="00661A38" w:rsidRDefault="00445527" w:rsidP="00445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75A02625" w14:textId="30A3CE55" w:rsidR="00445527" w:rsidRPr="00661A38" w:rsidRDefault="00445527" w:rsidP="0044552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14:paraId="1BE45E11" w14:textId="77777777" w:rsidR="00445527" w:rsidRPr="00661A38" w:rsidRDefault="00445527" w:rsidP="0044552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22F97923" w14:textId="77777777" w:rsidR="00445527" w:rsidRPr="00661A38" w:rsidRDefault="00445527" w:rsidP="0044552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37ECC3B4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0B767141" w14:textId="0038E1EE" w:rsidR="00445527" w:rsidRPr="00661A38" w:rsidRDefault="00600B01" w:rsidP="0044552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53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107ABBE6" w14:textId="77777777" w:rsidR="00E11ECC" w:rsidRPr="00661A38" w:rsidRDefault="00445527" w:rsidP="00445527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Tusz do drukarki HP </w:t>
            </w:r>
            <w:proofErr w:type="spellStart"/>
            <w:r w:rsidRPr="00661A38">
              <w:rPr>
                <w:rFonts w:ascii="Arial" w:hAnsi="Arial" w:cs="Arial"/>
                <w:sz w:val="22"/>
                <w:szCs w:val="22"/>
              </w:rPr>
              <w:t>OfficeJet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</w:rPr>
              <w:t xml:space="preserve"> 6000</w:t>
            </w:r>
          </w:p>
          <w:p w14:paraId="59E37BC4" w14:textId="724A086B" w:rsidR="00445527" w:rsidRPr="00661A38" w:rsidRDefault="00445527" w:rsidP="00445527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żółty</w:t>
            </w:r>
            <w:r w:rsidR="00BC6396" w:rsidRPr="00661A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A54F7" w:rsidRPr="00661A3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920XL </w:t>
            </w:r>
            <w:r w:rsidR="00BC6396"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CD974AE</w:t>
            </w:r>
          </w:p>
        </w:tc>
        <w:tc>
          <w:tcPr>
            <w:tcW w:w="1875" w:type="dxa"/>
            <w:vAlign w:val="center"/>
          </w:tcPr>
          <w:p w14:paraId="453C9EF3" w14:textId="77777777" w:rsidR="00445527" w:rsidRPr="00661A38" w:rsidRDefault="00445527" w:rsidP="00445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070FEE0A" w14:textId="41AAB07C" w:rsidR="00445527" w:rsidRPr="00661A38" w:rsidRDefault="00445527" w:rsidP="00445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092BB553" w14:textId="4C416794" w:rsidR="00445527" w:rsidRPr="00661A38" w:rsidRDefault="00445527" w:rsidP="00445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6CD7F3C3" w14:textId="0F3A19BD" w:rsidR="00445527" w:rsidRPr="00661A38" w:rsidRDefault="00445527" w:rsidP="0044552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14:paraId="33AF6C0A" w14:textId="77777777" w:rsidR="00445527" w:rsidRPr="00661A38" w:rsidRDefault="00445527" w:rsidP="0044552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6BD07A32" w14:textId="77777777" w:rsidR="00445527" w:rsidRPr="00661A38" w:rsidRDefault="00445527" w:rsidP="0044552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3F00C48C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452A4133" w14:textId="214015D8" w:rsidR="00261FB4" w:rsidRPr="00661A38" w:rsidRDefault="00600B01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54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44F27CAE" w14:textId="77777777" w:rsidR="00E11ECC" w:rsidRPr="00661A38" w:rsidRDefault="00261FB4" w:rsidP="00261FB4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Toner do drukarki HP LJ M1212</w:t>
            </w:r>
          </w:p>
          <w:p w14:paraId="01140F4F" w14:textId="25A60198" w:rsidR="00261FB4" w:rsidRPr="00661A38" w:rsidRDefault="00E11ECC" w:rsidP="00261FB4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 xml:space="preserve">czarny </w:t>
            </w:r>
            <w:r w:rsidR="00261FB4" w:rsidRPr="00661A38">
              <w:rPr>
                <w:rFonts w:ascii="Arial" w:hAnsi="Arial" w:cs="Arial"/>
                <w:b/>
                <w:sz w:val="22"/>
                <w:szCs w:val="22"/>
              </w:rPr>
              <w:t>85A</w:t>
            </w:r>
          </w:p>
        </w:tc>
        <w:tc>
          <w:tcPr>
            <w:tcW w:w="1875" w:type="dxa"/>
            <w:vAlign w:val="center"/>
          </w:tcPr>
          <w:p w14:paraId="0BB62C0B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*/oryginał</w:t>
            </w:r>
          </w:p>
          <w:p w14:paraId="799BEBA3" w14:textId="66C44FED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6DABD748" w14:textId="143B1E34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746ECF54" w14:textId="7A4F25A1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137</w:t>
            </w:r>
          </w:p>
        </w:tc>
        <w:tc>
          <w:tcPr>
            <w:tcW w:w="1260" w:type="dxa"/>
            <w:vAlign w:val="center"/>
          </w:tcPr>
          <w:p w14:paraId="5A14B230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6704D232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0B748D92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3991C279" w14:textId="3292C3A8" w:rsidR="00261FB4" w:rsidRPr="00661A38" w:rsidRDefault="00600B01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55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27DE5C9F" w14:textId="046DFB40" w:rsidR="00261FB4" w:rsidRPr="00661A38" w:rsidRDefault="00261FB4" w:rsidP="00261FB4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</w:t>
            </w:r>
            <w:r w:rsidR="00D32BE4" w:rsidRPr="00661A38">
              <w:rPr>
                <w:rFonts w:ascii="Arial" w:hAnsi="Arial" w:cs="Arial"/>
                <w:sz w:val="22"/>
                <w:szCs w:val="22"/>
              </w:rPr>
              <w:t xml:space="preserve">do </w:t>
            </w:r>
            <w:r w:rsidR="00661A38">
              <w:rPr>
                <w:rFonts w:ascii="Arial" w:hAnsi="Arial" w:cs="Arial"/>
                <w:sz w:val="22"/>
                <w:szCs w:val="22"/>
              </w:rPr>
              <w:t xml:space="preserve">drukarki </w:t>
            </w:r>
            <w:r w:rsidRPr="00661A38">
              <w:rPr>
                <w:rFonts w:ascii="Arial" w:hAnsi="Arial" w:cs="Arial"/>
                <w:sz w:val="22"/>
                <w:szCs w:val="22"/>
              </w:rPr>
              <w:t>HP LJ P2055d</w:t>
            </w:r>
          </w:p>
        </w:tc>
        <w:tc>
          <w:tcPr>
            <w:tcW w:w="1875" w:type="dxa"/>
            <w:vAlign w:val="center"/>
          </w:tcPr>
          <w:p w14:paraId="1FAC0892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1894103D" w14:textId="25D17912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033FAAC9" w14:textId="701E6B92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3C87A475" w14:textId="5C0DE537" w:rsidR="00261FB4" w:rsidRPr="00661A38" w:rsidRDefault="00600B01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3ABCE244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7B41194D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1BC846A1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750EE53B" w14:textId="4368D122" w:rsidR="00261FB4" w:rsidRPr="00661A38" w:rsidRDefault="00600B01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56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1B11D89E" w14:textId="293D4C70" w:rsidR="00E11ECC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</w:t>
            </w:r>
            <w:r w:rsidR="00060873" w:rsidRPr="00661A38">
              <w:rPr>
                <w:rFonts w:ascii="Arial" w:hAnsi="Arial" w:cs="Arial"/>
                <w:sz w:val="22"/>
                <w:szCs w:val="22"/>
              </w:rPr>
              <w:t xml:space="preserve">do </w:t>
            </w:r>
            <w:r w:rsidR="00661A38">
              <w:rPr>
                <w:rFonts w:ascii="Arial" w:hAnsi="Arial" w:cs="Arial"/>
                <w:sz w:val="22"/>
                <w:szCs w:val="22"/>
              </w:rPr>
              <w:t xml:space="preserve">drukarki </w:t>
            </w:r>
            <w:r w:rsidRPr="00661A38">
              <w:rPr>
                <w:rFonts w:ascii="Arial" w:hAnsi="Arial" w:cs="Arial"/>
                <w:sz w:val="22"/>
                <w:szCs w:val="22"/>
              </w:rPr>
              <w:t xml:space="preserve">HP </w:t>
            </w:r>
            <w:r w:rsidR="00060873" w:rsidRPr="00661A38">
              <w:rPr>
                <w:rFonts w:ascii="Arial" w:hAnsi="Arial" w:cs="Arial"/>
                <w:sz w:val="22"/>
                <w:szCs w:val="22"/>
              </w:rPr>
              <w:t xml:space="preserve">LJ </w:t>
            </w:r>
            <w:r w:rsidRPr="00661A38">
              <w:rPr>
                <w:rFonts w:ascii="Arial" w:hAnsi="Arial" w:cs="Arial"/>
                <w:sz w:val="22"/>
                <w:szCs w:val="22"/>
              </w:rPr>
              <w:t>1320</w:t>
            </w:r>
          </w:p>
          <w:p w14:paraId="577D11ED" w14:textId="16AFF80C" w:rsidR="00261FB4" w:rsidRPr="00661A38" w:rsidRDefault="00060873" w:rsidP="00261FB4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czarny </w:t>
            </w:r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49X</w:t>
            </w:r>
          </w:p>
        </w:tc>
        <w:tc>
          <w:tcPr>
            <w:tcW w:w="1875" w:type="dxa"/>
            <w:vAlign w:val="center"/>
          </w:tcPr>
          <w:p w14:paraId="7DB86EAF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742596EC" w14:textId="277B243D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611BD62A" w14:textId="3A2A0AF5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03F401F9" w14:textId="0FBF9D73" w:rsidR="00261FB4" w:rsidRPr="00661A38" w:rsidRDefault="00060873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42FC5279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64F4BB74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43D83656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64614284" w14:textId="272BDBAC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5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0241A7DC" w14:textId="74EF9C99" w:rsidR="00261FB4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Toner do telefaksu Panasonic KX-FL513/613/653</w:t>
            </w:r>
          </w:p>
        </w:tc>
        <w:tc>
          <w:tcPr>
            <w:tcW w:w="1875" w:type="dxa"/>
            <w:vAlign w:val="center"/>
          </w:tcPr>
          <w:p w14:paraId="2757972A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2BD15799" w14:textId="664EEA3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191A56AA" w14:textId="7C7C3683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227B6637" w14:textId="1B1CB947" w:rsidR="00261FB4" w:rsidRPr="00661A38" w:rsidRDefault="00600B01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730D1721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583D544F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4A3D0E69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40BEA11C" w14:textId="5897128D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5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8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6C379752" w14:textId="36E4D703" w:rsidR="00261FB4" w:rsidRPr="00661A38" w:rsidRDefault="00261FB4" w:rsidP="00657A7F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Tusz </w:t>
            </w:r>
            <w:r w:rsidRPr="00661A38">
              <w:rPr>
                <w:rFonts w:ascii="Arial" w:hAnsi="Arial" w:cs="Arial"/>
                <w:b/>
                <w:sz w:val="22"/>
                <w:szCs w:val="22"/>
              </w:rPr>
              <w:t>HP 20</w:t>
            </w:r>
            <w:r w:rsidR="00657A7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57A7F" w:rsidRPr="00657A7F">
              <w:rPr>
                <w:rFonts w:ascii="Arial" w:hAnsi="Arial" w:cs="Arial"/>
                <w:bCs/>
                <w:sz w:val="22"/>
                <w:szCs w:val="22"/>
              </w:rPr>
              <w:t>czarny</w:t>
            </w:r>
          </w:p>
        </w:tc>
        <w:tc>
          <w:tcPr>
            <w:tcW w:w="1875" w:type="dxa"/>
            <w:vAlign w:val="center"/>
          </w:tcPr>
          <w:p w14:paraId="5B043EDE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2BB51110" w14:textId="4CECA40A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5C5C586B" w14:textId="2D5DEFB9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5DB8F742" w14:textId="37FC902A" w:rsidR="00261FB4" w:rsidRPr="00661A38" w:rsidRDefault="00600B01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1BF27885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40063C1E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49162525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7BF6810F" w14:textId="36AF867C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5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9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3AC20A98" w14:textId="58A3D67F" w:rsidR="00261FB4" w:rsidRPr="00661A38" w:rsidRDefault="00261FB4" w:rsidP="001C6B8D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Tusz </w:t>
            </w:r>
            <w:r w:rsidRPr="00661A38">
              <w:rPr>
                <w:rFonts w:ascii="Arial" w:hAnsi="Arial" w:cs="Arial"/>
                <w:b/>
                <w:sz w:val="22"/>
                <w:szCs w:val="22"/>
              </w:rPr>
              <w:t xml:space="preserve">HP 15 </w:t>
            </w:r>
            <w:r w:rsidR="001C6B8D" w:rsidRPr="001C6B8D">
              <w:rPr>
                <w:rFonts w:ascii="Arial" w:hAnsi="Arial" w:cs="Arial"/>
                <w:bCs/>
                <w:sz w:val="22"/>
                <w:szCs w:val="22"/>
              </w:rPr>
              <w:t>czarny</w:t>
            </w:r>
          </w:p>
        </w:tc>
        <w:tc>
          <w:tcPr>
            <w:tcW w:w="1875" w:type="dxa"/>
            <w:vAlign w:val="center"/>
          </w:tcPr>
          <w:p w14:paraId="7BFC5ECD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411D43A8" w14:textId="1BCDDEFA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1AB96717" w14:textId="43EFE414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55B495C7" w14:textId="69BAFCF5" w:rsidR="00261FB4" w:rsidRPr="00661A38" w:rsidRDefault="00060873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0BE2C485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1599D1E6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7D464441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50D3074B" w14:textId="06C72608" w:rsidR="00261FB4" w:rsidRPr="00661A38" w:rsidRDefault="00600B01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60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4ACBA7A1" w14:textId="36ECB84E" w:rsidR="00261FB4" w:rsidRPr="00661A38" w:rsidRDefault="00261FB4" w:rsidP="001C6B8D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Tusz</w:t>
            </w:r>
            <w:r w:rsidR="001C6B8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61A38">
              <w:rPr>
                <w:rFonts w:ascii="Arial" w:hAnsi="Arial" w:cs="Arial"/>
                <w:b/>
                <w:sz w:val="22"/>
                <w:szCs w:val="22"/>
              </w:rPr>
              <w:t>HP 17</w:t>
            </w:r>
            <w:r w:rsidR="001C6B8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C6B8D" w:rsidRPr="001C6B8D">
              <w:rPr>
                <w:rFonts w:ascii="Arial" w:hAnsi="Arial" w:cs="Arial"/>
                <w:bCs/>
                <w:sz w:val="22"/>
                <w:szCs w:val="22"/>
              </w:rPr>
              <w:t>kolor</w:t>
            </w:r>
          </w:p>
        </w:tc>
        <w:tc>
          <w:tcPr>
            <w:tcW w:w="1875" w:type="dxa"/>
            <w:vAlign w:val="center"/>
          </w:tcPr>
          <w:p w14:paraId="29143BA0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01EAAE19" w14:textId="0840339C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2325AA0F" w14:textId="220889EB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76F9C509" w14:textId="45080118" w:rsidR="00261FB4" w:rsidRPr="00661A38" w:rsidRDefault="00060873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6708D4F7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58DEFABF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633FC206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38061889" w14:textId="210AB25C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5CE80228" w14:textId="39E6602F" w:rsidR="00261FB4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do drukarki HP </w:t>
            </w:r>
            <w:proofErr w:type="spellStart"/>
            <w:r w:rsidRPr="00661A38">
              <w:rPr>
                <w:rFonts w:ascii="Arial" w:hAnsi="Arial" w:cs="Arial"/>
                <w:sz w:val="22"/>
                <w:szCs w:val="22"/>
              </w:rPr>
              <w:t>Color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</w:rPr>
              <w:t xml:space="preserve"> LJ 2600n czarny</w:t>
            </w:r>
          </w:p>
        </w:tc>
        <w:tc>
          <w:tcPr>
            <w:tcW w:w="1875" w:type="dxa"/>
            <w:vAlign w:val="center"/>
          </w:tcPr>
          <w:p w14:paraId="5604B7F3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4BA78FD3" w14:textId="0E11CD0E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76455C94" w14:textId="5BF45B84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5DFD8C2E" w14:textId="6F337E03" w:rsidR="00261FB4" w:rsidRPr="00661A38" w:rsidRDefault="00600B01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62F7A8A2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520D4C95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773D43C8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6172D348" w14:textId="326948C4" w:rsidR="00261FB4" w:rsidRPr="00661A38" w:rsidRDefault="00600B01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lastRenderedPageBreak/>
              <w:t>62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0D2061B4" w14:textId="306FA527" w:rsidR="00261FB4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do drukarki HP </w:t>
            </w:r>
            <w:proofErr w:type="spellStart"/>
            <w:r w:rsidRPr="00661A38">
              <w:rPr>
                <w:rFonts w:ascii="Arial" w:hAnsi="Arial" w:cs="Arial"/>
                <w:sz w:val="22"/>
                <w:szCs w:val="22"/>
              </w:rPr>
              <w:t>Color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</w:rPr>
              <w:t xml:space="preserve"> LJ 2600n czerwony</w:t>
            </w:r>
          </w:p>
        </w:tc>
        <w:tc>
          <w:tcPr>
            <w:tcW w:w="1875" w:type="dxa"/>
            <w:vAlign w:val="center"/>
          </w:tcPr>
          <w:p w14:paraId="461F8975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2E50E320" w14:textId="42E92180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702606F5" w14:textId="04B6F6BB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7DE5D804" w14:textId="2576225E" w:rsidR="00261FB4" w:rsidRPr="00661A38" w:rsidRDefault="00600B01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759D0AC2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24B2B7AE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5D8FFE43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676157C2" w14:textId="0C195CC6" w:rsidR="00261FB4" w:rsidRPr="00661A38" w:rsidRDefault="00600B01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63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1C709E2C" w14:textId="23D2FEB5" w:rsidR="00261FB4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do drukarki HP </w:t>
            </w:r>
            <w:proofErr w:type="spellStart"/>
            <w:r w:rsidRPr="00661A38">
              <w:rPr>
                <w:rFonts w:ascii="Arial" w:hAnsi="Arial" w:cs="Arial"/>
                <w:sz w:val="22"/>
                <w:szCs w:val="22"/>
              </w:rPr>
              <w:t>Color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</w:rPr>
              <w:t xml:space="preserve"> LJ 2600n niebieski</w:t>
            </w:r>
          </w:p>
        </w:tc>
        <w:tc>
          <w:tcPr>
            <w:tcW w:w="1875" w:type="dxa"/>
            <w:vAlign w:val="center"/>
          </w:tcPr>
          <w:p w14:paraId="70821C39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2770B8A8" w14:textId="4A81B8EF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2A68C120" w14:textId="6DA076F9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0FC5B607" w14:textId="40112B91" w:rsidR="00261FB4" w:rsidRPr="00661A38" w:rsidRDefault="00600B01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2EE4F65F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20CC6D76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0D937B8B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360FD15E" w14:textId="4408DC0A" w:rsidR="00261FB4" w:rsidRPr="00661A38" w:rsidRDefault="00600B01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64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17DFCF34" w14:textId="7639B405" w:rsidR="00261FB4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do drukarki HP </w:t>
            </w:r>
            <w:proofErr w:type="spellStart"/>
            <w:r w:rsidRPr="00661A38">
              <w:rPr>
                <w:rFonts w:ascii="Arial" w:hAnsi="Arial" w:cs="Arial"/>
                <w:sz w:val="22"/>
                <w:szCs w:val="22"/>
              </w:rPr>
              <w:t>Color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</w:rPr>
              <w:t xml:space="preserve"> LJ 2600n żółty</w:t>
            </w:r>
          </w:p>
        </w:tc>
        <w:tc>
          <w:tcPr>
            <w:tcW w:w="1875" w:type="dxa"/>
            <w:vAlign w:val="center"/>
          </w:tcPr>
          <w:p w14:paraId="1EBC1124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001CBF62" w14:textId="2FEA4628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69E6BCA2" w14:textId="49922939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53DF8F3C" w14:textId="6DC13516" w:rsidR="00261FB4" w:rsidRPr="00661A38" w:rsidRDefault="00600B01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4286C6BD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4783279D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0B15F6E6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019C2044" w14:textId="22EE49BF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5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5D8E7BC9" w14:textId="5C6AD20D" w:rsidR="00261FB4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Tusz HP </w:t>
            </w:r>
            <w:r w:rsidRPr="00661A38">
              <w:rPr>
                <w:rFonts w:ascii="Arial" w:hAnsi="Arial" w:cs="Arial"/>
                <w:b/>
                <w:sz w:val="22"/>
                <w:szCs w:val="22"/>
              </w:rPr>
              <w:t>703</w:t>
            </w:r>
            <w:r w:rsidRPr="00661A38">
              <w:rPr>
                <w:rFonts w:ascii="Arial" w:hAnsi="Arial" w:cs="Arial"/>
                <w:sz w:val="22"/>
                <w:szCs w:val="22"/>
              </w:rPr>
              <w:t xml:space="preserve"> czarny</w:t>
            </w:r>
          </w:p>
        </w:tc>
        <w:tc>
          <w:tcPr>
            <w:tcW w:w="1875" w:type="dxa"/>
            <w:vAlign w:val="center"/>
          </w:tcPr>
          <w:p w14:paraId="126BE6E9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3E2FB8DE" w14:textId="50863290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47D402B3" w14:textId="474EA7D0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2B787601" w14:textId="164E431C" w:rsidR="00261FB4" w:rsidRPr="00661A38" w:rsidRDefault="00CB49A9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4753CA32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7480C517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75616322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4634B714" w14:textId="2A8FDD42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6F60621D" w14:textId="4DF6F628" w:rsidR="00261FB4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Tusz HP </w:t>
            </w:r>
            <w:r w:rsidRPr="00661A38">
              <w:rPr>
                <w:rFonts w:ascii="Arial" w:hAnsi="Arial" w:cs="Arial"/>
                <w:b/>
                <w:sz w:val="22"/>
                <w:szCs w:val="22"/>
              </w:rPr>
              <w:t>703</w:t>
            </w:r>
            <w:r w:rsidRPr="00661A38">
              <w:rPr>
                <w:rFonts w:ascii="Arial" w:hAnsi="Arial" w:cs="Arial"/>
                <w:sz w:val="22"/>
                <w:szCs w:val="22"/>
              </w:rPr>
              <w:t xml:space="preserve"> kolor</w:t>
            </w:r>
          </w:p>
        </w:tc>
        <w:tc>
          <w:tcPr>
            <w:tcW w:w="1875" w:type="dxa"/>
            <w:vAlign w:val="center"/>
          </w:tcPr>
          <w:p w14:paraId="731E77AE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5FA0E94B" w14:textId="72E254DB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3B22DEB4" w14:textId="6FDE3F21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43C66DEA" w14:textId="53715633" w:rsidR="00261FB4" w:rsidRPr="00661A38" w:rsidRDefault="00CB49A9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2E7391A3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22A6D5B6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76940EA6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59F4F884" w14:textId="6C2801A5" w:rsidR="00261FB4" w:rsidRPr="00661A38" w:rsidRDefault="00600B01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67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25EED1D9" w14:textId="04969540" w:rsidR="00261FB4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Toner do </w:t>
            </w:r>
            <w:proofErr w:type="spellStart"/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>drukarki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7900BB"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HP </w:t>
            </w: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LaserJet Pro 200 </w:t>
            </w:r>
            <w:r w:rsidR="00E11ECC" w:rsidRPr="00661A38">
              <w:rPr>
                <w:rFonts w:ascii="Arial" w:hAnsi="Arial" w:cs="Arial"/>
                <w:sz w:val="22"/>
                <w:szCs w:val="22"/>
                <w:lang w:val="en-US"/>
              </w:rPr>
              <w:t>C</w:t>
            </w: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olor MFP M276n black </w:t>
            </w:r>
            <w:r w:rsidR="00895296" w:rsidRPr="00661A38">
              <w:rPr>
                <w:rFonts w:ascii="Arial" w:hAnsi="Arial" w:cs="Arial"/>
                <w:b/>
                <w:sz w:val="22"/>
                <w:szCs w:val="22"/>
                <w:lang w:val="en-US"/>
              </w:rPr>
              <w:t>CF210X</w:t>
            </w:r>
          </w:p>
        </w:tc>
        <w:tc>
          <w:tcPr>
            <w:tcW w:w="1875" w:type="dxa"/>
            <w:vAlign w:val="center"/>
          </w:tcPr>
          <w:p w14:paraId="31495942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55F528E7" w14:textId="65F1F71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392F132A" w14:textId="0EA11D74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5DFF05A7" w14:textId="0DB58ADD" w:rsidR="00261FB4" w:rsidRPr="00661A38" w:rsidRDefault="007900BB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21</w:t>
            </w:r>
          </w:p>
        </w:tc>
        <w:tc>
          <w:tcPr>
            <w:tcW w:w="1260" w:type="dxa"/>
            <w:vAlign w:val="center"/>
          </w:tcPr>
          <w:p w14:paraId="1B88B7E1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6702EEE7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2D9CE8DF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3DD01D09" w14:textId="55D3FA85" w:rsidR="00261FB4" w:rsidRPr="00661A38" w:rsidRDefault="00600B01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68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73F6C566" w14:textId="339EC30D" w:rsidR="00261FB4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Toner do </w:t>
            </w:r>
            <w:proofErr w:type="spellStart"/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>drukarki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7900BB"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HP </w:t>
            </w: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LaserJet Pro 200 </w:t>
            </w:r>
            <w:r w:rsidR="00E11ECC" w:rsidRPr="00661A38">
              <w:rPr>
                <w:rFonts w:ascii="Arial" w:hAnsi="Arial" w:cs="Arial"/>
                <w:sz w:val="22"/>
                <w:szCs w:val="22"/>
                <w:lang w:val="en-US"/>
              </w:rPr>
              <w:t>C</w:t>
            </w: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olor MFP M276n cyan </w:t>
            </w:r>
            <w:r w:rsidR="00895296" w:rsidRPr="00661A38">
              <w:rPr>
                <w:rFonts w:ascii="Arial" w:hAnsi="Arial" w:cs="Arial"/>
                <w:b/>
                <w:sz w:val="22"/>
                <w:szCs w:val="22"/>
                <w:lang w:val="en-US"/>
              </w:rPr>
              <w:t>CF211A</w:t>
            </w:r>
          </w:p>
        </w:tc>
        <w:tc>
          <w:tcPr>
            <w:tcW w:w="1875" w:type="dxa"/>
            <w:vAlign w:val="center"/>
          </w:tcPr>
          <w:p w14:paraId="3B8A292F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5CFFBFCE" w14:textId="3E5AD561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5A6E3573" w14:textId="3DB8B3E5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51056108" w14:textId="098DC283" w:rsidR="00261FB4" w:rsidRPr="00661A38" w:rsidRDefault="007900BB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17</w:t>
            </w:r>
          </w:p>
        </w:tc>
        <w:tc>
          <w:tcPr>
            <w:tcW w:w="1260" w:type="dxa"/>
            <w:vAlign w:val="center"/>
          </w:tcPr>
          <w:p w14:paraId="56684B18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7A15B3BA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619DA66F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2F3E2BE9" w14:textId="403EA997" w:rsidR="00261FB4" w:rsidRPr="00661A38" w:rsidRDefault="00600B01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69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7F2746B5" w14:textId="5C969AEA" w:rsidR="00261FB4" w:rsidRPr="00661A38" w:rsidRDefault="00261FB4" w:rsidP="00261FB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Toner do </w:t>
            </w:r>
            <w:proofErr w:type="spellStart"/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>drukarki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7900BB"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HP </w:t>
            </w: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LaserJet Pro 200 </w:t>
            </w:r>
            <w:r w:rsidR="00E11ECC" w:rsidRPr="00661A38">
              <w:rPr>
                <w:rFonts w:ascii="Arial" w:hAnsi="Arial" w:cs="Arial"/>
                <w:sz w:val="22"/>
                <w:szCs w:val="22"/>
                <w:lang w:val="en-US"/>
              </w:rPr>
              <w:t>C</w:t>
            </w: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olor MFP M276n yellow </w:t>
            </w:r>
            <w:r w:rsidR="00895296" w:rsidRPr="00661A38">
              <w:rPr>
                <w:rFonts w:ascii="Arial" w:hAnsi="Arial" w:cs="Arial"/>
                <w:b/>
                <w:sz w:val="22"/>
                <w:szCs w:val="22"/>
                <w:lang w:val="en-US"/>
              </w:rPr>
              <w:t>CF212A</w:t>
            </w:r>
          </w:p>
        </w:tc>
        <w:tc>
          <w:tcPr>
            <w:tcW w:w="1875" w:type="dxa"/>
            <w:vAlign w:val="center"/>
          </w:tcPr>
          <w:p w14:paraId="29D376D9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20D08F62" w14:textId="30832538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7C195F5D" w14:textId="3237ACA3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746C7EE6" w14:textId="2BFBADEE" w:rsidR="00261FB4" w:rsidRPr="00661A38" w:rsidRDefault="007900BB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17</w:t>
            </w:r>
          </w:p>
        </w:tc>
        <w:tc>
          <w:tcPr>
            <w:tcW w:w="1260" w:type="dxa"/>
            <w:vAlign w:val="center"/>
          </w:tcPr>
          <w:p w14:paraId="014D312C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096422F4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319DE182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680A55B3" w14:textId="3EFCE790" w:rsidR="00261FB4" w:rsidRPr="00661A38" w:rsidRDefault="00600B01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70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6F869CB3" w14:textId="61D4B066" w:rsidR="00261FB4" w:rsidRPr="00661A38" w:rsidRDefault="00261FB4" w:rsidP="00261FB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Toner do </w:t>
            </w:r>
            <w:proofErr w:type="spellStart"/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>drukarki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7900BB"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HP </w:t>
            </w: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LaserJet Pro 200 </w:t>
            </w:r>
            <w:r w:rsidR="00E11ECC" w:rsidRPr="00661A38">
              <w:rPr>
                <w:rFonts w:ascii="Arial" w:hAnsi="Arial" w:cs="Arial"/>
                <w:sz w:val="22"/>
                <w:szCs w:val="22"/>
                <w:lang w:val="en-US"/>
              </w:rPr>
              <w:t>C</w:t>
            </w: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olor MFP M276n magenta </w:t>
            </w:r>
            <w:r w:rsidR="00895296" w:rsidRPr="00661A38">
              <w:rPr>
                <w:rFonts w:ascii="Arial" w:hAnsi="Arial" w:cs="Arial"/>
                <w:b/>
                <w:sz w:val="22"/>
                <w:szCs w:val="22"/>
                <w:lang w:val="en-US"/>
              </w:rPr>
              <w:t>CF213A</w:t>
            </w:r>
          </w:p>
        </w:tc>
        <w:tc>
          <w:tcPr>
            <w:tcW w:w="1875" w:type="dxa"/>
            <w:vAlign w:val="center"/>
          </w:tcPr>
          <w:p w14:paraId="30179035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1A3675B7" w14:textId="13040C1C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364EBC88" w14:textId="1D515342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05A37916" w14:textId="198D25AF" w:rsidR="00261FB4" w:rsidRPr="00661A38" w:rsidRDefault="007900BB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18</w:t>
            </w:r>
          </w:p>
        </w:tc>
        <w:tc>
          <w:tcPr>
            <w:tcW w:w="1260" w:type="dxa"/>
            <w:vAlign w:val="center"/>
          </w:tcPr>
          <w:p w14:paraId="6B690600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37181301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1585BC2C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3078F6A8" w14:textId="074C53C3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2B9B55BD" w14:textId="7CC85F2C" w:rsidR="00261FB4" w:rsidRPr="00661A38" w:rsidRDefault="00261FB4" w:rsidP="00261FB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Toner do </w:t>
            </w:r>
            <w:proofErr w:type="spellStart"/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>drukarki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7900BB"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HP </w:t>
            </w: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>Color LaserJet CP5225n</w:t>
            </w:r>
            <w:r w:rsidR="00895296"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black </w:t>
            </w:r>
            <w:r w:rsidR="007900BB" w:rsidRPr="00661A38">
              <w:rPr>
                <w:rFonts w:ascii="Arial" w:hAnsi="Arial" w:cs="Arial"/>
                <w:b/>
                <w:sz w:val="22"/>
                <w:szCs w:val="22"/>
                <w:lang w:val="en-US"/>
              </w:rPr>
              <w:t>CE740A</w:t>
            </w:r>
          </w:p>
        </w:tc>
        <w:tc>
          <w:tcPr>
            <w:tcW w:w="1875" w:type="dxa"/>
            <w:vAlign w:val="center"/>
          </w:tcPr>
          <w:p w14:paraId="5DB2F26B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0134EAD0" w14:textId="350ACB10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6620D50C" w14:textId="7A1CF6A2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>szt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720" w:type="dxa"/>
            <w:vAlign w:val="center"/>
          </w:tcPr>
          <w:p w14:paraId="149A2300" w14:textId="1432073B" w:rsidR="00261FB4" w:rsidRPr="00661A38" w:rsidRDefault="00895296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14:paraId="783D7CAE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69E51C90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322ED30E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5F5E7429" w14:textId="16360827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459B44AD" w14:textId="5A5DD10A" w:rsidR="00261FB4" w:rsidRPr="00661A38" w:rsidRDefault="00261FB4" w:rsidP="00261FB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Toner do </w:t>
            </w:r>
            <w:proofErr w:type="spellStart"/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>drukarki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7900BB"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HP </w:t>
            </w: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>Color LaserJet CP5225n</w:t>
            </w:r>
            <w:r w:rsidR="00895296"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cyan </w:t>
            </w:r>
            <w:r w:rsidR="00895296" w:rsidRPr="00661A38">
              <w:rPr>
                <w:rFonts w:ascii="Arial" w:hAnsi="Arial" w:cs="Arial"/>
                <w:b/>
                <w:sz w:val="22"/>
                <w:szCs w:val="22"/>
                <w:lang w:val="en-US"/>
              </w:rPr>
              <w:t>CE741A</w:t>
            </w:r>
          </w:p>
        </w:tc>
        <w:tc>
          <w:tcPr>
            <w:tcW w:w="1875" w:type="dxa"/>
            <w:vAlign w:val="center"/>
          </w:tcPr>
          <w:p w14:paraId="1BF88E59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70A67D62" w14:textId="2979AEF2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3E24FEF4" w14:textId="3C393FBF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>szt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720" w:type="dxa"/>
            <w:vAlign w:val="center"/>
          </w:tcPr>
          <w:p w14:paraId="2C55B547" w14:textId="5E4C1FF3" w:rsidR="00261FB4" w:rsidRPr="00661A38" w:rsidRDefault="00895296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1260" w:type="dxa"/>
            <w:vAlign w:val="center"/>
          </w:tcPr>
          <w:p w14:paraId="6F182813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0CC66574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6D795EAB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22211635" w14:textId="31E38F5E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6A5DA3C7" w14:textId="1821DD38" w:rsidR="00261FB4" w:rsidRPr="00661A38" w:rsidRDefault="00261FB4" w:rsidP="00261FB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Toner do </w:t>
            </w:r>
            <w:proofErr w:type="spellStart"/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>drukarki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7900BB"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HP </w:t>
            </w: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>Color LaserJet CP5225n</w:t>
            </w:r>
            <w:r w:rsidR="00895296"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yellow </w:t>
            </w:r>
            <w:r w:rsidR="00895296" w:rsidRPr="00661A38">
              <w:rPr>
                <w:rFonts w:ascii="Arial" w:hAnsi="Arial" w:cs="Arial"/>
                <w:b/>
                <w:sz w:val="22"/>
                <w:szCs w:val="22"/>
                <w:lang w:val="en-US"/>
              </w:rPr>
              <w:t>CE742A</w:t>
            </w:r>
          </w:p>
        </w:tc>
        <w:tc>
          <w:tcPr>
            <w:tcW w:w="1875" w:type="dxa"/>
            <w:vAlign w:val="center"/>
          </w:tcPr>
          <w:p w14:paraId="59C9C061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2560EFCC" w14:textId="2BE63C68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12DC2B2C" w14:textId="3AA81C3A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>szt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720" w:type="dxa"/>
            <w:vAlign w:val="center"/>
          </w:tcPr>
          <w:p w14:paraId="2370E418" w14:textId="29728BFD" w:rsidR="00261FB4" w:rsidRPr="00661A38" w:rsidRDefault="00895296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1260" w:type="dxa"/>
            <w:vAlign w:val="center"/>
          </w:tcPr>
          <w:p w14:paraId="3CEB2D88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253E98D1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2CDD5570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32FF2E1E" w14:textId="01FFE2C4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4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0298FE7B" w14:textId="2BA12E5B" w:rsidR="00261FB4" w:rsidRPr="00661A38" w:rsidRDefault="00261FB4" w:rsidP="00261FB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Toner do </w:t>
            </w:r>
            <w:r w:rsidRPr="00661A38">
              <w:rPr>
                <w:rFonts w:ascii="Arial" w:hAnsi="Arial" w:cs="Arial"/>
                <w:sz w:val="22"/>
                <w:szCs w:val="22"/>
              </w:rPr>
              <w:t>drukarki</w:t>
            </w: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895296"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HP </w:t>
            </w: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>Color LaserJet CP5225n</w:t>
            </w:r>
            <w:r w:rsidR="00895296"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magenta </w:t>
            </w:r>
            <w:r w:rsidR="00895296" w:rsidRPr="00661A38">
              <w:rPr>
                <w:rFonts w:ascii="Arial" w:hAnsi="Arial" w:cs="Arial"/>
                <w:b/>
                <w:sz w:val="22"/>
                <w:szCs w:val="22"/>
                <w:lang w:val="en-US"/>
              </w:rPr>
              <w:t>CE743A</w:t>
            </w:r>
          </w:p>
        </w:tc>
        <w:tc>
          <w:tcPr>
            <w:tcW w:w="1875" w:type="dxa"/>
            <w:vAlign w:val="center"/>
          </w:tcPr>
          <w:p w14:paraId="4D0BDB37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42677665" w14:textId="5AE5AA6A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1635E600" w14:textId="37C791C1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>szt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720" w:type="dxa"/>
            <w:vAlign w:val="center"/>
          </w:tcPr>
          <w:p w14:paraId="2CC5484C" w14:textId="2A71332A" w:rsidR="00261FB4" w:rsidRPr="00661A38" w:rsidRDefault="00895296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1260" w:type="dxa"/>
            <w:vAlign w:val="center"/>
          </w:tcPr>
          <w:p w14:paraId="27734B3A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0D19ABB7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27372F25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43E3EC56" w14:textId="50AB35F8" w:rsidR="00261FB4" w:rsidRPr="00661A38" w:rsidRDefault="00600B01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75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19EE7317" w14:textId="69028A42" w:rsidR="00261FB4" w:rsidRPr="00661A38" w:rsidRDefault="00667B6D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Toner</w:t>
            </w:r>
            <w:r w:rsidR="00261FB4" w:rsidRPr="00661A38">
              <w:rPr>
                <w:rFonts w:ascii="Arial" w:hAnsi="Arial" w:cs="Arial"/>
                <w:sz w:val="22"/>
                <w:szCs w:val="22"/>
              </w:rPr>
              <w:t xml:space="preserve"> do drukarki L</w:t>
            </w:r>
            <w:r w:rsidRPr="00661A38">
              <w:rPr>
                <w:rFonts w:ascii="Arial" w:hAnsi="Arial" w:cs="Arial"/>
                <w:sz w:val="22"/>
                <w:szCs w:val="22"/>
              </w:rPr>
              <w:t>EXMARK</w:t>
            </w:r>
            <w:r w:rsidR="00906304" w:rsidRPr="00661A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61A38">
              <w:rPr>
                <w:rFonts w:ascii="Arial" w:hAnsi="Arial" w:cs="Arial"/>
                <w:sz w:val="22"/>
                <w:szCs w:val="22"/>
              </w:rPr>
              <w:t>E</w:t>
            </w:r>
            <w:r w:rsidR="00261FB4" w:rsidRPr="00661A38">
              <w:rPr>
                <w:rFonts w:ascii="Arial" w:hAnsi="Arial" w:cs="Arial"/>
                <w:sz w:val="22"/>
                <w:szCs w:val="22"/>
              </w:rPr>
              <w:t>360</w:t>
            </w:r>
            <w:r w:rsidRPr="00661A38">
              <w:rPr>
                <w:rFonts w:ascii="Arial" w:hAnsi="Arial" w:cs="Arial"/>
                <w:sz w:val="22"/>
                <w:szCs w:val="22"/>
              </w:rPr>
              <w:t>DN</w:t>
            </w:r>
            <w:r w:rsidR="00261FB4" w:rsidRPr="00661A38">
              <w:rPr>
                <w:rFonts w:ascii="Arial" w:hAnsi="Arial" w:cs="Arial"/>
                <w:sz w:val="22"/>
                <w:szCs w:val="22"/>
              </w:rPr>
              <w:t xml:space="preserve"> czarny</w:t>
            </w:r>
            <w:r w:rsidRPr="00661A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E360H11E</w:t>
            </w:r>
          </w:p>
        </w:tc>
        <w:tc>
          <w:tcPr>
            <w:tcW w:w="1875" w:type="dxa"/>
            <w:vAlign w:val="center"/>
          </w:tcPr>
          <w:p w14:paraId="430C99D5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6BC1F6A5" w14:textId="55766049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0B20081D" w14:textId="3958BD8A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66E3F0DD" w14:textId="42BE3B3A" w:rsidR="00261FB4" w:rsidRPr="00661A38" w:rsidRDefault="00667B6D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519C2E31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6FA4FAD2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75E70422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42509D4E" w14:textId="534250D9" w:rsidR="00261FB4" w:rsidRPr="00661A38" w:rsidRDefault="00600B01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76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29AF8025" w14:textId="76AC1EA9" w:rsidR="00261FB4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Ta</w:t>
            </w:r>
            <w:r w:rsidR="00661A38">
              <w:rPr>
                <w:rFonts w:ascii="Arial" w:hAnsi="Arial" w:cs="Arial"/>
                <w:sz w:val="22"/>
                <w:szCs w:val="22"/>
              </w:rPr>
              <w:t>śma</w:t>
            </w:r>
            <w:r w:rsidRPr="00661A38">
              <w:rPr>
                <w:rFonts w:ascii="Arial" w:hAnsi="Arial" w:cs="Arial"/>
                <w:sz w:val="22"/>
                <w:szCs w:val="22"/>
              </w:rPr>
              <w:t xml:space="preserve"> do drukarki Panasonic KX-P2130</w:t>
            </w:r>
          </w:p>
        </w:tc>
        <w:tc>
          <w:tcPr>
            <w:tcW w:w="1875" w:type="dxa"/>
            <w:vAlign w:val="center"/>
          </w:tcPr>
          <w:p w14:paraId="08957606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4CD3D7DE" w14:textId="68DD7E19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760D43F9" w14:textId="143B6E96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75F5AFF9" w14:textId="281E7DE9" w:rsidR="00261FB4" w:rsidRPr="00661A38" w:rsidRDefault="00600B01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6D6CE1DC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05219F40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68AC712F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59F0038D" w14:textId="322478F0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67C52431" w14:textId="379CBB6F" w:rsidR="00261FB4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do kserokopiarki Ricoh </w:t>
            </w:r>
            <w:proofErr w:type="spellStart"/>
            <w:r w:rsidRPr="00661A38">
              <w:rPr>
                <w:rFonts w:ascii="Arial" w:hAnsi="Arial" w:cs="Arial"/>
                <w:sz w:val="22"/>
                <w:szCs w:val="22"/>
              </w:rPr>
              <w:t>Aficio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</w:rPr>
              <w:t xml:space="preserve"> AF 1015</w:t>
            </w:r>
          </w:p>
        </w:tc>
        <w:tc>
          <w:tcPr>
            <w:tcW w:w="1875" w:type="dxa"/>
            <w:vAlign w:val="center"/>
          </w:tcPr>
          <w:p w14:paraId="12CF5B6E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110A6231" w14:textId="37F3571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5665A4FA" w14:textId="0D60D5D1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1476E6FC" w14:textId="34D1234B" w:rsidR="00261FB4" w:rsidRPr="00661A38" w:rsidRDefault="00600B01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3088150F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6F9CAD2C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1CF54FA5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372999DF" w14:textId="3C405C70" w:rsidR="00261FB4" w:rsidRPr="00661A38" w:rsidRDefault="00600B01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78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5200CADD" w14:textId="529A2EF6" w:rsidR="00261FB4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do kserokopiarki Ricoh </w:t>
            </w:r>
            <w:proofErr w:type="spellStart"/>
            <w:r w:rsidRPr="00661A38">
              <w:rPr>
                <w:rFonts w:ascii="Arial" w:hAnsi="Arial" w:cs="Arial"/>
                <w:sz w:val="22"/>
                <w:szCs w:val="22"/>
              </w:rPr>
              <w:t>Aficio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</w:rPr>
              <w:t xml:space="preserve"> MP 3352 AD</w:t>
            </w:r>
          </w:p>
        </w:tc>
        <w:tc>
          <w:tcPr>
            <w:tcW w:w="1875" w:type="dxa"/>
            <w:vAlign w:val="center"/>
          </w:tcPr>
          <w:p w14:paraId="0008650B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03736BBD" w14:textId="5D190A05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7DF8D0E7" w14:textId="24A25669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4D73244E" w14:textId="5643D14E" w:rsidR="00261FB4" w:rsidRPr="00661A38" w:rsidRDefault="00600B01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55449DE0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44697689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432081AE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412AF6E9" w14:textId="0C2718F2" w:rsidR="00261FB4" w:rsidRPr="00661A38" w:rsidRDefault="00600B01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="00261FB4" w:rsidRPr="00661A38">
              <w:rPr>
                <w:rFonts w:ascii="Arial" w:hAnsi="Arial" w:cs="Arial"/>
                <w:bCs/>
                <w:sz w:val="22"/>
                <w:szCs w:val="22"/>
              </w:rPr>
              <w:t>9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284F27E1" w14:textId="308B0FC3" w:rsidR="00261FB4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Toner do kserokopiarki  Canon IR2520/2525</w:t>
            </w:r>
          </w:p>
        </w:tc>
        <w:tc>
          <w:tcPr>
            <w:tcW w:w="1875" w:type="dxa"/>
            <w:vAlign w:val="center"/>
          </w:tcPr>
          <w:p w14:paraId="61E885E7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7FB9B767" w14:textId="3065D57F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12BDF45D" w14:textId="4DBC362A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1C5456B3" w14:textId="02C18E1B" w:rsidR="00261FB4" w:rsidRPr="00661A38" w:rsidRDefault="00600B01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6A8ECC5E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03432CF6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198B2639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3D3BE374" w14:textId="52F4B0BD" w:rsidR="00261FB4" w:rsidRPr="00661A38" w:rsidRDefault="00600B01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80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3D919D67" w14:textId="67073289" w:rsidR="00261FB4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do kserokopiarki </w:t>
            </w:r>
            <w:r w:rsidR="00622B6B" w:rsidRPr="00661A38">
              <w:rPr>
                <w:rFonts w:ascii="Arial" w:hAnsi="Arial" w:cs="Arial"/>
                <w:sz w:val="22"/>
                <w:szCs w:val="22"/>
              </w:rPr>
              <w:t>RICOH</w:t>
            </w:r>
            <w:r w:rsidRPr="00661A38">
              <w:rPr>
                <w:rFonts w:ascii="Arial" w:hAnsi="Arial" w:cs="Arial"/>
                <w:sz w:val="22"/>
                <w:szCs w:val="22"/>
              </w:rPr>
              <w:t xml:space="preserve"> MPC2051</w:t>
            </w:r>
            <w:r w:rsidR="00667B6D" w:rsidRPr="00661A38">
              <w:rPr>
                <w:rFonts w:ascii="Arial" w:hAnsi="Arial" w:cs="Arial"/>
                <w:sz w:val="22"/>
                <w:szCs w:val="22"/>
              </w:rPr>
              <w:t xml:space="preserve"> czarny </w:t>
            </w:r>
            <w:r w:rsidR="00A17D3C"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841587</w:t>
            </w:r>
            <w:r w:rsidR="00A17D3C" w:rsidRPr="00661A38">
              <w:rPr>
                <w:rFonts w:ascii="Arial" w:hAnsi="Arial" w:cs="Arial"/>
                <w:sz w:val="22"/>
                <w:szCs w:val="22"/>
              </w:rPr>
              <w:t>/</w:t>
            </w:r>
            <w:r w:rsidR="00F262BC"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842061</w:t>
            </w:r>
          </w:p>
        </w:tc>
        <w:tc>
          <w:tcPr>
            <w:tcW w:w="1875" w:type="dxa"/>
            <w:vAlign w:val="center"/>
          </w:tcPr>
          <w:p w14:paraId="4337DFE3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16503E1B" w14:textId="5194ED4B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1F6B4270" w14:textId="59602A50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70E0981A" w14:textId="24D35E4E" w:rsidR="00261FB4" w:rsidRPr="00661A38" w:rsidRDefault="00A17D3C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1260" w:type="dxa"/>
            <w:vAlign w:val="center"/>
          </w:tcPr>
          <w:p w14:paraId="73382058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4B3DB665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578429FC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5A1C0DBC" w14:textId="102D1EAD" w:rsidR="00667B6D" w:rsidRPr="00661A38" w:rsidRDefault="00600B01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81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0147D013" w14:textId="61D120FE" w:rsidR="00667B6D" w:rsidRPr="00661A38" w:rsidRDefault="00667B6D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do kserokopiarki </w:t>
            </w:r>
            <w:r w:rsidR="00622B6B" w:rsidRPr="00661A38">
              <w:rPr>
                <w:rFonts w:ascii="Arial" w:hAnsi="Arial" w:cs="Arial"/>
                <w:sz w:val="22"/>
                <w:szCs w:val="22"/>
              </w:rPr>
              <w:t xml:space="preserve">RICOH </w:t>
            </w:r>
            <w:r w:rsidRPr="00661A38">
              <w:rPr>
                <w:rFonts w:ascii="Arial" w:hAnsi="Arial" w:cs="Arial"/>
                <w:sz w:val="22"/>
                <w:szCs w:val="22"/>
              </w:rPr>
              <w:t xml:space="preserve">MPC2051 </w:t>
            </w:r>
            <w:proofErr w:type="spellStart"/>
            <w:r w:rsidRPr="00661A38">
              <w:rPr>
                <w:rFonts w:ascii="Arial" w:hAnsi="Arial" w:cs="Arial"/>
                <w:sz w:val="22"/>
                <w:szCs w:val="22"/>
              </w:rPr>
              <w:t>cyan</w:t>
            </w:r>
            <w:proofErr w:type="spellEnd"/>
            <w:r w:rsidR="00A17D3C" w:rsidRPr="00661A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17D3C"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841505</w:t>
            </w:r>
          </w:p>
        </w:tc>
        <w:tc>
          <w:tcPr>
            <w:tcW w:w="1875" w:type="dxa"/>
            <w:vAlign w:val="center"/>
          </w:tcPr>
          <w:p w14:paraId="057B9E25" w14:textId="77777777" w:rsidR="00667B6D" w:rsidRPr="00661A38" w:rsidRDefault="00667B6D" w:rsidP="00667B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3B061629" w14:textId="726E9E78" w:rsidR="00667B6D" w:rsidRPr="00661A38" w:rsidRDefault="00667B6D" w:rsidP="00667B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738CF1A4" w14:textId="49C28285" w:rsidR="00667B6D" w:rsidRPr="00661A38" w:rsidRDefault="00667B6D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011F2894" w14:textId="5BD5AC47" w:rsidR="00667B6D" w:rsidRPr="00661A38" w:rsidRDefault="00A17D3C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1260" w:type="dxa"/>
            <w:vAlign w:val="center"/>
          </w:tcPr>
          <w:p w14:paraId="23645CF5" w14:textId="77777777" w:rsidR="00667B6D" w:rsidRPr="00661A38" w:rsidRDefault="00667B6D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5C4ED668" w14:textId="77777777" w:rsidR="00667B6D" w:rsidRPr="00661A38" w:rsidRDefault="00667B6D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7A70E7AE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63DEEAAF" w14:textId="2DFE886C" w:rsidR="00667B6D" w:rsidRPr="00661A38" w:rsidRDefault="00600B01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82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79DE3927" w14:textId="1D71A875" w:rsidR="00667B6D" w:rsidRPr="00661A38" w:rsidRDefault="00667B6D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do kserokopiarki </w:t>
            </w:r>
            <w:r w:rsidR="00622B6B" w:rsidRPr="00661A38">
              <w:rPr>
                <w:rFonts w:ascii="Arial" w:hAnsi="Arial" w:cs="Arial"/>
                <w:sz w:val="22"/>
                <w:szCs w:val="22"/>
              </w:rPr>
              <w:t xml:space="preserve">RICOH </w:t>
            </w:r>
            <w:r w:rsidRPr="00661A38">
              <w:rPr>
                <w:rFonts w:ascii="Arial" w:hAnsi="Arial" w:cs="Arial"/>
                <w:sz w:val="22"/>
                <w:szCs w:val="22"/>
              </w:rPr>
              <w:t xml:space="preserve">MPC2051 </w:t>
            </w:r>
            <w:proofErr w:type="spellStart"/>
            <w:r w:rsidRPr="00661A38">
              <w:rPr>
                <w:rFonts w:ascii="Arial" w:hAnsi="Arial" w:cs="Arial"/>
                <w:sz w:val="22"/>
                <w:szCs w:val="22"/>
              </w:rPr>
              <w:t>magenta</w:t>
            </w:r>
            <w:proofErr w:type="spellEnd"/>
            <w:r w:rsidR="00A17D3C" w:rsidRPr="00661A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17D3C"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841506</w:t>
            </w:r>
          </w:p>
        </w:tc>
        <w:tc>
          <w:tcPr>
            <w:tcW w:w="1875" w:type="dxa"/>
            <w:vAlign w:val="center"/>
          </w:tcPr>
          <w:p w14:paraId="18C2682B" w14:textId="77777777" w:rsidR="00667B6D" w:rsidRPr="00661A38" w:rsidRDefault="00667B6D" w:rsidP="00667B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5D43777D" w14:textId="7522F5C9" w:rsidR="00667B6D" w:rsidRPr="00661A38" w:rsidRDefault="00667B6D" w:rsidP="00667B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004BED07" w14:textId="4615F3FE" w:rsidR="00667B6D" w:rsidRPr="00661A38" w:rsidRDefault="00667B6D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7BD0C742" w14:textId="2F3F06BF" w:rsidR="00667B6D" w:rsidRPr="00661A38" w:rsidRDefault="00A17D3C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1260" w:type="dxa"/>
            <w:vAlign w:val="center"/>
          </w:tcPr>
          <w:p w14:paraId="13792525" w14:textId="77777777" w:rsidR="00667B6D" w:rsidRPr="00661A38" w:rsidRDefault="00667B6D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2992A92D" w14:textId="77777777" w:rsidR="00667B6D" w:rsidRPr="00661A38" w:rsidRDefault="00667B6D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7C1536C2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45599FCA" w14:textId="18C46C35" w:rsidR="00667B6D" w:rsidRPr="00661A38" w:rsidRDefault="00600B01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83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1A53E599" w14:textId="5639AC0C" w:rsidR="00667B6D" w:rsidRPr="00661A38" w:rsidRDefault="00667B6D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do kserokopiarki </w:t>
            </w:r>
            <w:r w:rsidR="00622B6B" w:rsidRPr="00661A38">
              <w:rPr>
                <w:rFonts w:ascii="Arial" w:hAnsi="Arial" w:cs="Arial"/>
                <w:sz w:val="22"/>
                <w:szCs w:val="22"/>
              </w:rPr>
              <w:t xml:space="preserve">RICOH </w:t>
            </w:r>
            <w:r w:rsidRPr="00661A38">
              <w:rPr>
                <w:rFonts w:ascii="Arial" w:hAnsi="Arial" w:cs="Arial"/>
                <w:sz w:val="22"/>
                <w:szCs w:val="22"/>
              </w:rPr>
              <w:t xml:space="preserve">MPC2051 </w:t>
            </w:r>
            <w:proofErr w:type="spellStart"/>
            <w:r w:rsidRPr="00661A38">
              <w:rPr>
                <w:rFonts w:ascii="Arial" w:hAnsi="Arial" w:cs="Arial"/>
                <w:sz w:val="22"/>
                <w:szCs w:val="22"/>
              </w:rPr>
              <w:t>yellow</w:t>
            </w:r>
            <w:proofErr w:type="spellEnd"/>
            <w:r w:rsidR="00A17D3C" w:rsidRPr="00661A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17D3C"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841507</w:t>
            </w:r>
          </w:p>
        </w:tc>
        <w:tc>
          <w:tcPr>
            <w:tcW w:w="1875" w:type="dxa"/>
            <w:vAlign w:val="center"/>
          </w:tcPr>
          <w:p w14:paraId="593C1AC0" w14:textId="77777777" w:rsidR="00667B6D" w:rsidRPr="00661A38" w:rsidRDefault="00667B6D" w:rsidP="00667B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1F9BD090" w14:textId="71DB25F8" w:rsidR="00667B6D" w:rsidRPr="00661A38" w:rsidRDefault="00667B6D" w:rsidP="00667B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379CDDB5" w14:textId="533E42A5" w:rsidR="00667B6D" w:rsidRPr="00661A38" w:rsidRDefault="00667B6D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17F247D7" w14:textId="1FF296E5" w:rsidR="00667B6D" w:rsidRPr="00661A38" w:rsidRDefault="00A17D3C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1260" w:type="dxa"/>
            <w:vAlign w:val="center"/>
          </w:tcPr>
          <w:p w14:paraId="44BAC9D6" w14:textId="77777777" w:rsidR="00667B6D" w:rsidRPr="00661A38" w:rsidRDefault="00667B6D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4CDE0290" w14:textId="77777777" w:rsidR="00667B6D" w:rsidRPr="00661A38" w:rsidRDefault="00667B6D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32765DD0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1BC3E790" w14:textId="4277DFFB" w:rsidR="00261FB4" w:rsidRPr="00661A38" w:rsidRDefault="00600B01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84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560AB284" w14:textId="77777777" w:rsidR="00E11ECC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</w:t>
            </w:r>
            <w:r w:rsidR="00895296" w:rsidRPr="00661A38">
              <w:rPr>
                <w:rFonts w:ascii="Arial" w:hAnsi="Arial" w:cs="Arial"/>
                <w:sz w:val="22"/>
                <w:szCs w:val="22"/>
              </w:rPr>
              <w:t xml:space="preserve">do </w:t>
            </w:r>
            <w:r w:rsidRPr="00661A38">
              <w:rPr>
                <w:rFonts w:ascii="Arial" w:hAnsi="Arial" w:cs="Arial"/>
                <w:sz w:val="22"/>
                <w:szCs w:val="22"/>
              </w:rPr>
              <w:t>OKI B731</w:t>
            </w:r>
          </w:p>
          <w:p w14:paraId="459751E2" w14:textId="4716F03A" w:rsidR="00261FB4" w:rsidRPr="00661A38" w:rsidRDefault="00895296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czarny </w:t>
            </w:r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45439002</w:t>
            </w:r>
          </w:p>
        </w:tc>
        <w:tc>
          <w:tcPr>
            <w:tcW w:w="1875" w:type="dxa"/>
            <w:vAlign w:val="center"/>
          </w:tcPr>
          <w:p w14:paraId="5F93757E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592D2B62" w14:textId="370F423C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34E6381A" w14:textId="5F6CBB02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7F030DB1" w14:textId="1BA1B211" w:rsidR="00261FB4" w:rsidRPr="00661A38" w:rsidRDefault="00895296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33312DBF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00B4C857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35A365B7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1CAF58B2" w14:textId="0BD878E7" w:rsidR="00261FB4" w:rsidRPr="00661A38" w:rsidRDefault="00600B01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85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6F10D383" w14:textId="77777777" w:rsidR="00E11ECC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</w:t>
            </w:r>
            <w:r w:rsidR="004722A7" w:rsidRPr="00661A38">
              <w:rPr>
                <w:rFonts w:ascii="Arial" w:hAnsi="Arial" w:cs="Arial"/>
                <w:sz w:val="22"/>
                <w:szCs w:val="22"/>
              </w:rPr>
              <w:t xml:space="preserve">do </w:t>
            </w:r>
            <w:r w:rsidRPr="00661A38">
              <w:rPr>
                <w:rFonts w:ascii="Arial" w:hAnsi="Arial" w:cs="Arial"/>
                <w:sz w:val="22"/>
                <w:szCs w:val="22"/>
              </w:rPr>
              <w:t>OKI MC562dnw</w:t>
            </w:r>
          </w:p>
          <w:p w14:paraId="0DEA7823" w14:textId="0B06B303" w:rsidR="00261FB4" w:rsidRPr="00661A38" w:rsidRDefault="00E11ECC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c</w:t>
            </w:r>
            <w:r w:rsidR="00261FB4" w:rsidRPr="00661A38">
              <w:rPr>
                <w:rFonts w:ascii="Arial" w:hAnsi="Arial" w:cs="Arial"/>
                <w:sz w:val="22"/>
                <w:szCs w:val="22"/>
              </w:rPr>
              <w:t>zarny</w:t>
            </w:r>
            <w:r w:rsidRPr="00661A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722A7"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44973508</w:t>
            </w:r>
          </w:p>
        </w:tc>
        <w:tc>
          <w:tcPr>
            <w:tcW w:w="1875" w:type="dxa"/>
            <w:vAlign w:val="center"/>
          </w:tcPr>
          <w:p w14:paraId="560ACD41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770F9786" w14:textId="77711339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2C34F474" w14:textId="47FB5F0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0692DAE3" w14:textId="6A0AE8C0" w:rsidR="00261FB4" w:rsidRPr="00661A38" w:rsidRDefault="004722A7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1260" w:type="dxa"/>
            <w:vAlign w:val="center"/>
          </w:tcPr>
          <w:p w14:paraId="4AE3FAA6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27139763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067846F9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6AD81383" w14:textId="0AA2EBCC" w:rsidR="00261FB4" w:rsidRPr="00661A38" w:rsidRDefault="00600B01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lastRenderedPageBreak/>
              <w:t>86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30AEA1E8" w14:textId="77777777" w:rsidR="00E11ECC" w:rsidRPr="00661A38" w:rsidRDefault="00261FB4" w:rsidP="00261FB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Toner </w:t>
            </w:r>
            <w:r w:rsidR="004722A7"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do </w:t>
            </w: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>OKI MC56</w:t>
            </w:r>
            <w:r w:rsidR="004722A7" w:rsidRPr="00661A38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>dnw</w:t>
            </w:r>
          </w:p>
          <w:p w14:paraId="7E71887E" w14:textId="75F4948A" w:rsidR="00261FB4" w:rsidRPr="00661A38" w:rsidRDefault="00E11ECC" w:rsidP="00261FB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>ż</w:t>
            </w:r>
            <w:r w:rsidR="00261FB4" w:rsidRPr="00661A38">
              <w:rPr>
                <w:rFonts w:ascii="Arial" w:hAnsi="Arial" w:cs="Arial"/>
                <w:sz w:val="22"/>
                <w:szCs w:val="22"/>
                <w:lang w:val="en-US"/>
              </w:rPr>
              <w:t>ółty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4722A7" w:rsidRPr="00661A38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44469722</w:t>
            </w:r>
          </w:p>
        </w:tc>
        <w:tc>
          <w:tcPr>
            <w:tcW w:w="1875" w:type="dxa"/>
            <w:vAlign w:val="center"/>
          </w:tcPr>
          <w:p w14:paraId="7A688E1E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648E3CF0" w14:textId="182111BC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3FC4A412" w14:textId="47B21504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>szt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720" w:type="dxa"/>
            <w:vAlign w:val="center"/>
          </w:tcPr>
          <w:p w14:paraId="75D71B0E" w14:textId="186DC83A" w:rsidR="00261FB4" w:rsidRPr="00661A38" w:rsidRDefault="004722A7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  <w:tc>
          <w:tcPr>
            <w:tcW w:w="1260" w:type="dxa"/>
            <w:vAlign w:val="center"/>
          </w:tcPr>
          <w:p w14:paraId="5835E417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267C37E0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1E5C3358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0717FDA8" w14:textId="273C953A" w:rsidR="00261FB4" w:rsidRPr="00661A38" w:rsidRDefault="00600B01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87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033488BD" w14:textId="77777777" w:rsidR="00E11ECC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</w:t>
            </w:r>
            <w:r w:rsidR="004722A7" w:rsidRPr="00661A38">
              <w:rPr>
                <w:rFonts w:ascii="Arial" w:hAnsi="Arial" w:cs="Arial"/>
                <w:sz w:val="22"/>
                <w:szCs w:val="22"/>
              </w:rPr>
              <w:t xml:space="preserve">do </w:t>
            </w:r>
            <w:r w:rsidRPr="00661A38">
              <w:rPr>
                <w:rFonts w:ascii="Arial" w:hAnsi="Arial" w:cs="Arial"/>
                <w:sz w:val="22"/>
                <w:szCs w:val="22"/>
              </w:rPr>
              <w:t>OKI MC562dnw</w:t>
            </w:r>
          </w:p>
          <w:p w14:paraId="3E6AB8B9" w14:textId="0F2E6DBC" w:rsidR="00261FB4" w:rsidRPr="00661A38" w:rsidRDefault="00261FB4" w:rsidP="00261FB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czerwony</w:t>
            </w:r>
            <w:r w:rsidR="004722A7" w:rsidRPr="00661A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722A7"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44469723</w:t>
            </w:r>
          </w:p>
        </w:tc>
        <w:tc>
          <w:tcPr>
            <w:tcW w:w="1875" w:type="dxa"/>
            <w:vAlign w:val="center"/>
          </w:tcPr>
          <w:p w14:paraId="6BAAFEA8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1F3D6EDF" w14:textId="19F875C9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12D31670" w14:textId="6BCB5225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47108DB8" w14:textId="7B2A795D" w:rsidR="00261FB4" w:rsidRPr="00661A38" w:rsidRDefault="004722A7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  <w:tc>
          <w:tcPr>
            <w:tcW w:w="1260" w:type="dxa"/>
            <w:vAlign w:val="center"/>
          </w:tcPr>
          <w:p w14:paraId="6119AD2D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31156F51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7857A5D9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1EDF1D87" w14:textId="5A359AAD" w:rsidR="00261FB4" w:rsidRPr="00661A38" w:rsidRDefault="00600B01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88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763F19A8" w14:textId="77777777" w:rsidR="00E11ECC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</w:t>
            </w:r>
            <w:r w:rsidR="004722A7" w:rsidRPr="00661A38">
              <w:rPr>
                <w:rFonts w:ascii="Arial" w:hAnsi="Arial" w:cs="Arial"/>
                <w:sz w:val="22"/>
                <w:szCs w:val="22"/>
              </w:rPr>
              <w:t xml:space="preserve">do </w:t>
            </w:r>
            <w:r w:rsidRPr="00661A38">
              <w:rPr>
                <w:rFonts w:ascii="Arial" w:hAnsi="Arial" w:cs="Arial"/>
                <w:sz w:val="22"/>
                <w:szCs w:val="22"/>
              </w:rPr>
              <w:t xml:space="preserve">OKI </w:t>
            </w:r>
            <w:r w:rsidRPr="00661A38">
              <w:rPr>
                <w:rFonts w:ascii="Arial" w:hAnsi="Arial" w:cs="Arial"/>
                <w:bCs/>
                <w:sz w:val="22"/>
                <w:szCs w:val="22"/>
              </w:rPr>
              <w:t>MC562</w:t>
            </w:r>
            <w:r w:rsidRPr="00661A38">
              <w:rPr>
                <w:rFonts w:ascii="Arial" w:hAnsi="Arial" w:cs="Arial"/>
                <w:sz w:val="22"/>
                <w:szCs w:val="22"/>
              </w:rPr>
              <w:t>dnw</w:t>
            </w:r>
          </w:p>
          <w:p w14:paraId="707C7A97" w14:textId="5181A90C" w:rsidR="00261FB4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niebieski</w:t>
            </w:r>
            <w:r w:rsidR="004722A7" w:rsidRPr="00661A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722A7"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44469724</w:t>
            </w:r>
          </w:p>
        </w:tc>
        <w:tc>
          <w:tcPr>
            <w:tcW w:w="1875" w:type="dxa"/>
            <w:vAlign w:val="center"/>
          </w:tcPr>
          <w:p w14:paraId="0962AB05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7277E12F" w14:textId="2947A63A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7C06C713" w14:textId="3CC0B685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2B101F9C" w14:textId="61F4E49F" w:rsidR="00261FB4" w:rsidRPr="00661A38" w:rsidRDefault="004722A7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1260" w:type="dxa"/>
            <w:vAlign w:val="center"/>
          </w:tcPr>
          <w:p w14:paraId="24997951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2ECFE381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01C9E" w:rsidRPr="00A01C9E" w14:paraId="5F052E50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73307087" w14:textId="557BB90F" w:rsidR="00261FB4" w:rsidRPr="00A01C9E" w:rsidRDefault="00600B01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01C9E">
              <w:rPr>
                <w:rFonts w:ascii="Arial" w:hAnsi="Arial" w:cs="Arial"/>
                <w:bCs/>
                <w:sz w:val="22"/>
                <w:szCs w:val="22"/>
              </w:rPr>
              <w:t>89</w:t>
            </w:r>
            <w:r w:rsidR="002B2550" w:rsidRPr="00A01C9E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2459D405" w14:textId="642E1E02" w:rsidR="00261FB4" w:rsidRPr="00A01C9E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A01C9E">
              <w:rPr>
                <w:rFonts w:ascii="Arial" w:hAnsi="Arial" w:cs="Arial"/>
                <w:sz w:val="22"/>
                <w:szCs w:val="22"/>
              </w:rPr>
              <w:t xml:space="preserve">Taśma do drukarki Toshiba </w:t>
            </w:r>
            <w:r w:rsidRPr="00A01C9E">
              <w:rPr>
                <w:rFonts w:ascii="Arial" w:hAnsi="Arial" w:cs="Arial"/>
                <w:b/>
                <w:sz w:val="22"/>
                <w:szCs w:val="22"/>
              </w:rPr>
              <w:t>B-EV4T</w:t>
            </w:r>
          </w:p>
        </w:tc>
        <w:tc>
          <w:tcPr>
            <w:tcW w:w="1875" w:type="dxa"/>
            <w:vAlign w:val="center"/>
          </w:tcPr>
          <w:p w14:paraId="584227C3" w14:textId="77777777" w:rsidR="00261FB4" w:rsidRPr="00A01C9E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01C9E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252789BA" w14:textId="7CFC5966" w:rsidR="00261FB4" w:rsidRPr="00A01C9E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01C9E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78DB6A1A" w14:textId="77FE9E07" w:rsidR="00261FB4" w:rsidRPr="00A01C9E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01C9E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148256DE" w14:textId="426E4A92" w:rsidR="00261FB4" w:rsidRPr="00A01C9E" w:rsidRDefault="005354E6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260" w:type="dxa"/>
            <w:vAlign w:val="center"/>
          </w:tcPr>
          <w:p w14:paraId="674B3A05" w14:textId="77777777" w:rsidR="00261FB4" w:rsidRPr="00A01C9E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4BFDB492" w14:textId="77777777" w:rsidR="00261FB4" w:rsidRPr="00A01C9E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B591D" w:rsidRPr="002B591D" w14:paraId="6701D21E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019C22C3" w14:textId="067768F7" w:rsidR="00261FB4" w:rsidRPr="002B591D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91D">
              <w:rPr>
                <w:rFonts w:ascii="Arial" w:hAnsi="Arial" w:cs="Arial"/>
                <w:bCs/>
                <w:sz w:val="22"/>
                <w:szCs w:val="22"/>
              </w:rPr>
              <w:t>9</w:t>
            </w:r>
            <w:r w:rsidR="00600B01" w:rsidRPr="002B591D">
              <w:rPr>
                <w:rFonts w:ascii="Arial" w:hAnsi="Arial" w:cs="Arial"/>
                <w:bCs/>
                <w:sz w:val="22"/>
                <w:szCs w:val="22"/>
              </w:rPr>
              <w:t>0</w:t>
            </w:r>
            <w:r w:rsidR="002B2550" w:rsidRPr="002B591D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5DEE38FA" w14:textId="6C3164FB" w:rsidR="00261FB4" w:rsidRPr="002B591D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2B591D">
              <w:rPr>
                <w:rFonts w:ascii="Arial" w:hAnsi="Arial" w:cs="Arial"/>
                <w:sz w:val="22"/>
                <w:szCs w:val="22"/>
              </w:rPr>
              <w:t xml:space="preserve">Etykieta do drukarki Toshiba </w:t>
            </w:r>
            <w:r w:rsidRPr="002B591D">
              <w:rPr>
                <w:rFonts w:ascii="Arial" w:hAnsi="Arial" w:cs="Arial"/>
                <w:b/>
                <w:sz w:val="22"/>
                <w:szCs w:val="22"/>
              </w:rPr>
              <w:t>B-EV4T</w:t>
            </w:r>
          </w:p>
        </w:tc>
        <w:tc>
          <w:tcPr>
            <w:tcW w:w="1875" w:type="dxa"/>
            <w:vAlign w:val="center"/>
          </w:tcPr>
          <w:p w14:paraId="3DFBEED7" w14:textId="77777777" w:rsidR="00261FB4" w:rsidRPr="002B591D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B591D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170CBA1F" w14:textId="0506791D" w:rsidR="00261FB4" w:rsidRPr="002B591D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B591D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5E4CFA65" w14:textId="6460FA31" w:rsidR="00261FB4" w:rsidRPr="002B591D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B591D">
              <w:rPr>
                <w:rFonts w:ascii="Arial" w:hAnsi="Arial" w:cs="Arial"/>
                <w:sz w:val="22"/>
                <w:szCs w:val="22"/>
              </w:rPr>
              <w:t>rolka</w:t>
            </w:r>
          </w:p>
        </w:tc>
        <w:tc>
          <w:tcPr>
            <w:tcW w:w="720" w:type="dxa"/>
            <w:vAlign w:val="center"/>
          </w:tcPr>
          <w:p w14:paraId="4A2EEB4D" w14:textId="66A877AE" w:rsidR="00261FB4" w:rsidRPr="002B591D" w:rsidRDefault="005354E6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260" w:type="dxa"/>
            <w:vAlign w:val="center"/>
          </w:tcPr>
          <w:p w14:paraId="0505D76C" w14:textId="77777777" w:rsidR="00261FB4" w:rsidRPr="002B591D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4C25F3AB" w14:textId="77777777" w:rsidR="00261FB4" w:rsidRPr="002B591D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2BC2683B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79814C0E" w14:textId="2E029084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9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704FAE3E" w14:textId="21E4440C" w:rsidR="00261FB4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Bęben światłoczuły do telefaksu Panasonic KX-FL513/613/653</w:t>
            </w:r>
          </w:p>
        </w:tc>
        <w:tc>
          <w:tcPr>
            <w:tcW w:w="1875" w:type="dxa"/>
            <w:vAlign w:val="center"/>
          </w:tcPr>
          <w:p w14:paraId="4D1347D7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3BDC75C9" w14:textId="77B7E7E2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139F8434" w14:textId="6547AEB4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699F6CBF" w14:textId="56756372" w:rsidR="00261FB4" w:rsidRPr="00661A38" w:rsidRDefault="00600B01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241BBB86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56F5B8E1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14FB8D3F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06C242DE" w14:textId="336EE80D" w:rsidR="00261FB4" w:rsidRPr="00661A38" w:rsidRDefault="00600B01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92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35BBD3E4" w14:textId="77777777" w:rsidR="00E11ECC" w:rsidRPr="00661A38" w:rsidRDefault="00261FB4" w:rsidP="00261FB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Toner </w:t>
            </w:r>
            <w:r w:rsidR="004722A7"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do </w:t>
            </w: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>OKI</w:t>
            </w:r>
            <w:r w:rsidR="004722A7"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>MC853</w:t>
            </w:r>
          </w:p>
          <w:p w14:paraId="658BE28A" w14:textId="595BD7A8" w:rsidR="00261FB4" w:rsidRPr="00661A38" w:rsidRDefault="00E11ECC" w:rsidP="00E11EC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>ż</w:t>
            </w:r>
            <w:r w:rsidR="00261FB4" w:rsidRPr="00661A38">
              <w:rPr>
                <w:rFonts w:ascii="Arial" w:hAnsi="Arial" w:cs="Arial"/>
                <w:sz w:val="22"/>
                <w:szCs w:val="22"/>
                <w:lang w:val="en-US"/>
              </w:rPr>
              <w:t>ółty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4722A7" w:rsidRPr="00661A38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45862837</w:t>
            </w:r>
          </w:p>
        </w:tc>
        <w:tc>
          <w:tcPr>
            <w:tcW w:w="1875" w:type="dxa"/>
            <w:vAlign w:val="center"/>
          </w:tcPr>
          <w:p w14:paraId="58006B6A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427EA232" w14:textId="2325A8B0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0F213EBF" w14:textId="76C51FFB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0970CC0E" w14:textId="052CF163" w:rsidR="00261FB4" w:rsidRPr="00661A38" w:rsidRDefault="004722A7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4750DE12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04644018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5AD14A41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6C0E34ED" w14:textId="40C91B3B" w:rsidR="00261FB4" w:rsidRPr="00661A38" w:rsidRDefault="00600B01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93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01148782" w14:textId="77777777" w:rsidR="00E11ECC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</w:t>
            </w:r>
            <w:r w:rsidR="004722A7" w:rsidRPr="00661A38">
              <w:rPr>
                <w:rFonts w:ascii="Arial" w:hAnsi="Arial" w:cs="Arial"/>
                <w:sz w:val="22"/>
                <w:szCs w:val="22"/>
              </w:rPr>
              <w:t xml:space="preserve">do </w:t>
            </w:r>
            <w:r w:rsidRPr="00661A38">
              <w:rPr>
                <w:rFonts w:ascii="Arial" w:hAnsi="Arial" w:cs="Arial"/>
                <w:sz w:val="22"/>
                <w:szCs w:val="22"/>
              </w:rPr>
              <w:t>OKI</w:t>
            </w:r>
            <w:r w:rsidR="004722A7" w:rsidRPr="00661A38">
              <w:rPr>
                <w:rFonts w:ascii="Arial" w:hAnsi="Arial" w:cs="Arial"/>
                <w:sz w:val="22"/>
                <w:szCs w:val="22"/>
              </w:rPr>
              <w:t xml:space="preserve"> M</w:t>
            </w:r>
            <w:r w:rsidRPr="00661A38">
              <w:rPr>
                <w:rFonts w:ascii="Arial" w:hAnsi="Arial" w:cs="Arial"/>
                <w:sz w:val="22"/>
                <w:szCs w:val="22"/>
              </w:rPr>
              <w:t>C853</w:t>
            </w:r>
          </w:p>
          <w:p w14:paraId="78115CC2" w14:textId="0B9F458B" w:rsidR="00261FB4" w:rsidRPr="00661A38" w:rsidRDefault="00261FB4" w:rsidP="00261FB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czerwony</w:t>
            </w:r>
            <w:r w:rsidR="004722A7" w:rsidRPr="00661A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722A7"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45862838</w:t>
            </w:r>
          </w:p>
        </w:tc>
        <w:tc>
          <w:tcPr>
            <w:tcW w:w="1875" w:type="dxa"/>
            <w:vAlign w:val="center"/>
          </w:tcPr>
          <w:p w14:paraId="4FCE8BC8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4D2077A3" w14:textId="41D550BF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719A771D" w14:textId="2F87881A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4DD877A4" w14:textId="7664696A" w:rsidR="00261FB4" w:rsidRPr="00661A38" w:rsidRDefault="004722A7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04729BD5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3BD0F845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7F37A529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740D4B2C" w14:textId="7E267E79" w:rsidR="00261FB4" w:rsidRPr="00661A38" w:rsidRDefault="00600B01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94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2434256E" w14:textId="77777777" w:rsidR="00E11ECC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</w:t>
            </w:r>
            <w:r w:rsidR="004722A7" w:rsidRPr="00661A38">
              <w:rPr>
                <w:rFonts w:ascii="Arial" w:hAnsi="Arial" w:cs="Arial"/>
                <w:sz w:val="22"/>
                <w:szCs w:val="22"/>
              </w:rPr>
              <w:t xml:space="preserve">do </w:t>
            </w:r>
            <w:r w:rsidRPr="00661A38">
              <w:rPr>
                <w:rFonts w:ascii="Arial" w:hAnsi="Arial" w:cs="Arial"/>
                <w:sz w:val="22"/>
                <w:szCs w:val="22"/>
              </w:rPr>
              <w:t>OKI</w:t>
            </w:r>
            <w:r w:rsidR="004722A7" w:rsidRPr="00661A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61A38">
              <w:rPr>
                <w:rFonts w:ascii="Arial" w:hAnsi="Arial" w:cs="Arial"/>
                <w:sz w:val="22"/>
                <w:szCs w:val="22"/>
              </w:rPr>
              <w:t>MC853</w:t>
            </w:r>
          </w:p>
          <w:p w14:paraId="3D09C461" w14:textId="7F8CB869" w:rsidR="00261FB4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niebieski</w:t>
            </w:r>
            <w:r w:rsidR="004722A7" w:rsidRPr="00661A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722A7"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45862839</w:t>
            </w:r>
          </w:p>
        </w:tc>
        <w:tc>
          <w:tcPr>
            <w:tcW w:w="1875" w:type="dxa"/>
            <w:vAlign w:val="center"/>
          </w:tcPr>
          <w:p w14:paraId="7E424BA7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3ABF9E92" w14:textId="505D42DF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64331F01" w14:textId="24DB52EF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18394CA5" w14:textId="38DC4C35" w:rsidR="00261FB4" w:rsidRPr="00661A38" w:rsidRDefault="004722A7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693E2344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0FDBD2EE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67E9FF8A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4575849B" w14:textId="25CED235" w:rsidR="00261FB4" w:rsidRPr="00661A38" w:rsidRDefault="00600B01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95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094591FA" w14:textId="77777777" w:rsidR="00E11ECC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</w:t>
            </w:r>
            <w:r w:rsidR="004722A7" w:rsidRPr="00661A38">
              <w:rPr>
                <w:rFonts w:ascii="Arial" w:hAnsi="Arial" w:cs="Arial"/>
                <w:sz w:val="22"/>
                <w:szCs w:val="22"/>
              </w:rPr>
              <w:t xml:space="preserve">do </w:t>
            </w:r>
            <w:r w:rsidRPr="00661A38">
              <w:rPr>
                <w:rFonts w:ascii="Arial" w:hAnsi="Arial" w:cs="Arial"/>
                <w:sz w:val="22"/>
                <w:szCs w:val="22"/>
              </w:rPr>
              <w:t>OKI</w:t>
            </w:r>
            <w:r w:rsidR="004722A7" w:rsidRPr="00661A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61A38">
              <w:rPr>
                <w:rFonts w:ascii="Arial" w:hAnsi="Arial" w:cs="Arial"/>
                <w:sz w:val="22"/>
                <w:szCs w:val="22"/>
              </w:rPr>
              <w:t>MC853</w:t>
            </w:r>
          </w:p>
          <w:p w14:paraId="486D0DC4" w14:textId="06BA1D58" w:rsidR="00261FB4" w:rsidRPr="00661A38" w:rsidRDefault="00E11ECC" w:rsidP="00E11ECC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c</w:t>
            </w:r>
            <w:r w:rsidR="00261FB4" w:rsidRPr="00661A38">
              <w:rPr>
                <w:rFonts w:ascii="Arial" w:hAnsi="Arial" w:cs="Arial"/>
                <w:sz w:val="22"/>
                <w:szCs w:val="22"/>
              </w:rPr>
              <w:t>zarny</w:t>
            </w:r>
            <w:r w:rsidRPr="00661A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722A7"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45862840</w:t>
            </w:r>
          </w:p>
        </w:tc>
        <w:tc>
          <w:tcPr>
            <w:tcW w:w="1875" w:type="dxa"/>
            <w:vAlign w:val="center"/>
          </w:tcPr>
          <w:p w14:paraId="35B8C6E3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1AB601C8" w14:textId="0CB2C7E3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536F0682" w14:textId="41AB05A3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6559938C" w14:textId="56D15CA7" w:rsidR="00261FB4" w:rsidRPr="00661A38" w:rsidRDefault="004722A7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260" w:type="dxa"/>
            <w:vAlign w:val="center"/>
          </w:tcPr>
          <w:p w14:paraId="387E5866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6212022A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0AEC4097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51619D77" w14:textId="0A63049D" w:rsidR="00261FB4" w:rsidRPr="00661A38" w:rsidRDefault="00600B01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96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71BA75F2" w14:textId="77777777" w:rsidR="00E11ECC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Ta</w:t>
            </w:r>
            <w:r w:rsidR="001A0383" w:rsidRPr="00661A38">
              <w:rPr>
                <w:rFonts w:ascii="Arial" w:hAnsi="Arial" w:cs="Arial"/>
                <w:sz w:val="22"/>
                <w:szCs w:val="22"/>
              </w:rPr>
              <w:t>śm</w:t>
            </w:r>
            <w:r w:rsidRPr="00661A38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="008A60CC" w:rsidRPr="00661A38">
              <w:rPr>
                <w:rFonts w:ascii="Arial" w:hAnsi="Arial" w:cs="Arial"/>
                <w:sz w:val="22"/>
                <w:szCs w:val="22"/>
              </w:rPr>
              <w:t xml:space="preserve">do </w:t>
            </w:r>
            <w:r w:rsidRPr="00661A38">
              <w:rPr>
                <w:rFonts w:ascii="Arial" w:hAnsi="Arial" w:cs="Arial"/>
                <w:sz w:val="22"/>
                <w:szCs w:val="22"/>
              </w:rPr>
              <w:t>OKI ML 5791</w:t>
            </w:r>
          </w:p>
          <w:p w14:paraId="28E2C6E8" w14:textId="1F3C9204" w:rsidR="00261FB4" w:rsidRPr="00661A38" w:rsidRDefault="008A60CC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44173406</w:t>
            </w:r>
          </w:p>
        </w:tc>
        <w:tc>
          <w:tcPr>
            <w:tcW w:w="1875" w:type="dxa"/>
            <w:vAlign w:val="center"/>
          </w:tcPr>
          <w:p w14:paraId="76630B98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1EF5829B" w14:textId="50C0B76F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4BA0435C" w14:textId="0C4A08DA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5E44EC19" w14:textId="36B4E980" w:rsidR="00261FB4" w:rsidRPr="00661A38" w:rsidRDefault="001A0383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260" w:type="dxa"/>
            <w:vAlign w:val="center"/>
          </w:tcPr>
          <w:p w14:paraId="15226675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63C15524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260E37E9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74CA7EAC" w14:textId="13B4A7D8" w:rsidR="00261FB4" w:rsidRPr="00661A38" w:rsidRDefault="00600B01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97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0AC1C27B" w14:textId="77777777" w:rsidR="00E11ECC" w:rsidRPr="00661A38" w:rsidRDefault="00261FB4" w:rsidP="00261FB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Toner </w:t>
            </w:r>
            <w:r w:rsidR="001A0383"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do </w:t>
            </w: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>HP LJ PRO M201DW</w:t>
            </w:r>
          </w:p>
          <w:p w14:paraId="176A9575" w14:textId="464E9232" w:rsidR="00261FB4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>czarny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661A38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="001A0383" w:rsidRPr="00661A38">
              <w:rPr>
                <w:rFonts w:ascii="Arial" w:hAnsi="Arial" w:cs="Arial"/>
                <w:b/>
                <w:sz w:val="22"/>
                <w:szCs w:val="22"/>
                <w:lang w:val="en-US"/>
              </w:rPr>
              <w:t>CF283X</w:t>
            </w:r>
          </w:p>
        </w:tc>
        <w:tc>
          <w:tcPr>
            <w:tcW w:w="1875" w:type="dxa"/>
            <w:vAlign w:val="center"/>
          </w:tcPr>
          <w:p w14:paraId="79DB7A8B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6EF45E7A" w14:textId="73F916A9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2FD95845" w14:textId="35E74E73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401C22E9" w14:textId="556E98F3" w:rsidR="00261FB4" w:rsidRPr="00661A38" w:rsidRDefault="001A0383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260" w:type="dxa"/>
            <w:vAlign w:val="center"/>
          </w:tcPr>
          <w:p w14:paraId="1274284D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0D3ADBC8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102A7D70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64B25D3A" w14:textId="1497D4C6" w:rsidR="00261FB4" w:rsidRPr="00661A38" w:rsidRDefault="00600B01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98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0ADBA570" w14:textId="4713C33A" w:rsidR="00E11ECC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Hlk482608146"/>
            <w:r w:rsidRPr="00661A38">
              <w:rPr>
                <w:rFonts w:ascii="Arial" w:hAnsi="Arial" w:cs="Arial"/>
                <w:sz w:val="22"/>
                <w:szCs w:val="22"/>
              </w:rPr>
              <w:t xml:space="preserve">Toner </w:t>
            </w:r>
            <w:r w:rsidR="001075C5" w:rsidRPr="00661A38">
              <w:rPr>
                <w:rFonts w:ascii="Arial" w:hAnsi="Arial" w:cs="Arial"/>
                <w:sz w:val="22"/>
                <w:szCs w:val="22"/>
              </w:rPr>
              <w:t xml:space="preserve">do </w:t>
            </w:r>
            <w:r w:rsidRPr="00661A38">
              <w:rPr>
                <w:rFonts w:ascii="Arial" w:hAnsi="Arial" w:cs="Arial"/>
                <w:sz w:val="22"/>
                <w:szCs w:val="22"/>
              </w:rPr>
              <w:t xml:space="preserve">KYOCERA </w:t>
            </w:r>
            <w:bookmarkEnd w:id="0"/>
            <w:r w:rsidRPr="00661A38">
              <w:rPr>
                <w:rFonts w:ascii="Arial" w:hAnsi="Arial" w:cs="Arial"/>
                <w:sz w:val="22"/>
                <w:szCs w:val="22"/>
              </w:rPr>
              <w:t>M6035CIDN</w:t>
            </w:r>
          </w:p>
          <w:p w14:paraId="29AF6CDD" w14:textId="17D96A9C" w:rsidR="00261FB4" w:rsidRPr="00661A38" w:rsidRDefault="00261FB4" w:rsidP="00261FB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czarny </w:t>
            </w:r>
            <w:r w:rsidRPr="00661A38">
              <w:rPr>
                <w:rFonts w:ascii="Arial" w:hAnsi="Arial" w:cs="Arial"/>
                <w:b/>
                <w:sz w:val="22"/>
                <w:szCs w:val="22"/>
              </w:rPr>
              <w:t>TK-5150K</w:t>
            </w:r>
          </w:p>
        </w:tc>
        <w:tc>
          <w:tcPr>
            <w:tcW w:w="1875" w:type="dxa"/>
            <w:vAlign w:val="center"/>
          </w:tcPr>
          <w:p w14:paraId="32389FC2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49F01840" w14:textId="4155A773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1ADF3169" w14:textId="0E05B5AE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7F773AAB" w14:textId="2DE46936" w:rsidR="00261FB4" w:rsidRPr="00661A38" w:rsidRDefault="002C3469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14</w:t>
            </w:r>
          </w:p>
        </w:tc>
        <w:tc>
          <w:tcPr>
            <w:tcW w:w="1260" w:type="dxa"/>
            <w:vAlign w:val="center"/>
          </w:tcPr>
          <w:p w14:paraId="1C12B4CC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14AEC78F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181FB218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7A071A39" w14:textId="1FCA7876" w:rsidR="00261FB4" w:rsidRPr="00661A38" w:rsidRDefault="00600B01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99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43E6C3B5" w14:textId="6A88BFD2" w:rsidR="00E11ECC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Toner</w:t>
            </w:r>
            <w:r w:rsidR="001075C5" w:rsidRPr="00661A38">
              <w:rPr>
                <w:rFonts w:ascii="Arial" w:hAnsi="Arial" w:cs="Arial"/>
                <w:sz w:val="22"/>
                <w:szCs w:val="22"/>
              </w:rPr>
              <w:t xml:space="preserve"> do</w:t>
            </w:r>
            <w:r w:rsidRPr="00661A38">
              <w:rPr>
                <w:rFonts w:ascii="Arial" w:hAnsi="Arial" w:cs="Arial"/>
                <w:sz w:val="22"/>
                <w:szCs w:val="22"/>
              </w:rPr>
              <w:t xml:space="preserve"> KYOCERA M6035CIDN</w:t>
            </w:r>
          </w:p>
          <w:p w14:paraId="7D86030D" w14:textId="1E8DE068" w:rsidR="00261FB4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niebieski </w:t>
            </w:r>
            <w:r w:rsidRPr="00661A38">
              <w:rPr>
                <w:rFonts w:ascii="Arial" w:hAnsi="Arial" w:cs="Arial"/>
                <w:b/>
                <w:sz w:val="22"/>
                <w:szCs w:val="22"/>
              </w:rPr>
              <w:t>TK-5150C</w:t>
            </w:r>
          </w:p>
        </w:tc>
        <w:tc>
          <w:tcPr>
            <w:tcW w:w="1875" w:type="dxa"/>
            <w:vAlign w:val="center"/>
          </w:tcPr>
          <w:p w14:paraId="5AE4DC8E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192FFDCA" w14:textId="18EE14EC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6127EFCB" w14:textId="00A55ECE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54272E8A" w14:textId="0A0E69B6" w:rsidR="00261FB4" w:rsidRPr="00661A38" w:rsidRDefault="002C3469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1260" w:type="dxa"/>
            <w:vAlign w:val="center"/>
          </w:tcPr>
          <w:p w14:paraId="7E313E45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422ECA9D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6DB958C9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3E901487" w14:textId="357C1A1D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10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0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38705A15" w14:textId="62F2E1D5" w:rsidR="00261FB4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</w:t>
            </w:r>
            <w:r w:rsidR="001075C5" w:rsidRPr="00661A38">
              <w:rPr>
                <w:rFonts w:ascii="Arial" w:hAnsi="Arial" w:cs="Arial"/>
                <w:sz w:val="22"/>
                <w:szCs w:val="22"/>
              </w:rPr>
              <w:t xml:space="preserve">do </w:t>
            </w:r>
            <w:r w:rsidRPr="00661A38">
              <w:rPr>
                <w:rFonts w:ascii="Arial" w:hAnsi="Arial" w:cs="Arial"/>
                <w:sz w:val="22"/>
                <w:szCs w:val="22"/>
              </w:rPr>
              <w:t xml:space="preserve">KYOCERA M6035CIDN czerwony </w:t>
            </w:r>
            <w:r w:rsidRPr="00661A38">
              <w:rPr>
                <w:rFonts w:ascii="Arial" w:hAnsi="Arial" w:cs="Arial"/>
                <w:b/>
                <w:sz w:val="22"/>
                <w:szCs w:val="22"/>
              </w:rPr>
              <w:t>TK-5150M</w:t>
            </w:r>
          </w:p>
        </w:tc>
        <w:tc>
          <w:tcPr>
            <w:tcW w:w="1875" w:type="dxa"/>
            <w:vAlign w:val="center"/>
          </w:tcPr>
          <w:p w14:paraId="6AFBFC78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493CA5B4" w14:textId="60116F98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36ADCE92" w14:textId="17F30FA2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44DA8B42" w14:textId="4835163A" w:rsidR="00261FB4" w:rsidRPr="00661A38" w:rsidRDefault="002C3469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1260" w:type="dxa"/>
            <w:vAlign w:val="center"/>
          </w:tcPr>
          <w:p w14:paraId="0F1D431D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70A464BB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6B117CA5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0B8356F4" w14:textId="75029CCE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10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061C09BF" w14:textId="77777777" w:rsidR="001075C5" w:rsidRPr="00661A38" w:rsidRDefault="00261FB4" w:rsidP="00261FB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Toner </w:t>
            </w:r>
            <w:r w:rsidR="001075C5"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do </w:t>
            </w: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>KYOCERA M6035CIDN</w:t>
            </w:r>
          </w:p>
          <w:p w14:paraId="48AB9440" w14:textId="422C2220" w:rsidR="00261FB4" w:rsidRPr="00661A38" w:rsidRDefault="001075C5" w:rsidP="001075C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>ż</w:t>
            </w:r>
            <w:r w:rsidR="00261FB4" w:rsidRPr="00661A38">
              <w:rPr>
                <w:rFonts w:ascii="Arial" w:hAnsi="Arial" w:cs="Arial"/>
                <w:sz w:val="22"/>
                <w:szCs w:val="22"/>
                <w:lang w:val="en-US"/>
              </w:rPr>
              <w:t>ółty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261FB4" w:rsidRPr="00661A38">
              <w:rPr>
                <w:rFonts w:ascii="Arial" w:hAnsi="Arial" w:cs="Arial"/>
                <w:b/>
                <w:sz w:val="22"/>
                <w:szCs w:val="22"/>
                <w:lang w:val="en-US"/>
              </w:rPr>
              <w:t>TK-5150Y</w:t>
            </w:r>
          </w:p>
        </w:tc>
        <w:tc>
          <w:tcPr>
            <w:tcW w:w="1875" w:type="dxa"/>
            <w:vAlign w:val="center"/>
          </w:tcPr>
          <w:p w14:paraId="7FFCB3B4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79632B45" w14:textId="1C86ED30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6C7FF5F7" w14:textId="7F461A62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040C0756" w14:textId="70379227" w:rsidR="00261FB4" w:rsidRPr="00661A38" w:rsidRDefault="002C3469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1260" w:type="dxa"/>
            <w:vAlign w:val="center"/>
          </w:tcPr>
          <w:p w14:paraId="5C82126E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0509FBE7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7AEFEAD4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24FF1E70" w14:textId="0046759D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02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185B16EB" w14:textId="77777777" w:rsidR="001075C5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</w:t>
            </w:r>
            <w:r w:rsidR="001075C5" w:rsidRPr="00661A38">
              <w:rPr>
                <w:rFonts w:ascii="Arial" w:hAnsi="Arial" w:cs="Arial"/>
                <w:sz w:val="22"/>
                <w:szCs w:val="22"/>
              </w:rPr>
              <w:t xml:space="preserve">do </w:t>
            </w:r>
            <w:r w:rsidRPr="00661A38">
              <w:rPr>
                <w:rFonts w:ascii="Arial" w:hAnsi="Arial" w:cs="Arial"/>
                <w:sz w:val="22"/>
                <w:szCs w:val="22"/>
              </w:rPr>
              <w:t>KYOCERA 3252CI</w:t>
            </w:r>
          </w:p>
          <w:p w14:paraId="6A3F77BE" w14:textId="4462D151" w:rsidR="00261FB4" w:rsidRPr="00661A38" w:rsidRDefault="001075C5" w:rsidP="001075C5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c</w:t>
            </w:r>
            <w:r w:rsidR="00261FB4" w:rsidRPr="00661A38">
              <w:rPr>
                <w:rFonts w:ascii="Arial" w:hAnsi="Arial" w:cs="Arial"/>
                <w:sz w:val="22"/>
                <w:szCs w:val="22"/>
              </w:rPr>
              <w:t>zarny</w:t>
            </w:r>
            <w:r w:rsidRPr="00661A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61FB4" w:rsidRPr="00661A38">
              <w:rPr>
                <w:rFonts w:ascii="Arial" w:hAnsi="Arial" w:cs="Arial"/>
                <w:b/>
                <w:sz w:val="22"/>
                <w:szCs w:val="22"/>
              </w:rPr>
              <w:t>TK-8335K</w:t>
            </w:r>
          </w:p>
        </w:tc>
        <w:tc>
          <w:tcPr>
            <w:tcW w:w="1875" w:type="dxa"/>
            <w:vAlign w:val="center"/>
          </w:tcPr>
          <w:p w14:paraId="03848DD6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1FE191B0" w14:textId="0F41FCCC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2B9EC25D" w14:textId="718BDE78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049330D2" w14:textId="7A158DDF" w:rsidR="00261FB4" w:rsidRPr="00661A38" w:rsidRDefault="006C0A80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</w:tc>
        <w:tc>
          <w:tcPr>
            <w:tcW w:w="1260" w:type="dxa"/>
            <w:vAlign w:val="center"/>
          </w:tcPr>
          <w:p w14:paraId="1DC4A343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1BB7F2F2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1036DE3D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69937688" w14:textId="2A1AB55E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03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6F14696A" w14:textId="77777777" w:rsidR="001075C5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</w:t>
            </w:r>
            <w:r w:rsidR="001075C5" w:rsidRPr="00661A38">
              <w:rPr>
                <w:rFonts w:ascii="Arial" w:hAnsi="Arial" w:cs="Arial"/>
                <w:sz w:val="22"/>
                <w:szCs w:val="22"/>
              </w:rPr>
              <w:t xml:space="preserve">do </w:t>
            </w:r>
            <w:r w:rsidRPr="00661A38">
              <w:rPr>
                <w:rFonts w:ascii="Arial" w:hAnsi="Arial" w:cs="Arial"/>
                <w:sz w:val="22"/>
                <w:szCs w:val="22"/>
              </w:rPr>
              <w:t>KYOCERA 3252CI</w:t>
            </w:r>
          </w:p>
          <w:p w14:paraId="59373C03" w14:textId="761E90D5" w:rsidR="00261FB4" w:rsidRPr="00661A38" w:rsidRDefault="001075C5" w:rsidP="001075C5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n</w:t>
            </w:r>
            <w:r w:rsidR="00261FB4" w:rsidRPr="00661A38">
              <w:rPr>
                <w:rFonts w:ascii="Arial" w:hAnsi="Arial" w:cs="Arial"/>
                <w:sz w:val="22"/>
                <w:szCs w:val="22"/>
              </w:rPr>
              <w:t>iebieski</w:t>
            </w:r>
            <w:r w:rsidRPr="00661A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61FB4" w:rsidRPr="00661A38">
              <w:rPr>
                <w:rFonts w:ascii="Arial" w:hAnsi="Arial" w:cs="Arial"/>
                <w:b/>
                <w:sz w:val="22"/>
                <w:szCs w:val="22"/>
              </w:rPr>
              <w:t>TK-8335C</w:t>
            </w:r>
          </w:p>
        </w:tc>
        <w:tc>
          <w:tcPr>
            <w:tcW w:w="1875" w:type="dxa"/>
            <w:vAlign w:val="center"/>
          </w:tcPr>
          <w:p w14:paraId="215EF391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37061B8D" w14:textId="52B2B766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005BCF9C" w14:textId="2D32A6F6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5D384FEA" w14:textId="5423417A" w:rsidR="00261FB4" w:rsidRPr="00661A38" w:rsidRDefault="006C0A80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  <w:tc>
          <w:tcPr>
            <w:tcW w:w="1260" w:type="dxa"/>
            <w:vAlign w:val="center"/>
          </w:tcPr>
          <w:p w14:paraId="545E9F59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4D13EB4E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2C20D7EE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72100B04" w14:textId="5DACACDE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04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729F3C13" w14:textId="205FBAFE" w:rsidR="001075C5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</w:t>
            </w:r>
            <w:r w:rsidR="001075C5" w:rsidRPr="00661A38">
              <w:rPr>
                <w:rFonts w:ascii="Arial" w:hAnsi="Arial" w:cs="Arial"/>
                <w:sz w:val="22"/>
                <w:szCs w:val="22"/>
              </w:rPr>
              <w:t xml:space="preserve">do </w:t>
            </w:r>
            <w:r w:rsidRPr="00661A38">
              <w:rPr>
                <w:rFonts w:ascii="Arial" w:hAnsi="Arial" w:cs="Arial"/>
                <w:sz w:val="22"/>
                <w:szCs w:val="22"/>
              </w:rPr>
              <w:t>KYOCERA 3252CI</w:t>
            </w:r>
          </w:p>
          <w:p w14:paraId="6C837E81" w14:textId="39438C64" w:rsidR="00261FB4" w:rsidRPr="00661A38" w:rsidRDefault="001075C5" w:rsidP="001075C5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c</w:t>
            </w:r>
            <w:r w:rsidR="00261FB4" w:rsidRPr="00661A38">
              <w:rPr>
                <w:rFonts w:ascii="Arial" w:hAnsi="Arial" w:cs="Arial"/>
                <w:sz w:val="22"/>
                <w:szCs w:val="22"/>
              </w:rPr>
              <w:t>zerwony</w:t>
            </w:r>
            <w:r w:rsidRPr="00661A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61FB4" w:rsidRPr="00661A38">
              <w:rPr>
                <w:rFonts w:ascii="Arial" w:hAnsi="Arial" w:cs="Arial"/>
                <w:b/>
                <w:sz w:val="22"/>
                <w:szCs w:val="22"/>
              </w:rPr>
              <w:t>TK-8335M</w:t>
            </w:r>
          </w:p>
        </w:tc>
        <w:tc>
          <w:tcPr>
            <w:tcW w:w="1875" w:type="dxa"/>
            <w:vAlign w:val="center"/>
          </w:tcPr>
          <w:p w14:paraId="73589E6C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0B9903FE" w14:textId="29C29690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083AD4C2" w14:textId="2916D992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5400D3C4" w14:textId="6793D27D" w:rsidR="00261FB4" w:rsidRPr="00661A38" w:rsidRDefault="006C0A80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  <w:tc>
          <w:tcPr>
            <w:tcW w:w="1260" w:type="dxa"/>
            <w:vAlign w:val="center"/>
          </w:tcPr>
          <w:p w14:paraId="3EC8F65F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3EA07121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1E239C99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672749E7" w14:textId="4470A115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05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165BF6AC" w14:textId="286C7ED6" w:rsidR="001075C5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</w:t>
            </w:r>
            <w:r w:rsidR="001075C5" w:rsidRPr="00661A38">
              <w:rPr>
                <w:rFonts w:ascii="Arial" w:hAnsi="Arial" w:cs="Arial"/>
                <w:sz w:val="22"/>
                <w:szCs w:val="22"/>
              </w:rPr>
              <w:t xml:space="preserve">do </w:t>
            </w:r>
            <w:r w:rsidRPr="00661A38">
              <w:rPr>
                <w:rFonts w:ascii="Arial" w:hAnsi="Arial" w:cs="Arial"/>
                <w:sz w:val="22"/>
                <w:szCs w:val="22"/>
              </w:rPr>
              <w:t>KYOCERA 3252CI</w:t>
            </w:r>
          </w:p>
          <w:p w14:paraId="694AFF61" w14:textId="4E0A8334" w:rsidR="00261FB4" w:rsidRPr="00661A38" w:rsidRDefault="001075C5" w:rsidP="001075C5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ż</w:t>
            </w:r>
            <w:r w:rsidR="00261FB4" w:rsidRPr="00661A38">
              <w:rPr>
                <w:rFonts w:ascii="Arial" w:hAnsi="Arial" w:cs="Arial"/>
                <w:sz w:val="22"/>
                <w:szCs w:val="22"/>
              </w:rPr>
              <w:t>ółty</w:t>
            </w:r>
            <w:r w:rsidRPr="00661A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61FB4" w:rsidRPr="00661A38">
              <w:rPr>
                <w:rFonts w:ascii="Arial" w:hAnsi="Arial" w:cs="Arial"/>
                <w:b/>
                <w:sz w:val="22"/>
                <w:szCs w:val="22"/>
              </w:rPr>
              <w:t>TK-8335Y</w:t>
            </w:r>
          </w:p>
        </w:tc>
        <w:tc>
          <w:tcPr>
            <w:tcW w:w="1875" w:type="dxa"/>
            <w:vAlign w:val="center"/>
          </w:tcPr>
          <w:p w14:paraId="5786479F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7D340B9E" w14:textId="55767F7E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50AEB55E" w14:textId="3E05F1B8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5970B27C" w14:textId="524C4C98" w:rsidR="00261FB4" w:rsidRPr="00661A38" w:rsidRDefault="006C0A80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1260" w:type="dxa"/>
            <w:vAlign w:val="center"/>
          </w:tcPr>
          <w:p w14:paraId="537C28FF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5D3D9255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1DDE98F7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2698ECB8" w14:textId="2FE073B4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06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53BE088A" w14:textId="0458349E" w:rsidR="00261FB4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do kserokopiarki </w:t>
            </w:r>
            <w:r w:rsidRPr="00661A38">
              <w:rPr>
                <w:rFonts w:ascii="Arial" w:hAnsi="Arial" w:cs="Arial"/>
                <w:b/>
                <w:sz w:val="22"/>
                <w:szCs w:val="22"/>
              </w:rPr>
              <w:t xml:space="preserve">Sharp ARM-160 </w:t>
            </w:r>
          </w:p>
        </w:tc>
        <w:tc>
          <w:tcPr>
            <w:tcW w:w="1875" w:type="dxa"/>
            <w:vAlign w:val="center"/>
          </w:tcPr>
          <w:p w14:paraId="64F5B527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3C5A6ABA" w14:textId="41339001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73BD3E2E" w14:textId="72285359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3E075808" w14:textId="7074EAC0" w:rsidR="00261FB4" w:rsidRPr="00661A38" w:rsidRDefault="00600B01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3AC90558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4CDEE406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7DB1D9B4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6AB7EA08" w14:textId="50C38865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07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4B71DAA9" w14:textId="6262A5D2" w:rsidR="00261FB4" w:rsidRPr="00661A38" w:rsidRDefault="00261FB4" w:rsidP="00261FB4">
            <w:pPr>
              <w:pStyle w:val="xxmsonormal"/>
              <w:rPr>
                <w:rFonts w:ascii="Arial" w:hAnsi="Arial" w:cs="Arial"/>
                <w:bCs/>
                <w:lang w:val="en-US"/>
              </w:rPr>
            </w:pPr>
            <w:r w:rsidRPr="00661A38">
              <w:rPr>
                <w:rFonts w:ascii="Arial" w:hAnsi="Arial" w:cs="Arial"/>
                <w:bCs/>
                <w:lang w:val="en-US"/>
              </w:rPr>
              <w:t xml:space="preserve">Toner </w:t>
            </w:r>
            <w:r w:rsidR="001075C5" w:rsidRPr="00661A38">
              <w:rPr>
                <w:rFonts w:ascii="Arial" w:hAnsi="Arial" w:cs="Arial"/>
                <w:bCs/>
                <w:lang w:val="en-US"/>
              </w:rPr>
              <w:t xml:space="preserve">do </w:t>
            </w:r>
            <w:r w:rsidRPr="00661A38">
              <w:rPr>
                <w:rFonts w:ascii="Arial" w:hAnsi="Arial" w:cs="Arial"/>
                <w:bCs/>
                <w:lang w:val="en-US"/>
              </w:rPr>
              <w:t>TRIUMPH ADLER 2506CI</w:t>
            </w:r>
          </w:p>
          <w:p w14:paraId="2C9A266D" w14:textId="69DE562A" w:rsidR="00261FB4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61A38">
              <w:rPr>
                <w:rFonts w:ascii="Arial" w:hAnsi="Arial" w:cs="Arial"/>
                <w:bCs/>
                <w:sz w:val="22"/>
                <w:szCs w:val="22"/>
                <w:lang w:val="en-US"/>
              </w:rPr>
              <w:t>czarny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661A38">
              <w:rPr>
                <w:rFonts w:ascii="Arial" w:hAnsi="Arial" w:cs="Arial"/>
                <w:b/>
                <w:sz w:val="22"/>
                <w:szCs w:val="22"/>
                <w:lang w:val="en-US"/>
              </w:rPr>
              <w:t>CK8511K</w:t>
            </w:r>
          </w:p>
        </w:tc>
        <w:tc>
          <w:tcPr>
            <w:tcW w:w="1875" w:type="dxa"/>
            <w:vAlign w:val="center"/>
          </w:tcPr>
          <w:p w14:paraId="119C821F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30C0DE31" w14:textId="3C38923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7218D949" w14:textId="614E0F3C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3E54BD68" w14:textId="2F8F34BD" w:rsidR="00261FB4" w:rsidRPr="00661A38" w:rsidRDefault="007900BB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1260" w:type="dxa"/>
            <w:vAlign w:val="center"/>
          </w:tcPr>
          <w:p w14:paraId="53F30A3C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2DDC7644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4EB666B5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5A37DC34" w14:textId="785479E2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08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7B987C0E" w14:textId="7704959E" w:rsidR="00261FB4" w:rsidRPr="00661A38" w:rsidRDefault="00261FB4" w:rsidP="00261FB4">
            <w:pPr>
              <w:pStyle w:val="xxmsonormal"/>
              <w:rPr>
                <w:rFonts w:ascii="Arial" w:hAnsi="Arial" w:cs="Arial"/>
                <w:bCs/>
                <w:lang w:val="en-US"/>
              </w:rPr>
            </w:pPr>
            <w:r w:rsidRPr="00661A38">
              <w:rPr>
                <w:rFonts w:ascii="Arial" w:hAnsi="Arial" w:cs="Arial"/>
                <w:bCs/>
                <w:lang w:val="en-US"/>
              </w:rPr>
              <w:t xml:space="preserve">Toner </w:t>
            </w:r>
            <w:r w:rsidR="001075C5" w:rsidRPr="00661A38">
              <w:rPr>
                <w:rFonts w:ascii="Arial" w:hAnsi="Arial" w:cs="Arial"/>
                <w:bCs/>
                <w:lang w:val="en-US"/>
              </w:rPr>
              <w:t xml:space="preserve">do </w:t>
            </w:r>
            <w:r w:rsidRPr="00661A38">
              <w:rPr>
                <w:rFonts w:ascii="Arial" w:hAnsi="Arial" w:cs="Arial"/>
                <w:bCs/>
                <w:lang w:val="en-US"/>
              </w:rPr>
              <w:t>TRIUMPH ADLER 2506CI</w:t>
            </w:r>
          </w:p>
          <w:p w14:paraId="2C0796A7" w14:textId="23DC218B" w:rsidR="00261FB4" w:rsidRPr="00661A38" w:rsidRDefault="00261FB4" w:rsidP="00261FB4">
            <w:pPr>
              <w:pStyle w:val="xxmsonormal"/>
              <w:rPr>
                <w:rFonts w:ascii="Arial" w:hAnsi="Arial" w:cs="Arial"/>
                <w:bCs/>
                <w:lang w:val="en-US"/>
              </w:rPr>
            </w:pPr>
            <w:proofErr w:type="spellStart"/>
            <w:r w:rsidRPr="00661A38">
              <w:rPr>
                <w:rFonts w:ascii="Arial" w:hAnsi="Arial" w:cs="Arial"/>
                <w:bCs/>
                <w:lang w:val="en-US"/>
              </w:rPr>
              <w:t>cyjan</w:t>
            </w:r>
            <w:proofErr w:type="spellEnd"/>
            <w:r w:rsidRPr="00661A38">
              <w:rPr>
                <w:rFonts w:ascii="Arial" w:hAnsi="Arial" w:cs="Arial"/>
                <w:lang w:val="en-US"/>
              </w:rPr>
              <w:t xml:space="preserve"> </w:t>
            </w:r>
            <w:r w:rsidRPr="00661A38">
              <w:rPr>
                <w:rFonts w:ascii="Arial" w:hAnsi="Arial" w:cs="Arial"/>
                <w:b/>
                <w:lang w:val="en-US"/>
              </w:rPr>
              <w:t>CK8511C</w:t>
            </w:r>
          </w:p>
        </w:tc>
        <w:tc>
          <w:tcPr>
            <w:tcW w:w="1875" w:type="dxa"/>
            <w:vAlign w:val="center"/>
          </w:tcPr>
          <w:p w14:paraId="4EFFA018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3A2B3D64" w14:textId="3FADA750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27DEEC10" w14:textId="03F885CD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2E12E746" w14:textId="23E6F1A2" w:rsidR="00261FB4" w:rsidRPr="00661A38" w:rsidRDefault="007900BB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1260" w:type="dxa"/>
            <w:vAlign w:val="center"/>
          </w:tcPr>
          <w:p w14:paraId="263F2A85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604EEBBC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4EB96D24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607E3358" w14:textId="5BD4C238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09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2FC070C6" w14:textId="2B3DD995" w:rsidR="00261FB4" w:rsidRPr="00661A38" w:rsidRDefault="00261FB4" w:rsidP="00261FB4">
            <w:pPr>
              <w:pStyle w:val="xxmsonormal"/>
              <w:rPr>
                <w:rFonts w:ascii="Arial" w:hAnsi="Arial" w:cs="Arial"/>
                <w:bCs/>
                <w:lang w:val="en-US"/>
              </w:rPr>
            </w:pPr>
            <w:r w:rsidRPr="00661A38">
              <w:rPr>
                <w:rFonts w:ascii="Arial" w:hAnsi="Arial" w:cs="Arial"/>
                <w:bCs/>
                <w:lang w:val="en-US"/>
              </w:rPr>
              <w:t xml:space="preserve">Toner </w:t>
            </w:r>
            <w:r w:rsidR="001075C5" w:rsidRPr="00661A38">
              <w:rPr>
                <w:rFonts w:ascii="Arial" w:hAnsi="Arial" w:cs="Arial"/>
                <w:bCs/>
                <w:lang w:val="en-US"/>
              </w:rPr>
              <w:t xml:space="preserve">do </w:t>
            </w:r>
            <w:r w:rsidRPr="00661A38">
              <w:rPr>
                <w:rFonts w:ascii="Arial" w:hAnsi="Arial" w:cs="Arial"/>
                <w:bCs/>
                <w:lang w:val="en-US"/>
              </w:rPr>
              <w:t>TRIUMPH ADLER 2506CI</w:t>
            </w:r>
          </w:p>
          <w:p w14:paraId="648498E6" w14:textId="04B33519" w:rsidR="00261FB4" w:rsidRPr="00661A38" w:rsidRDefault="00261FB4" w:rsidP="00261FB4">
            <w:pPr>
              <w:pStyle w:val="xxmsonormal"/>
              <w:rPr>
                <w:rFonts w:ascii="Arial" w:hAnsi="Arial" w:cs="Arial"/>
                <w:bCs/>
                <w:lang w:val="en-US"/>
              </w:rPr>
            </w:pPr>
            <w:r w:rsidRPr="00661A38">
              <w:rPr>
                <w:rFonts w:ascii="Arial" w:hAnsi="Arial" w:cs="Arial"/>
                <w:bCs/>
                <w:lang w:val="en-US"/>
              </w:rPr>
              <w:t xml:space="preserve">magenta </w:t>
            </w:r>
            <w:r w:rsidRPr="00661A38">
              <w:rPr>
                <w:rFonts w:ascii="Arial" w:hAnsi="Arial" w:cs="Arial"/>
                <w:lang w:val="en-US"/>
              </w:rPr>
              <w:t xml:space="preserve"> </w:t>
            </w:r>
            <w:r w:rsidRPr="00661A38">
              <w:rPr>
                <w:rFonts w:ascii="Arial" w:hAnsi="Arial" w:cs="Arial"/>
                <w:b/>
                <w:lang w:val="en-US"/>
              </w:rPr>
              <w:t>CK8511M</w:t>
            </w:r>
          </w:p>
        </w:tc>
        <w:tc>
          <w:tcPr>
            <w:tcW w:w="1875" w:type="dxa"/>
            <w:vAlign w:val="center"/>
          </w:tcPr>
          <w:p w14:paraId="6A08B966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4DEA98E7" w14:textId="6BBD7C88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3BF8BE98" w14:textId="5F5F5E9F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50B49D8B" w14:textId="6DD090F4" w:rsidR="00261FB4" w:rsidRPr="00661A38" w:rsidRDefault="007900BB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1260" w:type="dxa"/>
            <w:vAlign w:val="center"/>
          </w:tcPr>
          <w:p w14:paraId="3C0CAC8C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4D444289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033F5654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2424A091" w14:textId="0C2BC693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lastRenderedPageBreak/>
              <w:t>1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10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7E082D69" w14:textId="1197C8CD" w:rsidR="00261FB4" w:rsidRPr="00661A38" w:rsidRDefault="00261FB4" w:rsidP="00261FB4">
            <w:pPr>
              <w:pStyle w:val="xxmsonormal"/>
              <w:rPr>
                <w:rFonts w:ascii="Arial" w:hAnsi="Arial" w:cs="Arial"/>
                <w:bCs/>
                <w:lang w:val="en-US"/>
              </w:rPr>
            </w:pPr>
            <w:r w:rsidRPr="00661A38">
              <w:rPr>
                <w:rFonts w:ascii="Arial" w:hAnsi="Arial" w:cs="Arial"/>
                <w:bCs/>
                <w:lang w:val="en-US"/>
              </w:rPr>
              <w:t xml:space="preserve">Toner </w:t>
            </w:r>
            <w:r w:rsidR="001075C5" w:rsidRPr="00661A38">
              <w:rPr>
                <w:rFonts w:ascii="Arial" w:hAnsi="Arial" w:cs="Arial"/>
                <w:bCs/>
                <w:lang w:val="en-US"/>
              </w:rPr>
              <w:t xml:space="preserve">do </w:t>
            </w:r>
            <w:r w:rsidRPr="00661A38">
              <w:rPr>
                <w:rFonts w:ascii="Arial" w:hAnsi="Arial" w:cs="Arial"/>
                <w:bCs/>
                <w:lang w:val="en-US"/>
              </w:rPr>
              <w:t>TRIUMPH ADLER 2506CI</w:t>
            </w:r>
          </w:p>
          <w:p w14:paraId="2C309712" w14:textId="1AC31BDE" w:rsidR="00261FB4" w:rsidRPr="00661A38" w:rsidRDefault="00261FB4" w:rsidP="00261FB4">
            <w:pPr>
              <w:pStyle w:val="xxmsonormal"/>
              <w:rPr>
                <w:rFonts w:ascii="Arial" w:hAnsi="Arial" w:cs="Arial"/>
                <w:bCs/>
                <w:lang w:val="en-US"/>
              </w:rPr>
            </w:pPr>
            <w:r w:rsidRPr="00661A38">
              <w:rPr>
                <w:rFonts w:ascii="Arial" w:hAnsi="Arial" w:cs="Arial"/>
                <w:bCs/>
                <w:lang w:val="en-US"/>
              </w:rPr>
              <w:t xml:space="preserve">yellow </w:t>
            </w:r>
            <w:r w:rsidRPr="00661A38">
              <w:rPr>
                <w:rFonts w:ascii="Arial" w:hAnsi="Arial" w:cs="Arial"/>
                <w:b/>
                <w:lang w:val="en-US"/>
              </w:rPr>
              <w:t>CK8511Y</w:t>
            </w:r>
            <w:r w:rsidRPr="00661A38"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661A38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1875" w:type="dxa"/>
            <w:vAlign w:val="center"/>
          </w:tcPr>
          <w:p w14:paraId="4A10DDE7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5F205073" w14:textId="041DC0FC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75BB2D7B" w14:textId="048143C4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28CCC27E" w14:textId="7555D291" w:rsidR="00261FB4" w:rsidRPr="00661A38" w:rsidRDefault="007900BB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1260" w:type="dxa"/>
            <w:vAlign w:val="center"/>
          </w:tcPr>
          <w:p w14:paraId="524E2A86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1BC22CDA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35751783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5CAE4BBA" w14:textId="066D9BEB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11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259C1602" w14:textId="1D329897" w:rsidR="00261FB4" w:rsidRPr="00661A38" w:rsidRDefault="00261FB4" w:rsidP="00261FB4">
            <w:pPr>
              <w:pStyle w:val="xxmsonormal"/>
              <w:rPr>
                <w:rFonts w:ascii="Arial" w:hAnsi="Arial" w:cs="Arial"/>
                <w:bCs/>
                <w:lang w:val="en-US"/>
              </w:rPr>
            </w:pPr>
            <w:r w:rsidRPr="00661A38">
              <w:rPr>
                <w:rFonts w:ascii="Arial" w:hAnsi="Arial" w:cs="Arial"/>
                <w:bCs/>
              </w:rPr>
              <w:t xml:space="preserve">Pojemnik na zużyty toner </w:t>
            </w:r>
            <w:r w:rsidR="00B222D1" w:rsidRPr="00661A38">
              <w:rPr>
                <w:rFonts w:ascii="Arial" w:hAnsi="Arial" w:cs="Arial"/>
                <w:bCs/>
              </w:rPr>
              <w:t xml:space="preserve">do </w:t>
            </w:r>
            <w:r w:rsidRPr="00661A38">
              <w:rPr>
                <w:rFonts w:ascii="Arial" w:hAnsi="Arial" w:cs="Arial"/>
                <w:bCs/>
              </w:rPr>
              <w:t>TRIUMPH ADLER 2506CI</w:t>
            </w:r>
            <w:r w:rsidRPr="00661A38">
              <w:rPr>
                <w:rFonts w:ascii="Arial" w:hAnsi="Arial" w:cs="Arial"/>
              </w:rPr>
              <w:t xml:space="preserve"> </w:t>
            </w:r>
            <w:r w:rsidRPr="00661A38">
              <w:rPr>
                <w:rFonts w:ascii="Arial" w:hAnsi="Arial" w:cs="Arial"/>
                <w:b/>
              </w:rPr>
              <w:t>WT8500</w:t>
            </w:r>
          </w:p>
        </w:tc>
        <w:tc>
          <w:tcPr>
            <w:tcW w:w="1875" w:type="dxa"/>
            <w:vAlign w:val="center"/>
          </w:tcPr>
          <w:p w14:paraId="572C77BB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700512BB" w14:textId="5FFA2E54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0DAC7F21" w14:textId="1BD02DDA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2D95DDBF" w14:textId="69E3B535" w:rsidR="00261FB4" w:rsidRPr="00661A38" w:rsidRDefault="00B222D1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260" w:type="dxa"/>
            <w:vAlign w:val="center"/>
          </w:tcPr>
          <w:p w14:paraId="6968AA2C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6F554641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511F9703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76D2608A" w14:textId="360347C9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12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17CECD87" w14:textId="2EF9ACBA" w:rsidR="00261FB4" w:rsidRPr="00661A38" w:rsidRDefault="00261FB4" w:rsidP="00261FB4">
            <w:pPr>
              <w:pStyle w:val="xxmsonormal"/>
              <w:rPr>
                <w:rFonts w:ascii="Arial" w:hAnsi="Arial" w:cs="Arial"/>
                <w:bCs/>
                <w:lang w:val="en-US"/>
              </w:rPr>
            </w:pPr>
            <w:r w:rsidRPr="00661A38">
              <w:rPr>
                <w:rFonts w:ascii="Arial" w:hAnsi="Arial" w:cs="Arial"/>
                <w:bCs/>
                <w:lang w:val="en-US"/>
              </w:rPr>
              <w:t xml:space="preserve">Toner </w:t>
            </w:r>
            <w:r w:rsidR="001075C5" w:rsidRPr="00661A38">
              <w:rPr>
                <w:rFonts w:ascii="Arial" w:hAnsi="Arial" w:cs="Arial"/>
                <w:bCs/>
                <w:lang w:val="en-US"/>
              </w:rPr>
              <w:t xml:space="preserve">do </w:t>
            </w:r>
            <w:r w:rsidRPr="00661A38">
              <w:rPr>
                <w:rFonts w:ascii="Arial" w:hAnsi="Arial" w:cs="Arial"/>
                <w:bCs/>
                <w:lang w:val="en-US"/>
              </w:rPr>
              <w:t>TRIUMPH ADLER P-C3560I</w:t>
            </w:r>
          </w:p>
          <w:p w14:paraId="7FCE7C0D" w14:textId="05B9B77D" w:rsidR="00261FB4" w:rsidRPr="00661A38" w:rsidRDefault="00261FB4" w:rsidP="00261FB4">
            <w:pPr>
              <w:pStyle w:val="xxmsonormal"/>
              <w:rPr>
                <w:rFonts w:ascii="Arial" w:hAnsi="Arial" w:cs="Arial"/>
                <w:bCs/>
              </w:rPr>
            </w:pPr>
            <w:proofErr w:type="spellStart"/>
            <w:r w:rsidRPr="00661A38">
              <w:rPr>
                <w:rFonts w:ascii="Arial" w:hAnsi="Arial" w:cs="Arial"/>
                <w:bCs/>
                <w:lang w:val="en-US"/>
              </w:rPr>
              <w:t>czarny</w:t>
            </w:r>
            <w:proofErr w:type="spellEnd"/>
            <w:r w:rsidRPr="00661A38"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661A38">
              <w:rPr>
                <w:rFonts w:ascii="Arial" w:hAnsi="Arial" w:cs="Arial"/>
                <w:b/>
                <w:lang w:val="en-US"/>
              </w:rPr>
              <w:t>PK</w:t>
            </w:r>
            <w:r w:rsidR="002C3469" w:rsidRPr="00661A38">
              <w:rPr>
                <w:rFonts w:ascii="Arial" w:hAnsi="Arial" w:cs="Arial"/>
                <w:b/>
                <w:lang w:val="en-US"/>
              </w:rPr>
              <w:t>-</w:t>
            </w:r>
            <w:r w:rsidRPr="00661A38">
              <w:rPr>
                <w:rFonts w:ascii="Arial" w:hAnsi="Arial" w:cs="Arial"/>
                <w:b/>
                <w:lang w:val="en-US"/>
              </w:rPr>
              <w:t>5012K</w:t>
            </w:r>
          </w:p>
        </w:tc>
        <w:tc>
          <w:tcPr>
            <w:tcW w:w="1875" w:type="dxa"/>
            <w:vAlign w:val="center"/>
          </w:tcPr>
          <w:p w14:paraId="2F44FB66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2F79EA8C" w14:textId="046D3D38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7327BF05" w14:textId="6DD2338E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56D80B91" w14:textId="5276C720" w:rsidR="00261FB4" w:rsidRPr="00661A38" w:rsidRDefault="002C3469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17</w:t>
            </w:r>
          </w:p>
        </w:tc>
        <w:tc>
          <w:tcPr>
            <w:tcW w:w="1260" w:type="dxa"/>
            <w:vAlign w:val="center"/>
          </w:tcPr>
          <w:p w14:paraId="3940911E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7D0C04C3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37CEAF7D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43108E7A" w14:textId="36E5B373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13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1FBD6A33" w14:textId="755DD77D" w:rsidR="00261FB4" w:rsidRPr="00661A38" w:rsidRDefault="00261FB4" w:rsidP="00261FB4">
            <w:pPr>
              <w:pStyle w:val="xxmsonormal"/>
              <w:rPr>
                <w:rFonts w:ascii="Arial" w:hAnsi="Arial" w:cs="Arial"/>
                <w:bCs/>
                <w:lang w:val="en-US"/>
              </w:rPr>
            </w:pPr>
            <w:r w:rsidRPr="00661A38">
              <w:rPr>
                <w:rFonts w:ascii="Arial" w:hAnsi="Arial" w:cs="Arial"/>
                <w:bCs/>
                <w:lang w:val="en-US"/>
              </w:rPr>
              <w:t xml:space="preserve">Toner </w:t>
            </w:r>
            <w:r w:rsidR="001075C5" w:rsidRPr="00661A38">
              <w:rPr>
                <w:rFonts w:ascii="Arial" w:hAnsi="Arial" w:cs="Arial"/>
                <w:bCs/>
                <w:lang w:val="en-US"/>
              </w:rPr>
              <w:t xml:space="preserve">do </w:t>
            </w:r>
            <w:r w:rsidRPr="00661A38">
              <w:rPr>
                <w:rFonts w:ascii="Arial" w:hAnsi="Arial" w:cs="Arial"/>
                <w:bCs/>
                <w:lang w:val="en-US"/>
              </w:rPr>
              <w:t>TRIUMPH ADLER P-C3560I</w:t>
            </w:r>
          </w:p>
          <w:p w14:paraId="6D36A653" w14:textId="40C0F068" w:rsidR="00261FB4" w:rsidRPr="00661A38" w:rsidRDefault="00261FB4" w:rsidP="00261FB4">
            <w:pPr>
              <w:pStyle w:val="xxmsonormal"/>
              <w:rPr>
                <w:rFonts w:ascii="Arial" w:hAnsi="Arial" w:cs="Arial"/>
                <w:bCs/>
                <w:lang w:val="en-US"/>
              </w:rPr>
            </w:pPr>
            <w:proofErr w:type="spellStart"/>
            <w:r w:rsidRPr="00661A38">
              <w:rPr>
                <w:rFonts w:ascii="Arial" w:hAnsi="Arial" w:cs="Arial"/>
                <w:bCs/>
                <w:lang w:val="en-US"/>
              </w:rPr>
              <w:t>cyjan</w:t>
            </w:r>
            <w:proofErr w:type="spellEnd"/>
            <w:r w:rsidRPr="00661A38"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661A38">
              <w:rPr>
                <w:rFonts w:ascii="Arial" w:hAnsi="Arial" w:cs="Arial"/>
                <w:b/>
                <w:lang w:val="en-US"/>
              </w:rPr>
              <w:t>PK</w:t>
            </w:r>
            <w:r w:rsidR="002C3469" w:rsidRPr="00661A38">
              <w:rPr>
                <w:rFonts w:ascii="Arial" w:hAnsi="Arial" w:cs="Arial"/>
                <w:b/>
                <w:lang w:val="en-US"/>
              </w:rPr>
              <w:t>-</w:t>
            </w:r>
            <w:r w:rsidRPr="00661A38">
              <w:rPr>
                <w:rFonts w:ascii="Arial" w:hAnsi="Arial" w:cs="Arial"/>
                <w:b/>
                <w:lang w:val="en-US"/>
              </w:rPr>
              <w:t>5012C</w:t>
            </w:r>
          </w:p>
        </w:tc>
        <w:tc>
          <w:tcPr>
            <w:tcW w:w="1875" w:type="dxa"/>
            <w:vAlign w:val="center"/>
          </w:tcPr>
          <w:p w14:paraId="51CB4F65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6497AD58" w14:textId="7FB1AA22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29E1F817" w14:textId="5DD8CF63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5CF74C24" w14:textId="7B211525" w:rsidR="00261FB4" w:rsidRPr="00661A38" w:rsidRDefault="002C3469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</w:tc>
        <w:tc>
          <w:tcPr>
            <w:tcW w:w="1260" w:type="dxa"/>
            <w:vAlign w:val="center"/>
          </w:tcPr>
          <w:p w14:paraId="1630ED5A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6E0E5B3A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4AFB7389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012B24C7" w14:textId="25221CEB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14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3DD039E2" w14:textId="58786108" w:rsidR="00261FB4" w:rsidRPr="00661A38" w:rsidRDefault="00261FB4" w:rsidP="00261FB4">
            <w:pPr>
              <w:pStyle w:val="xxmsonormal"/>
              <w:rPr>
                <w:rFonts w:ascii="Arial" w:hAnsi="Arial" w:cs="Arial"/>
                <w:bCs/>
                <w:lang w:val="en-US"/>
              </w:rPr>
            </w:pPr>
            <w:r w:rsidRPr="00661A38">
              <w:rPr>
                <w:rFonts w:ascii="Arial" w:hAnsi="Arial" w:cs="Arial"/>
                <w:bCs/>
                <w:lang w:val="en-US"/>
              </w:rPr>
              <w:t xml:space="preserve">Toner </w:t>
            </w:r>
            <w:r w:rsidR="001075C5" w:rsidRPr="00661A38">
              <w:rPr>
                <w:rFonts w:ascii="Arial" w:hAnsi="Arial" w:cs="Arial"/>
                <w:bCs/>
                <w:lang w:val="en-US"/>
              </w:rPr>
              <w:t xml:space="preserve">do </w:t>
            </w:r>
            <w:r w:rsidRPr="00661A38">
              <w:rPr>
                <w:rFonts w:ascii="Arial" w:hAnsi="Arial" w:cs="Arial"/>
                <w:bCs/>
                <w:lang w:val="en-US"/>
              </w:rPr>
              <w:t>TRIUMPH ADLER P-C3560I</w:t>
            </w:r>
          </w:p>
          <w:p w14:paraId="6F2E841D" w14:textId="44D38FE3" w:rsidR="00261FB4" w:rsidRPr="00661A38" w:rsidRDefault="00261FB4" w:rsidP="00261FB4">
            <w:pPr>
              <w:pStyle w:val="xxmsonormal"/>
              <w:rPr>
                <w:rFonts w:ascii="Arial" w:hAnsi="Arial" w:cs="Arial"/>
                <w:bCs/>
                <w:lang w:val="en-US"/>
              </w:rPr>
            </w:pPr>
            <w:r w:rsidRPr="00661A38">
              <w:rPr>
                <w:rFonts w:ascii="Arial" w:hAnsi="Arial" w:cs="Arial"/>
                <w:bCs/>
                <w:lang w:val="en-US"/>
              </w:rPr>
              <w:t xml:space="preserve">magenta </w:t>
            </w:r>
            <w:r w:rsidRPr="00661A38">
              <w:rPr>
                <w:rFonts w:ascii="Arial" w:hAnsi="Arial" w:cs="Arial"/>
                <w:b/>
                <w:lang w:val="en-US"/>
              </w:rPr>
              <w:t>PK</w:t>
            </w:r>
            <w:r w:rsidR="002C3469" w:rsidRPr="00661A38">
              <w:rPr>
                <w:rFonts w:ascii="Arial" w:hAnsi="Arial" w:cs="Arial"/>
                <w:b/>
                <w:lang w:val="en-US"/>
              </w:rPr>
              <w:t>-</w:t>
            </w:r>
            <w:r w:rsidRPr="00661A38">
              <w:rPr>
                <w:rFonts w:ascii="Arial" w:hAnsi="Arial" w:cs="Arial"/>
                <w:b/>
                <w:lang w:val="en-US"/>
              </w:rPr>
              <w:t>5012M</w:t>
            </w:r>
          </w:p>
        </w:tc>
        <w:tc>
          <w:tcPr>
            <w:tcW w:w="1875" w:type="dxa"/>
            <w:vAlign w:val="center"/>
          </w:tcPr>
          <w:p w14:paraId="340A898B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668F3D1C" w14:textId="134B63C1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20285455" w14:textId="4E3E96D0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46380FB4" w14:textId="75B6AAFE" w:rsidR="00261FB4" w:rsidRPr="00661A38" w:rsidRDefault="002C3469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13</w:t>
            </w:r>
          </w:p>
        </w:tc>
        <w:tc>
          <w:tcPr>
            <w:tcW w:w="1260" w:type="dxa"/>
            <w:vAlign w:val="center"/>
          </w:tcPr>
          <w:p w14:paraId="6FBF4986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1874916B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70A1D3C5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0DA99893" w14:textId="28BC2A8E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15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1A31015B" w14:textId="5CECAB8E" w:rsidR="00261FB4" w:rsidRPr="00661A38" w:rsidRDefault="00261FB4" w:rsidP="00261FB4">
            <w:pPr>
              <w:pStyle w:val="xxmsonormal"/>
              <w:rPr>
                <w:rFonts w:ascii="Arial" w:hAnsi="Arial" w:cs="Arial"/>
                <w:bCs/>
                <w:lang w:val="en-US"/>
              </w:rPr>
            </w:pPr>
            <w:r w:rsidRPr="00661A38">
              <w:rPr>
                <w:rFonts w:ascii="Arial" w:hAnsi="Arial" w:cs="Arial"/>
                <w:bCs/>
                <w:lang w:val="en-US"/>
              </w:rPr>
              <w:t xml:space="preserve">Toner </w:t>
            </w:r>
            <w:r w:rsidR="001075C5" w:rsidRPr="00661A38">
              <w:rPr>
                <w:rFonts w:ascii="Arial" w:hAnsi="Arial" w:cs="Arial"/>
                <w:bCs/>
                <w:lang w:val="en-US"/>
              </w:rPr>
              <w:t xml:space="preserve">do </w:t>
            </w:r>
            <w:r w:rsidRPr="00661A38">
              <w:rPr>
                <w:rFonts w:ascii="Arial" w:hAnsi="Arial" w:cs="Arial"/>
                <w:bCs/>
                <w:lang w:val="en-US"/>
              </w:rPr>
              <w:t>TRIUMPH ADLER P-C3560I</w:t>
            </w:r>
          </w:p>
          <w:p w14:paraId="3E4EF49A" w14:textId="0343C399" w:rsidR="00261FB4" w:rsidRPr="00661A38" w:rsidRDefault="00261FB4" w:rsidP="00261FB4">
            <w:pPr>
              <w:pStyle w:val="xxmsonormal"/>
              <w:rPr>
                <w:rFonts w:ascii="Arial" w:hAnsi="Arial" w:cs="Arial"/>
                <w:bCs/>
                <w:lang w:val="en-US"/>
              </w:rPr>
            </w:pPr>
            <w:r w:rsidRPr="00661A38">
              <w:rPr>
                <w:rFonts w:ascii="Arial" w:hAnsi="Arial" w:cs="Arial"/>
                <w:bCs/>
                <w:lang w:val="en-US"/>
              </w:rPr>
              <w:t xml:space="preserve">yellow </w:t>
            </w:r>
            <w:r w:rsidRPr="00661A38">
              <w:rPr>
                <w:rFonts w:ascii="Arial" w:hAnsi="Arial" w:cs="Arial"/>
                <w:b/>
                <w:lang w:val="en-US"/>
              </w:rPr>
              <w:t>PK</w:t>
            </w:r>
            <w:r w:rsidR="002C3469" w:rsidRPr="00661A38">
              <w:rPr>
                <w:rFonts w:ascii="Arial" w:hAnsi="Arial" w:cs="Arial"/>
                <w:b/>
                <w:lang w:val="en-US"/>
              </w:rPr>
              <w:t>-</w:t>
            </w:r>
            <w:r w:rsidRPr="00661A38">
              <w:rPr>
                <w:rFonts w:ascii="Arial" w:hAnsi="Arial" w:cs="Arial"/>
                <w:b/>
                <w:lang w:val="en-US"/>
              </w:rPr>
              <w:t>5012Y</w:t>
            </w:r>
          </w:p>
        </w:tc>
        <w:tc>
          <w:tcPr>
            <w:tcW w:w="1875" w:type="dxa"/>
            <w:vAlign w:val="center"/>
          </w:tcPr>
          <w:p w14:paraId="5C0BE527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760A906F" w14:textId="4F62EF5F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0E53E006" w14:textId="2185E010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42C5F6A9" w14:textId="2F3001B0" w:rsidR="00261FB4" w:rsidRPr="00661A38" w:rsidRDefault="002C3469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1260" w:type="dxa"/>
            <w:vAlign w:val="center"/>
          </w:tcPr>
          <w:p w14:paraId="3F9478E0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3DEE0E27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1A5322B2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4B8E4B13" w14:textId="55B9527D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16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2CE300BA" w14:textId="2C3E9886" w:rsidR="00261FB4" w:rsidRPr="00661A38" w:rsidRDefault="00261FB4" w:rsidP="00261FB4">
            <w:pPr>
              <w:pStyle w:val="xxmsonormal"/>
              <w:rPr>
                <w:rFonts w:ascii="Arial" w:hAnsi="Arial" w:cs="Arial"/>
                <w:bCs/>
                <w:lang w:val="en-US"/>
              </w:rPr>
            </w:pPr>
            <w:r w:rsidRPr="00661A38">
              <w:rPr>
                <w:rFonts w:ascii="Arial" w:hAnsi="Arial" w:cs="Arial"/>
              </w:rPr>
              <w:t xml:space="preserve">Tusz </w:t>
            </w:r>
            <w:r w:rsidR="003538F1" w:rsidRPr="00661A38">
              <w:rPr>
                <w:rFonts w:ascii="Arial" w:hAnsi="Arial" w:cs="Arial"/>
              </w:rPr>
              <w:t xml:space="preserve"> </w:t>
            </w:r>
            <w:r w:rsidR="003538F1" w:rsidRPr="003538F1">
              <w:rPr>
                <w:rFonts w:ascii="Arial" w:hAnsi="Arial" w:cs="Arial"/>
                <w:b/>
                <w:bCs/>
              </w:rPr>
              <w:t xml:space="preserve">HP 300XL </w:t>
            </w:r>
            <w:r w:rsidRPr="00661A38">
              <w:rPr>
                <w:rFonts w:ascii="Arial" w:hAnsi="Arial" w:cs="Arial"/>
              </w:rPr>
              <w:t xml:space="preserve">czarny </w:t>
            </w:r>
          </w:p>
        </w:tc>
        <w:tc>
          <w:tcPr>
            <w:tcW w:w="1875" w:type="dxa"/>
            <w:vAlign w:val="center"/>
          </w:tcPr>
          <w:p w14:paraId="5BD8ED88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1B9FBDD5" w14:textId="2C1D6C00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5A425B2F" w14:textId="7FC4FD8F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3EB10CDD" w14:textId="505EAC87" w:rsidR="00261FB4" w:rsidRPr="00661A38" w:rsidRDefault="00600B01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29475E9E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32058F31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27B939B6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7ABF3677" w14:textId="419E7B7F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17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14997AA1" w14:textId="5C21EC3B" w:rsidR="00261FB4" w:rsidRPr="00661A38" w:rsidRDefault="00261FB4" w:rsidP="00261FB4">
            <w:pPr>
              <w:pStyle w:val="xxmsonormal"/>
              <w:rPr>
                <w:rFonts w:ascii="Arial" w:hAnsi="Arial" w:cs="Arial"/>
              </w:rPr>
            </w:pPr>
            <w:r w:rsidRPr="00661A38">
              <w:rPr>
                <w:rFonts w:ascii="Arial" w:hAnsi="Arial" w:cs="Arial"/>
              </w:rPr>
              <w:t xml:space="preserve">Tusz </w:t>
            </w:r>
            <w:r w:rsidR="003538F1" w:rsidRPr="00661A38">
              <w:rPr>
                <w:rFonts w:ascii="Arial" w:hAnsi="Arial" w:cs="Arial"/>
              </w:rPr>
              <w:t xml:space="preserve"> </w:t>
            </w:r>
            <w:r w:rsidR="003538F1" w:rsidRPr="003538F1">
              <w:rPr>
                <w:rFonts w:ascii="Arial" w:hAnsi="Arial" w:cs="Arial"/>
                <w:b/>
                <w:bCs/>
              </w:rPr>
              <w:t xml:space="preserve">HP 300XL </w:t>
            </w:r>
            <w:r w:rsidRPr="00661A38">
              <w:rPr>
                <w:rFonts w:ascii="Arial" w:hAnsi="Arial" w:cs="Arial"/>
              </w:rPr>
              <w:t xml:space="preserve">kolor </w:t>
            </w:r>
          </w:p>
        </w:tc>
        <w:tc>
          <w:tcPr>
            <w:tcW w:w="1875" w:type="dxa"/>
            <w:vAlign w:val="center"/>
          </w:tcPr>
          <w:p w14:paraId="5B10DA1C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5F022EA7" w14:textId="308C3DCA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71C4B766" w14:textId="0F2B2B2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22BCB220" w14:textId="5B0D9CB8" w:rsidR="00261FB4" w:rsidRPr="00661A38" w:rsidRDefault="00600B01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3C0A4905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71A02506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040A2A71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6633881F" w14:textId="77F49B2A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18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6A919FC0" w14:textId="77777777" w:rsidR="001075C5" w:rsidRPr="00661A38" w:rsidRDefault="00261FB4" w:rsidP="00261FB4">
            <w:pPr>
              <w:pStyle w:val="xxmsonormal"/>
              <w:rPr>
                <w:rFonts w:ascii="Arial" w:hAnsi="Arial" w:cs="Arial"/>
                <w:lang w:val="en-US"/>
              </w:rPr>
            </w:pPr>
            <w:proofErr w:type="spellStart"/>
            <w:r w:rsidRPr="00661A38">
              <w:rPr>
                <w:rFonts w:ascii="Arial" w:hAnsi="Arial" w:cs="Arial"/>
                <w:lang w:val="en-US"/>
              </w:rPr>
              <w:t>Tusz</w:t>
            </w:r>
            <w:proofErr w:type="spellEnd"/>
            <w:r w:rsidRPr="00661A38">
              <w:rPr>
                <w:rFonts w:ascii="Arial" w:hAnsi="Arial" w:cs="Arial"/>
                <w:lang w:val="en-US"/>
              </w:rPr>
              <w:t xml:space="preserve"> </w:t>
            </w:r>
            <w:r w:rsidR="001075C5" w:rsidRPr="00661A38">
              <w:rPr>
                <w:rFonts w:ascii="Arial" w:hAnsi="Arial" w:cs="Arial"/>
                <w:lang w:val="en-US"/>
              </w:rPr>
              <w:t xml:space="preserve">do </w:t>
            </w:r>
            <w:r w:rsidRPr="00661A38">
              <w:rPr>
                <w:rFonts w:ascii="Arial" w:hAnsi="Arial" w:cs="Arial"/>
                <w:lang w:val="en-US"/>
              </w:rPr>
              <w:t>EPSON WORKFORCE PRO WF-C5790DWF</w:t>
            </w:r>
          </w:p>
          <w:p w14:paraId="61F9FEB4" w14:textId="0B2020A9" w:rsidR="00261FB4" w:rsidRPr="00661A38" w:rsidRDefault="00261FB4" w:rsidP="00261FB4">
            <w:pPr>
              <w:pStyle w:val="xxmsonormal"/>
              <w:rPr>
                <w:rFonts w:ascii="Arial" w:hAnsi="Arial" w:cs="Arial"/>
              </w:rPr>
            </w:pPr>
            <w:proofErr w:type="spellStart"/>
            <w:r w:rsidRPr="00661A38">
              <w:rPr>
                <w:rFonts w:ascii="Arial" w:hAnsi="Arial" w:cs="Arial"/>
                <w:bCs/>
                <w:lang w:val="en-US"/>
              </w:rPr>
              <w:t>czarny</w:t>
            </w:r>
            <w:proofErr w:type="spellEnd"/>
            <w:r w:rsidRPr="00661A38">
              <w:rPr>
                <w:rFonts w:ascii="Arial" w:hAnsi="Arial" w:cs="Arial"/>
                <w:b/>
                <w:lang w:val="en-US"/>
              </w:rPr>
              <w:t xml:space="preserve"> XXL</w:t>
            </w:r>
            <w:r w:rsidR="00117E5B" w:rsidRPr="00661A38">
              <w:rPr>
                <w:rFonts w:ascii="Arial" w:hAnsi="Arial" w:cs="Arial"/>
                <w:b/>
                <w:lang w:val="en-US"/>
              </w:rPr>
              <w:t xml:space="preserve"> C13T946140</w:t>
            </w:r>
          </w:p>
        </w:tc>
        <w:tc>
          <w:tcPr>
            <w:tcW w:w="1875" w:type="dxa"/>
            <w:vAlign w:val="center"/>
          </w:tcPr>
          <w:p w14:paraId="116E3621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4EAD1961" w14:textId="4C1F476F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61B37DD8" w14:textId="6704570C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3DEFBEFB" w14:textId="5D956551" w:rsidR="00261FB4" w:rsidRPr="00661A38" w:rsidRDefault="00117E5B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14</w:t>
            </w:r>
          </w:p>
        </w:tc>
        <w:tc>
          <w:tcPr>
            <w:tcW w:w="1260" w:type="dxa"/>
            <w:vAlign w:val="center"/>
          </w:tcPr>
          <w:p w14:paraId="317E7229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5AEE539A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258833CA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7FC958F8" w14:textId="7DF186E7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19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6D508B2B" w14:textId="79DEF2D7" w:rsidR="00261FB4" w:rsidRPr="00661A38" w:rsidRDefault="00261FB4" w:rsidP="00261FB4">
            <w:pPr>
              <w:pStyle w:val="xxmsonormal"/>
              <w:rPr>
                <w:rFonts w:ascii="Arial" w:hAnsi="Arial" w:cs="Arial"/>
                <w:lang w:val="en-US"/>
              </w:rPr>
            </w:pPr>
            <w:proofErr w:type="spellStart"/>
            <w:r w:rsidRPr="00661A38">
              <w:rPr>
                <w:rFonts w:ascii="Arial" w:hAnsi="Arial" w:cs="Arial"/>
                <w:lang w:val="en-US"/>
              </w:rPr>
              <w:t>Tusz</w:t>
            </w:r>
            <w:proofErr w:type="spellEnd"/>
            <w:r w:rsidRPr="00661A38">
              <w:rPr>
                <w:rFonts w:ascii="Arial" w:hAnsi="Arial" w:cs="Arial"/>
                <w:lang w:val="en-US"/>
              </w:rPr>
              <w:t xml:space="preserve"> </w:t>
            </w:r>
            <w:r w:rsidR="001075C5" w:rsidRPr="00661A38">
              <w:rPr>
                <w:rFonts w:ascii="Arial" w:hAnsi="Arial" w:cs="Arial"/>
                <w:lang w:val="en-US"/>
              </w:rPr>
              <w:t xml:space="preserve">do </w:t>
            </w:r>
            <w:r w:rsidRPr="00661A38">
              <w:rPr>
                <w:rFonts w:ascii="Arial" w:hAnsi="Arial" w:cs="Arial"/>
                <w:lang w:val="en-US"/>
              </w:rPr>
              <w:t>EPSON WORKFORCE PRO</w:t>
            </w:r>
          </w:p>
          <w:p w14:paraId="19AB1F98" w14:textId="77777777" w:rsidR="001075C5" w:rsidRPr="00661A38" w:rsidRDefault="00261FB4" w:rsidP="00261FB4">
            <w:pPr>
              <w:pStyle w:val="xxmsonormal"/>
              <w:rPr>
                <w:rFonts w:ascii="Arial" w:hAnsi="Arial" w:cs="Arial"/>
                <w:lang w:val="en-US"/>
              </w:rPr>
            </w:pPr>
            <w:r w:rsidRPr="00661A38">
              <w:rPr>
                <w:rFonts w:ascii="Arial" w:hAnsi="Arial" w:cs="Arial"/>
                <w:lang w:val="en-US"/>
              </w:rPr>
              <w:t>WF-C5790DWF</w:t>
            </w:r>
          </w:p>
          <w:p w14:paraId="6A670E5D" w14:textId="05EE1513" w:rsidR="00261FB4" w:rsidRPr="00661A38" w:rsidRDefault="00261FB4" w:rsidP="00261FB4">
            <w:pPr>
              <w:pStyle w:val="xxmsonormal"/>
              <w:rPr>
                <w:rFonts w:ascii="Arial" w:hAnsi="Arial" w:cs="Arial"/>
                <w:lang w:val="en-US"/>
              </w:rPr>
            </w:pPr>
            <w:r w:rsidRPr="00661A38">
              <w:rPr>
                <w:rFonts w:ascii="Arial" w:hAnsi="Arial" w:cs="Arial"/>
                <w:bCs/>
                <w:lang w:val="en-US"/>
              </w:rPr>
              <w:t>cyan</w:t>
            </w:r>
            <w:r w:rsidRPr="00661A38">
              <w:rPr>
                <w:rFonts w:ascii="Arial" w:hAnsi="Arial" w:cs="Arial"/>
                <w:b/>
                <w:lang w:val="en-US"/>
              </w:rPr>
              <w:t xml:space="preserve"> XL</w:t>
            </w:r>
            <w:r w:rsidR="00117E5B" w:rsidRPr="00661A38">
              <w:rPr>
                <w:rFonts w:ascii="Arial" w:hAnsi="Arial" w:cs="Arial"/>
                <w:b/>
                <w:lang w:val="en-US"/>
              </w:rPr>
              <w:t xml:space="preserve"> C13T945240</w:t>
            </w:r>
          </w:p>
        </w:tc>
        <w:tc>
          <w:tcPr>
            <w:tcW w:w="1875" w:type="dxa"/>
            <w:vAlign w:val="center"/>
          </w:tcPr>
          <w:p w14:paraId="52C4ED12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0E9EF1C3" w14:textId="67C7C020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02AD6F81" w14:textId="75227DBD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529B5B0A" w14:textId="475CB250" w:rsidR="00261FB4" w:rsidRPr="00661A38" w:rsidRDefault="00117E5B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1260" w:type="dxa"/>
            <w:vAlign w:val="center"/>
          </w:tcPr>
          <w:p w14:paraId="2D006ACC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040DEEA0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47EA22B1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38D96B7A" w14:textId="35D13472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12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0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025D93EF" w14:textId="26124130" w:rsidR="00261FB4" w:rsidRPr="00661A38" w:rsidRDefault="00261FB4" w:rsidP="00261FB4">
            <w:pPr>
              <w:pStyle w:val="xxmsonormal"/>
              <w:rPr>
                <w:rFonts w:ascii="Arial" w:hAnsi="Arial" w:cs="Arial"/>
                <w:lang w:val="en-US"/>
              </w:rPr>
            </w:pPr>
            <w:proofErr w:type="spellStart"/>
            <w:r w:rsidRPr="00661A38">
              <w:rPr>
                <w:rFonts w:ascii="Arial" w:hAnsi="Arial" w:cs="Arial"/>
                <w:lang w:val="en-US"/>
              </w:rPr>
              <w:t>Tusz</w:t>
            </w:r>
            <w:proofErr w:type="spellEnd"/>
            <w:r w:rsidRPr="00661A38">
              <w:rPr>
                <w:rFonts w:ascii="Arial" w:hAnsi="Arial" w:cs="Arial"/>
                <w:lang w:val="en-US"/>
              </w:rPr>
              <w:t xml:space="preserve"> </w:t>
            </w:r>
            <w:r w:rsidR="001075C5" w:rsidRPr="00661A38">
              <w:rPr>
                <w:rFonts w:ascii="Arial" w:hAnsi="Arial" w:cs="Arial"/>
                <w:lang w:val="en-US"/>
              </w:rPr>
              <w:t xml:space="preserve">do </w:t>
            </w:r>
            <w:r w:rsidRPr="00661A38">
              <w:rPr>
                <w:rFonts w:ascii="Arial" w:hAnsi="Arial" w:cs="Arial"/>
                <w:lang w:val="en-US"/>
              </w:rPr>
              <w:t>EPSON WORKFORCE PRO</w:t>
            </w:r>
          </w:p>
          <w:p w14:paraId="2AE42A4D" w14:textId="77777777" w:rsidR="001075C5" w:rsidRPr="00661A38" w:rsidRDefault="00261FB4" w:rsidP="00261FB4">
            <w:pPr>
              <w:pStyle w:val="xxmsonormal"/>
              <w:rPr>
                <w:rFonts w:ascii="Arial" w:hAnsi="Arial" w:cs="Arial"/>
                <w:lang w:val="en-US"/>
              </w:rPr>
            </w:pPr>
            <w:r w:rsidRPr="00661A38">
              <w:rPr>
                <w:rFonts w:ascii="Arial" w:hAnsi="Arial" w:cs="Arial"/>
                <w:lang w:val="en-US"/>
              </w:rPr>
              <w:t>WF-C5790DWF</w:t>
            </w:r>
          </w:p>
          <w:p w14:paraId="07FD02E3" w14:textId="45961D05" w:rsidR="00261FB4" w:rsidRPr="00661A38" w:rsidRDefault="00261FB4" w:rsidP="00261FB4">
            <w:pPr>
              <w:pStyle w:val="xxmsonormal"/>
              <w:rPr>
                <w:rFonts w:ascii="Arial" w:hAnsi="Arial" w:cs="Arial"/>
                <w:lang w:val="en-US"/>
              </w:rPr>
            </w:pPr>
            <w:r w:rsidRPr="00661A38">
              <w:rPr>
                <w:rFonts w:ascii="Arial" w:hAnsi="Arial" w:cs="Arial"/>
                <w:bCs/>
                <w:lang w:val="en-US"/>
              </w:rPr>
              <w:t>magenta</w:t>
            </w:r>
            <w:r w:rsidRPr="00661A38">
              <w:rPr>
                <w:rFonts w:ascii="Arial" w:hAnsi="Arial" w:cs="Arial"/>
                <w:b/>
                <w:lang w:val="en-US"/>
              </w:rPr>
              <w:t xml:space="preserve"> XL</w:t>
            </w:r>
            <w:r w:rsidR="00117E5B" w:rsidRPr="00661A38">
              <w:rPr>
                <w:rFonts w:ascii="Arial" w:hAnsi="Arial" w:cs="Arial"/>
                <w:b/>
                <w:lang w:val="en-US"/>
              </w:rPr>
              <w:t xml:space="preserve"> </w:t>
            </w:r>
            <w:r w:rsidR="00117E5B" w:rsidRPr="00661A38">
              <w:rPr>
                <w:rFonts w:ascii="Arial" w:hAnsi="Arial" w:cs="Arial"/>
              </w:rPr>
              <w:t xml:space="preserve"> </w:t>
            </w:r>
            <w:r w:rsidR="00117E5B" w:rsidRPr="00661A38">
              <w:rPr>
                <w:rFonts w:ascii="Arial" w:hAnsi="Arial" w:cs="Arial"/>
                <w:b/>
                <w:lang w:val="en-US"/>
              </w:rPr>
              <w:t>C13T945340</w:t>
            </w:r>
          </w:p>
        </w:tc>
        <w:tc>
          <w:tcPr>
            <w:tcW w:w="1875" w:type="dxa"/>
            <w:vAlign w:val="center"/>
          </w:tcPr>
          <w:p w14:paraId="4B8F4ED2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10647098" w14:textId="53CFB564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78403E8C" w14:textId="626E94C5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53AC7E10" w14:textId="4A317164" w:rsidR="00261FB4" w:rsidRPr="00661A38" w:rsidRDefault="00117E5B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1260" w:type="dxa"/>
            <w:vAlign w:val="center"/>
          </w:tcPr>
          <w:p w14:paraId="1B6D19BC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438106AE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5C1C26BF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5E7F1D75" w14:textId="35D5BBE0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12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73BFC54A" w14:textId="28951D91" w:rsidR="00261FB4" w:rsidRPr="00661A38" w:rsidRDefault="00261FB4" w:rsidP="00261FB4">
            <w:pPr>
              <w:pStyle w:val="xxmsonormal"/>
              <w:rPr>
                <w:rFonts w:ascii="Arial" w:hAnsi="Arial" w:cs="Arial"/>
                <w:lang w:val="en-US"/>
              </w:rPr>
            </w:pPr>
            <w:proofErr w:type="spellStart"/>
            <w:r w:rsidRPr="00661A38">
              <w:rPr>
                <w:rFonts w:ascii="Arial" w:hAnsi="Arial" w:cs="Arial"/>
                <w:lang w:val="en-US"/>
              </w:rPr>
              <w:t>Tusz</w:t>
            </w:r>
            <w:proofErr w:type="spellEnd"/>
            <w:r w:rsidRPr="00661A38">
              <w:rPr>
                <w:rFonts w:ascii="Arial" w:hAnsi="Arial" w:cs="Arial"/>
                <w:lang w:val="en-US"/>
              </w:rPr>
              <w:t xml:space="preserve"> </w:t>
            </w:r>
            <w:r w:rsidR="001075C5" w:rsidRPr="00661A38">
              <w:rPr>
                <w:rFonts w:ascii="Arial" w:hAnsi="Arial" w:cs="Arial"/>
                <w:lang w:val="en-US"/>
              </w:rPr>
              <w:t xml:space="preserve">do </w:t>
            </w:r>
            <w:r w:rsidRPr="00661A38">
              <w:rPr>
                <w:rFonts w:ascii="Arial" w:hAnsi="Arial" w:cs="Arial"/>
                <w:lang w:val="en-US"/>
              </w:rPr>
              <w:t>EPSON WORKFORCE PRO</w:t>
            </w:r>
          </w:p>
          <w:p w14:paraId="23CF7A69" w14:textId="77777777" w:rsidR="001075C5" w:rsidRPr="00661A38" w:rsidRDefault="00261FB4" w:rsidP="00261FB4">
            <w:pPr>
              <w:pStyle w:val="xxmsonormal"/>
              <w:rPr>
                <w:rFonts w:ascii="Arial" w:hAnsi="Arial" w:cs="Arial"/>
                <w:lang w:val="en-US"/>
              </w:rPr>
            </w:pPr>
            <w:r w:rsidRPr="00661A38">
              <w:rPr>
                <w:rFonts w:ascii="Arial" w:hAnsi="Arial" w:cs="Arial"/>
                <w:lang w:val="en-US"/>
              </w:rPr>
              <w:t>WF-C5790DWF</w:t>
            </w:r>
          </w:p>
          <w:p w14:paraId="4D99FC47" w14:textId="2AF212FF" w:rsidR="00261FB4" w:rsidRPr="00661A38" w:rsidRDefault="00261FB4" w:rsidP="00261FB4">
            <w:pPr>
              <w:pStyle w:val="xxmsonormal"/>
              <w:rPr>
                <w:rFonts w:ascii="Arial" w:hAnsi="Arial" w:cs="Arial"/>
                <w:lang w:val="en-US"/>
              </w:rPr>
            </w:pPr>
            <w:r w:rsidRPr="00661A38">
              <w:rPr>
                <w:rFonts w:ascii="Arial" w:hAnsi="Arial" w:cs="Arial"/>
                <w:bCs/>
                <w:lang w:val="en-US"/>
              </w:rPr>
              <w:t>yellow</w:t>
            </w:r>
            <w:r w:rsidRPr="00661A38">
              <w:rPr>
                <w:rFonts w:ascii="Arial" w:hAnsi="Arial" w:cs="Arial"/>
                <w:b/>
                <w:lang w:val="en-US"/>
              </w:rPr>
              <w:t xml:space="preserve"> XL</w:t>
            </w:r>
            <w:r w:rsidR="00117E5B" w:rsidRPr="00661A38">
              <w:rPr>
                <w:rFonts w:ascii="Arial" w:hAnsi="Arial" w:cs="Arial"/>
              </w:rPr>
              <w:t xml:space="preserve"> </w:t>
            </w:r>
            <w:r w:rsidR="00117E5B" w:rsidRPr="00661A38">
              <w:rPr>
                <w:rFonts w:ascii="Arial" w:hAnsi="Arial" w:cs="Arial"/>
                <w:b/>
                <w:lang w:val="en-US"/>
              </w:rPr>
              <w:t>C13T945440</w:t>
            </w:r>
          </w:p>
        </w:tc>
        <w:tc>
          <w:tcPr>
            <w:tcW w:w="1875" w:type="dxa"/>
            <w:vAlign w:val="center"/>
          </w:tcPr>
          <w:p w14:paraId="7626525B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2770036A" w14:textId="3732647F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0F3FC843" w14:textId="2346244B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1CF26226" w14:textId="65D7EA5C" w:rsidR="00261FB4" w:rsidRPr="00661A38" w:rsidRDefault="00117E5B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1260" w:type="dxa"/>
            <w:vAlign w:val="center"/>
          </w:tcPr>
          <w:p w14:paraId="19ABFAF0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75C68653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4631A354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01CB4BA3" w14:textId="63955EA2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22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6F216216" w14:textId="40E27933" w:rsidR="00261FB4" w:rsidRPr="00661A38" w:rsidRDefault="00261FB4" w:rsidP="00261FB4">
            <w:pPr>
              <w:pStyle w:val="xxmsonormal"/>
              <w:rPr>
                <w:rFonts w:ascii="Arial" w:hAnsi="Arial" w:cs="Arial"/>
                <w:lang w:val="en-US"/>
              </w:rPr>
            </w:pPr>
            <w:r w:rsidRPr="00661A38">
              <w:rPr>
                <w:rFonts w:ascii="Arial" w:hAnsi="Arial" w:cs="Arial"/>
                <w:lang w:val="en-US"/>
              </w:rPr>
              <w:t xml:space="preserve">Maintenance box </w:t>
            </w:r>
            <w:r w:rsidR="001075C5" w:rsidRPr="00661A38">
              <w:rPr>
                <w:rFonts w:ascii="Arial" w:hAnsi="Arial" w:cs="Arial"/>
                <w:lang w:val="en-US"/>
              </w:rPr>
              <w:t xml:space="preserve">do </w:t>
            </w:r>
            <w:r w:rsidRPr="00661A38">
              <w:rPr>
                <w:rFonts w:ascii="Arial" w:hAnsi="Arial" w:cs="Arial"/>
                <w:lang w:val="en-US"/>
              </w:rPr>
              <w:t>EPSON WORKFORCE PRO WF-C5790DWF</w:t>
            </w:r>
          </w:p>
        </w:tc>
        <w:tc>
          <w:tcPr>
            <w:tcW w:w="1875" w:type="dxa"/>
            <w:vAlign w:val="center"/>
          </w:tcPr>
          <w:p w14:paraId="520081C9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6EBCD6D6" w14:textId="787FD448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5D8AAF6D" w14:textId="5AFFCD4F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2C78C0CA" w14:textId="43D0C296" w:rsidR="00261FB4" w:rsidRPr="00661A38" w:rsidRDefault="001867E0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2F88D735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2FB4CD38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40C1FE23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40DB4E9C" w14:textId="745C5A05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23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0B4CFC0E" w14:textId="77777777" w:rsidR="001075C5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</w:t>
            </w:r>
            <w:r w:rsidR="002C3469" w:rsidRPr="00661A38">
              <w:rPr>
                <w:rFonts w:ascii="Arial" w:hAnsi="Arial" w:cs="Arial"/>
                <w:sz w:val="22"/>
                <w:szCs w:val="22"/>
              </w:rPr>
              <w:t xml:space="preserve">do </w:t>
            </w:r>
            <w:r w:rsidRPr="00661A38">
              <w:rPr>
                <w:rFonts w:ascii="Arial" w:hAnsi="Arial" w:cs="Arial"/>
                <w:sz w:val="22"/>
                <w:szCs w:val="22"/>
              </w:rPr>
              <w:t>KYOCERA M3040CIDN</w:t>
            </w:r>
          </w:p>
          <w:p w14:paraId="38639ADA" w14:textId="5C24BAA1" w:rsidR="00261FB4" w:rsidRPr="00661A38" w:rsidRDefault="001075C5" w:rsidP="001075C5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c</w:t>
            </w:r>
            <w:r w:rsidR="00261FB4" w:rsidRPr="00661A38">
              <w:rPr>
                <w:rFonts w:ascii="Arial" w:hAnsi="Arial" w:cs="Arial"/>
                <w:sz w:val="22"/>
                <w:szCs w:val="22"/>
              </w:rPr>
              <w:t>zarny</w:t>
            </w:r>
            <w:r w:rsidRPr="00661A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61FB4" w:rsidRPr="00661A38">
              <w:rPr>
                <w:rFonts w:ascii="Arial" w:hAnsi="Arial" w:cs="Arial"/>
                <w:b/>
                <w:sz w:val="22"/>
                <w:szCs w:val="22"/>
              </w:rPr>
              <w:t>TK-3150</w:t>
            </w:r>
          </w:p>
        </w:tc>
        <w:tc>
          <w:tcPr>
            <w:tcW w:w="1875" w:type="dxa"/>
            <w:vAlign w:val="center"/>
          </w:tcPr>
          <w:p w14:paraId="0A484499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6038716A" w14:textId="117C58F5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7063CFA3" w14:textId="6A6D6B65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4021A224" w14:textId="035A4F7E" w:rsidR="00261FB4" w:rsidRPr="00661A38" w:rsidRDefault="002C3469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1260" w:type="dxa"/>
            <w:vAlign w:val="center"/>
          </w:tcPr>
          <w:p w14:paraId="655617B7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32D8C31D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7CA4A3A9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1057BB97" w14:textId="15F6649C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24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64482E84" w14:textId="77777777" w:rsidR="001075C5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Tusz </w:t>
            </w:r>
            <w:r w:rsidR="00785BBF" w:rsidRPr="00661A38">
              <w:rPr>
                <w:rFonts w:ascii="Arial" w:hAnsi="Arial" w:cs="Arial"/>
                <w:sz w:val="22"/>
                <w:szCs w:val="22"/>
              </w:rPr>
              <w:t xml:space="preserve">do </w:t>
            </w:r>
            <w:r w:rsidRPr="00661A38">
              <w:rPr>
                <w:rFonts w:ascii="Arial" w:hAnsi="Arial" w:cs="Arial"/>
                <w:sz w:val="22"/>
                <w:szCs w:val="22"/>
              </w:rPr>
              <w:t>BROTHER MFC-J200</w:t>
            </w:r>
          </w:p>
          <w:p w14:paraId="10C43F70" w14:textId="31A6BA5C" w:rsidR="00261FB4" w:rsidRPr="00661A38" w:rsidRDefault="00785BBF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czarny </w:t>
            </w:r>
            <w:r w:rsidR="00261FB4" w:rsidRPr="00661A38">
              <w:rPr>
                <w:rFonts w:ascii="Arial" w:hAnsi="Arial" w:cs="Arial"/>
                <w:b/>
                <w:sz w:val="22"/>
                <w:szCs w:val="22"/>
              </w:rPr>
              <w:t>LC529XL</w:t>
            </w:r>
          </w:p>
        </w:tc>
        <w:tc>
          <w:tcPr>
            <w:tcW w:w="1875" w:type="dxa"/>
            <w:vAlign w:val="center"/>
          </w:tcPr>
          <w:p w14:paraId="754D849A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53C26C46" w14:textId="39E505E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64C0A94C" w14:textId="22202F6F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4E2BA9B7" w14:textId="074FB265" w:rsidR="00261FB4" w:rsidRPr="00661A38" w:rsidRDefault="00785BBF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260" w:type="dxa"/>
            <w:vAlign w:val="center"/>
          </w:tcPr>
          <w:p w14:paraId="7C1ABAE7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28811F90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68731070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26274FC5" w14:textId="287E72A4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25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16976BAA" w14:textId="77777777" w:rsidR="001075C5" w:rsidRPr="00661A38" w:rsidRDefault="00261FB4" w:rsidP="00261FB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>Tusz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785BBF"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do </w:t>
            </w: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>BROTHER MFC-J200</w:t>
            </w:r>
          </w:p>
          <w:p w14:paraId="4D2BF170" w14:textId="29149B52" w:rsidR="00261FB4" w:rsidRPr="00661A38" w:rsidRDefault="00785BBF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cyan </w:t>
            </w:r>
            <w:r w:rsidR="00261FB4" w:rsidRPr="00661A38">
              <w:rPr>
                <w:rFonts w:ascii="Arial" w:hAnsi="Arial" w:cs="Arial"/>
                <w:b/>
                <w:sz w:val="22"/>
                <w:szCs w:val="22"/>
                <w:lang w:val="en-US"/>
              </w:rPr>
              <w:t>LC525XL</w:t>
            </w:r>
          </w:p>
        </w:tc>
        <w:tc>
          <w:tcPr>
            <w:tcW w:w="1875" w:type="dxa"/>
            <w:vAlign w:val="center"/>
          </w:tcPr>
          <w:p w14:paraId="2641A047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29DA2A5C" w14:textId="3EAE94CA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3197C8A4" w14:textId="4A8EF0C9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26F8FE6B" w14:textId="177B7ED2" w:rsidR="00261FB4" w:rsidRPr="00661A38" w:rsidRDefault="00785BBF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260" w:type="dxa"/>
            <w:vAlign w:val="center"/>
          </w:tcPr>
          <w:p w14:paraId="3945033F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279A6074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28365D54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5D173E39" w14:textId="1600B960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26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6CAA1DE3" w14:textId="77777777" w:rsidR="001075C5" w:rsidRPr="00661A38" w:rsidRDefault="00261FB4" w:rsidP="00261FB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>Tusz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785BBF"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do </w:t>
            </w: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>BROTHER MFC-J200</w:t>
            </w:r>
          </w:p>
          <w:p w14:paraId="5FBB0093" w14:textId="7DE8F273" w:rsidR="00261FB4" w:rsidRPr="00661A38" w:rsidRDefault="00785BBF" w:rsidP="00261FB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magenta </w:t>
            </w:r>
            <w:r w:rsidR="00261FB4" w:rsidRPr="00661A38">
              <w:rPr>
                <w:rFonts w:ascii="Arial" w:hAnsi="Arial" w:cs="Arial"/>
                <w:b/>
                <w:sz w:val="22"/>
                <w:szCs w:val="22"/>
                <w:lang w:val="en-US"/>
              </w:rPr>
              <w:t>LC525XL</w:t>
            </w:r>
          </w:p>
        </w:tc>
        <w:tc>
          <w:tcPr>
            <w:tcW w:w="1875" w:type="dxa"/>
            <w:vAlign w:val="center"/>
          </w:tcPr>
          <w:p w14:paraId="3F16CECE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2411E883" w14:textId="69089A10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5E11ACA6" w14:textId="0A0B40DE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67194BF2" w14:textId="77BD059E" w:rsidR="00261FB4" w:rsidRPr="00661A38" w:rsidRDefault="00785BBF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260" w:type="dxa"/>
            <w:vAlign w:val="center"/>
          </w:tcPr>
          <w:p w14:paraId="5083757B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5E3EBF1B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35F74950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38C8DFBA" w14:textId="34D44967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27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7F24855D" w14:textId="77777777" w:rsidR="001075C5" w:rsidRPr="00661A38" w:rsidRDefault="00261FB4" w:rsidP="00261FB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>Tusz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785BBF"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do </w:t>
            </w: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>BROTHER MFC-J200</w:t>
            </w:r>
          </w:p>
          <w:p w14:paraId="0D3BC1A8" w14:textId="7D09E1B3" w:rsidR="00261FB4" w:rsidRPr="00661A38" w:rsidRDefault="00785BBF" w:rsidP="00261FB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yellow </w:t>
            </w:r>
            <w:r w:rsidR="00261FB4" w:rsidRPr="00661A38">
              <w:rPr>
                <w:rFonts w:ascii="Arial" w:hAnsi="Arial" w:cs="Arial"/>
                <w:b/>
                <w:sz w:val="22"/>
                <w:szCs w:val="22"/>
                <w:lang w:val="en-US"/>
              </w:rPr>
              <w:t>LC525XL</w:t>
            </w:r>
          </w:p>
        </w:tc>
        <w:tc>
          <w:tcPr>
            <w:tcW w:w="1875" w:type="dxa"/>
            <w:vAlign w:val="center"/>
          </w:tcPr>
          <w:p w14:paraId="34AC7C78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488110C3" w14:textId="582FDE36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1A6CF4AA" w14:textId="3F6C968F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60F2DFD8" w14:textId="298D7B9B" w:rsidR="00261FB4" w:rsidRPr="00661A38" w:rsidRDefault="00785BBF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260" w:type="dxa"/>
            <w:vAlign w:val="center"/>
          </w:tcPr>
          <w:p w14:paraId="60824340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005AC9AB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1A402F81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188B2B1A" w14:textId="4F10D0BB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28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2E014CC1" w14:textId="76358283" w:rsidR="00261FB4" w:rsidRPr="00661A38" w:rsidRDefault="00261FB4" w:rsidP="00261FB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Tusz do EPSON </w:t>
            </w:r>
            <w:proofErr w:type="spellStart"/>
            <w:r w:rsidRPr="00661A38">
              <w:rPr>
                <w:rFonts w:ascii="Arial" w:hAnsi="Arial" w:cs="Arial"/>
                <w:sz w:val="22"/>
                <w:szCs w:val="22"/>
              </w:rPr>
              <w:t>WorkForce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</w:rPr>
              <w:t xml:space="preserve"> WF-7710DWF </w:t>
            </w:r>
            <w:r w:rsidR="001075C5" w:rsidRPr="00661A38">
              <w:rPr>
                <w:rFonts w:ascii="Arial" w:hAnsi="Arial" w:cs="Arial"/>
                <w:sz w:val="22"/>
                <w:szCs w:val="22"/>
              </w:rPr>
              <w:t>czarny</w:t>
            </w:r>
            <w:r w:rsidRPr="00661A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27 XXL</w:t>
            </w:r>
          </w:p>
        </w:tc>
        <w:tc>
          <w:tcPr>
            <w:tcW w:w="1875" w:type="dxa"/>
            <w:vAlign w:val="center"/>
          </w:tcPr>
          <w:p w14:paraId="57B475D4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02EA4675" w14:textId="41193030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709DAEC6" w14:textId="7E5A8A09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6C46CB94" w14:textId="71D4349D" w:rsidR="00261FB4" w:rsidRPr="00661A38" w:rsidRDefault="002C3469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72FCE207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6A780AB8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378AED87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18A27405" w14:textId="53246761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29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2B49AE12" w14:textId="518825C8" w:rsidR="00261FB4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Tusz do EPSON </w:t>
            </w:r>
            <w:proofErr w:type="spellStart"/>
            <w:r w:rsidRPr="00661A38">
              <w:rPr>
                <w:rFonts w:ascii="Arial" w:hAnsi="Arial" w:cs="Arial"/>
                <w:sz w:val="22"/>
                <w:szCs w:val="22"/>
              </w:rPr>
              <w:t>WorkForce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</w:rPr>
              <w:t xml:space="preserve"> WF-7710DWF </w:t>
            </w:r>
            <w:proofErr w:type="spellStart"/>
            <w:r w:rsidR="001075C5" w:rsidRPr="00661A38">
              <w:rPr>
                <w:rFonts w:ascii="Arial" w:hAnsi="Arial" w:cs="Arial"/>
                <w:sz w:val="22"/>
                <w:szCs w:val="22"/>
              </w:rPr>
              <w:t>cyan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27 XL</w:t>
            </w:r>
          </w:p>
        </w:tc>
        <w:tc>
          <w:tcPr>
            <w:tcW w:w="1875" w:type="dxa"/>
            <w:vAlign w:val="center"/>
          </w:tcPr>
          <w:p w14:paraId="435D8CD2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44A7C29A" w14:textId="76F03B76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72E17485" w14:textId="792622A3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4E4005B5" w14:textId="74F34CBD" w:rsidR="00261FB4" w:rsidRPr="00661A38" w:rsidRDefault="002C3469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0927C01B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55018CFF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0EE59A2F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284B1964" w14:textId="369EDF16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13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0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6419D164" w14:textId="063B868E" w:rsidR="00261FB4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Tusz do EPSON </w:t>
            </w:r>
            <w:proofErr w:type="spellStart"/>
            <w:r w:rsidRPr="00661A38">
              <w:rPr>
                <w:rFonts w:ascii="Arial" w:hAnsi="Arial" w:cs="Arial"/>
                <w:sz w:val="22"/>
                <w:szCs w:val="22"/>
              </w:rPr>
              <w:t>WorkForce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</w:rPr>
              <w:t xml:space="preserve"> WF-7710DWF </w:t>
            </w:r>
            <w:proofErr w:type="spellStart"/>
            <w:r w:rsidR="001075C5" w:rsidRPr="00661A38">
              <w:rPr>
                <w:rFonts w:ascii="Arial" w:hAnsi="Arial" w:cs="Arial"/>
                <w:sz w:val="22"/>
                <w:szCs w:val="22"/>
              </w:rPr>
              <w:t>magenta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27 XL</w:t>
            </w:r>
          </w:p>
        </w:tc>
        <w:tc>
          <w:tcPr>
            <w:tcW w:w="1875" w:type="dxa"/>
            <w:vAlign w:val="center"/>
          </w:tcPr>
          <w:p w14:paraId="57C6C480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4D82CEC8" w14:textId="7F6D395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2E43A640" w14:textId="1C3DAC74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744DA5AF" w14:textId="34D3E978" w:rsidR="00261FB4" w:rsidRPr="00661A38" w:rsidRDefault="002C3469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61DA32DE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0ADE5813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2E04DD74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2E79C5DA" w14:textId="07E12996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13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10A8154A" w14:textId="036CCF9E" w:rsidR="00261FB4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Tusz do EPSON </w:t>
            </w:r>
            <w:proofErr w:type="spellStart"/>
            <w:r w:rsidRPr="00661A38">
              <w:rPr>
                <w:rFonts w:ascii="Arial" w:hAnsi="Arial" w:cs="Arial"/>
                <w:sz w:val="22"/>
                <w:szCs w:val="22"/>
              </w:rPr>
              <w:t>WorkForce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</w:rPr>
              <w:t xml:space="preserve"> WF-7710DWF  </w:t>
            </w:r>
            <w:proofErr w:type="spellStart"/>
            <w:r w:rsidR="001075C5"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yellow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27 XL</w:t>
            </w:r>
          </w:p>
        </w:tc>
        <w:tc>
          <w:tcPr>
            <w:tcW w:w="1875" w:type="dxa"/>
            <w:vAlign w:val="center"/>
          </w:tcPr>
          <w:p w14:paraId="377449B0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1B456A3D" w14:textId="033BA861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51095C08" w14:textId="22B730A3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6F1C8FBF" w14:textId="40B06F58" w:rsidR="00261FB4" w:rsidRPr="00661A38" w:rsidRDefault="002C3469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35C3815B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28465A59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4B362E30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12055C89" w14:textId="640503C1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lastRenderedPageBreak/>
              <w:t>1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32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72BBBB66" w14:textId="4911A305" w:rsidR="00261FB4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Pojemnik na zużyty tusz do drukarki  EPSON </w:t>
            </w:r>
            <w:proofErr w:type="spellStart"/>
            <w:r w:rsidRPr="00661A38">
              <w:rPr>
                <w:rFonts w:ascii="Arial" w:hAnsi="Arial" w:cs="Arial"/>
                <w:sz w:val="22"/>
                <w:szCs w:val="22"/>
              </w:rPr>
              <w:t>WorkForce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</w:rPr>
              <w:t xml:space="preserve"> WF-7710DWF </w:t>
            </w:r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T6711</w:t>
            </w:r>
          </w:p>
        </w:tc>
        <w:tc>
          <w:tcPr>
            <w:tcW w:w="1875" w:type="dxa"/>
            <w:vAlign w:val="center"/>
          </w:tcPr>
          <w:p w14:paraId="44A7C6C4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27112AC6" w14:textId="73811FC5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58A2A500" w14:textId="3BACCF3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72A0DE3E" w14:textId="417AF9B0" w:rsidR="00261FB4" w:rsidRPr="00661A38" w:rsidRDefault="001867E0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207AEA49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267AAC71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75886396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66822E74" w14:textId="2F6E0005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33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2B3D15CC" w14:textId="2CDD4AE1" w:rsidR="00261FB4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Toner do </w:t>
            </w:r>
            <w:proofErr w:type="spellStart"/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>drukarki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 TRIUMPH-ADLER P-4531i MFP </w:t>
            </w:r>
            <w:proofErr w:type="spellStart"/>
            <w:r w:rsidR="00117E5B" w:rsidRPr="00661A38">
              <w:rPr>
                <w:rFonts w:ascii="Arial" w:hAnsi="Arial" w:cs="Arial"/>
                <w:sz w:val="22"/>
                <w:szCs w:val="22"/>
                <w:lang w:val="en-US"/>
              </w:rPr>
              <w:t>czarny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661A38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PK-3013</w:t>
            </w:r>
          </w:p>
        </w:tc>
        <w:tc>
          <w:tcPr>
            <w:tcW w:w="1875" w:type="dxa"/>
            <w:vAlign w:val="center"/>
          </w:tcPr>
          <w:p w14:paraId="34040F39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6179FE09" w14:textId="1AC8D081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201391B0" w14:textId="24F3B3B1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29C8CE6D" w14:textId="2EDE1E51" w:rsidR="00261FB4" w:rsidRPr="00661A38" w:rsidRDefault="00117E5B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39</w:t>
            </w:r>
          </w:p>
        </w:tc>
        <w:tc>
          <w:tcPr>
            <w:tcW w:w="1260" w:type="dxa"/>
            <w:vAlign w:val="center"/>
          </w:tcPr>
          <w:p w14:paraId="17A3FC00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09073BA8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391DC2CE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27E2E8AF" w14:textId="2A0391CA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34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470542D6" w14:textId="163C1AA9" w:rsidR="00261FB4" w:rsidRPr="00661A38" w:rsidRDefault="00261FB4" w:rsidP="00261FB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do drukarki TRIUMPH-ADLER P-C3562i MFP </w:t>
            </w:r>
            <w:r w:rsidR="00117E5B" w:rsidRPr="00661A38">
              <w:rPr>
                <w:rFonts w:ascii="Arial" w:hAnsi="Arial" w:cs="Arial"/>
                <w:sz w:val="22"/>
                <w:szCs w:val="22"/>
              </w:rPr>
              <w:t>czarny</w:t>
            </w:r>
            <w:r w:rsidRPr="00661A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PK-5018K</w:t>
            </w:r>
          </w:p>
        </w:tc>
        <w:tc>
          <w:tcPr>
            <w:tcW w:w="1875" w:type="dxa"/>
            <w:vAlign w:val="center"/>
          </w:tcPr>
          <w:p w14:paraId="3613C2DE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2FE1ED9A" w14:textId="2F27A035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0964E8F7" w14:textId="1E39D7C4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7F4A1229" w14:textId="50113E3B" w:rsidR="00261FB4" w:rsidRPr="00661A38" w:rsidRDefault="00117E5B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1260" w:type="dxa"/>
            <w:vAlign w:val="center"/>
          </w:tcPr>
          <w:p w14:paraId="57A7A535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5579B4E6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710F2873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74804CD0" w14:textId="65FCC148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35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790FABF7" w14:textId="5E873025" w:rsidR="00261FB4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do drukarki TRIUMPH-ADLER  P-C3562i MFP </w:t>
            </w:r>
            <w:proofErr w:type="spellStart"/>
            <w:r w:rsidR="00117E5B" w:rsidRPr="00661A38">
              <w:rPr>
                <w:rFonts w:ascii="Arial" w:hAnsi="Arial" w:cs="Arial"/>
                <w:sz w:val="22"/>
                <w:szCs w:val="22"/>
              </w:rPr>
              <w:t>cyan</w:t>
            </w:r>
            <w:proofErr w:type="spellEnd"/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PK-5018C</w:t>
            </w:r>
          </w:p>
        </w:tc>
        <w:tc>
          <w:tcPr>
            <w:tcW w:w="1875" w:type="dxa"/>
            <w:vAlign w:val="center"/>
          </w:tcPr>
          <w:p w14:paraId="096757BF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69450BDA" w14:textId="5C9DE266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18E4A468" w14:textId="30033CBF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1683E713" w14:textId="408D4E6D" w:rsidR="00261FB4" w:rsidRPr="00661A38" w:rsidRDefault="00117E5B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  <w:tc>
          <w:tcPr>
            <w:tcW w:w="1260" w:type="dxa"/>
            <w:vAlign w:val="center"/>
          </w:tcPr>
          <w:p w14:paraId="5D448DB5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29FD2F5F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770CFAB1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1B870C5C" w14:textId="2C8FCB43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36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26F1EA5C" w14:textId="3F984469" w:rsidR="00261FB4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do drukarki TRIUMPH-ADLER  P-C3562i MFP </w:t>
            </w:r>
            <w:proofErr w:type="spellStart"/>
            <w:r w:rsidR="00117E5B" w:rsidRPr="00661A38">
              <w:rPr>
                <w:rFonts w:ascii="Arial" w:hAnsi="Arial" w:cs="Arial"/>
                <w:sz w:val="22"/>
                <w:szCs w:val="22"/>
              </w:rPr>
              <w:t>magenta</w:t>
            </w:r>
            <w:proofErr w:type="spellEnd"/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PK-5018M</w:t>
            </w:r>
          </w:p>
        </w:tc>
        <w:tc>
          <w:tcPr>
            <w:tcW w:w="1875" w:type="dxa"/>
            <w:vAlign w:val="center"/>
          </w:tcPr>
          <w:p w14:paraId="226FC7A0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29B88318" w14:textId="3549FF7F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268A07FC" w14:textId="72DB71B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18612757" w14:textId="08068225" w:rsidR="00261FB4" w:rsidRPr="00661A38" w:rsidRDefault="00117E5B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  <w:tc>
          <w:tcPr>
            <w:tcW w:w="1260" w:type="dxa"/>
            <w:vAlign w:val="center"/>
          </w:tcPr>
          <w:p w14:paraId="622EF172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3DF18F23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6DD324A8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01E81991" w14:textId="23759698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37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40298E77" w14:textId="018BDDD1" w:rsidR="00261FB4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do drukarki TRIUMPH-ADLER  P-C3562i MFP </w:t>
            </w:r>
            <w:proofErr w:type="spellStart"/>
            <w:r w:rsidR="00117E5B" w:rsidRPr="00661A38">
              <w:rPr>
                <w:rFonts w:ascii="Arial" w:hAnsi="Arial" w:cs="Arial"/>
                <w:sz w:val="22"/>
                <w:szCs w:val="22"/>
              </w:rPr>
              <w:t>yellow</w:t>
            </w:r>
            <w:proofErr w:type="spellEnd"/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PK-5018Y</w:t>
            </w:r>
          </w:p>
        </w:tc>
        <w:tc>
          <w:tcPr>
            <w:tcW w:w="1875" w:type="dxa"/>
            <w:vAlign w:val="center"/>
          </w:tcPr>
          <w:p w14:paraId="6FEACBA8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154B4D51" w14:textId="1D93E8CA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04E1DDFE" w14:textId="4E56517E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680E0A46" w14:textId="3DECCE9F" w:rsidR="00261FB4" w:rsidRPr="00661A38" w:rsidRDefault="00117E5B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1260" w:type="dxa"/>
            <w:vAlign w:val="center"/>
          </w:tcPr>
          <w:p w14:paraId="7DAD17B0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7472A93B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69A41419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16145B88" w14:textId="711F031B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38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260838A4" w14:textId="6B86AB8E" w:rsidR="00261FB4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Pojemnik na zużyty toner RICOH WASTE TONER BOTTLE IM C4500/IM C6000 </w:t>
            </w:r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418425</w:t>
            </w:r>
          </w:p>
        </w:tc>
        <w:tc>
          <w:tcPr>
            <w:tcW w:w="1875" w:type="dxa"/>
            <w:vAlign w:val="center"/>
          </w:tcPr>
          <w:p w14:paraId="287049B8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2471A2F4" w14:textId="76C8D74E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36852709" w14:textId="11F8C5C6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2D37472F" w14:textId="25C9AACF" w:rsidR="00261FB4" w:rsidRPr="00661A38" w:rsidRDefault="001867E0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3CB2916B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29818A51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1882DBA2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28613855" w14:textId="4DC7245C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39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662B2D0D" w14:textId="77777777" w:rsidR="001075C5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</w:t>
            </w:r>
            <w:r w:rsidR="00EE7EDE" w:rsidRPr="00661A38">
              <w:rPr>
                <w:rFonts w:ascii="Arial" w:hAnsi="Arial" w:cs="Arial"/>
                <w:sz w:val="22"/>
                <w:szCs w:val="22"/>
              </w:rPr>
              <w:t xml:space="preserve">do </w:t>
            </w:r>
            <w:r w:rsidRPr="00661A38">
              <w:rPr>
                <w:rFonts w:ascii="Arial" w:hAnsi="Arial" w:cs="Arial"/>
                <w:sz w:val="22"/>
                <w:szCs w:val="22"/>
              </w:rPr>
              <w:t>RICOH</w:t>
            </w:r>
            <w:r w:rsidR="00EE7EDE" w:rsidRPr="00661A38">
              <w:rPr>
                <w:rFonts w:ascii="Arial" w:hAnsi="Arial" w:cs="Arial"/>
                <w:sz w:val="22"/>
                <w:szCs w:val="22"/>
              </w:rPr>
              <w:t xml:space="preserve"> IM C4500</w:t>
            </w:r>
          </w:p>
          <w:p w14:paraId="34BAD432" w14:textId="50E46CB5" w:rsidR="00261FB4" w:rsidRPr="00661A38" w:rsidRDefault="00EE7EDE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czarny </w:t>
            </w:r>
            <w:r w:rsidR="00261FB4"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842283</w:t>
            </w:r>
          </w:p>
        </w:tc>
        <w:tc>
          <w:tcPr>
            <w:tcW w:w="1875" w:type="dxa"/>
            <w:vAlign w:val="center"/>
          </w:tcPr>
          <w:p w14:paraId="5C94675C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7E6B484B" w14:textId="444E1514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74C1660C" w14:textId="028B863F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3A74BD7D" w14:textId="200F7B9E" w:rsidR="00261FB4" w:rsidRPr="00661A38" w:rsidRDefault="00EE7EDE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14:paraId="2B964A3D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3FAADA3B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1CAC69F1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5E1BD04B" w14:textId="6BCAB982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40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1FFFBB77" w14:textId="77777777" w:rsidR="001075C5" w:rsidRPr="00661A38" w:rsidRDefault="00261FB4" w:rsidP="00261FB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Toner </w:t>
            </w:r>
            <w:r w:rsidR="00EE7EDE"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do </w:t>
            </w: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>RICOH</w:t>
            </w:r>
            <w:r w:rsidR="00EE7EDE"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 IM C4500</w:t>
            </w:r>
          </w:p>
          <w:p w14:paraId="6C12B34C" w14:textId="4F8798DA" w:rsidR="00261FB4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yellow </w:t>
            </w:r>
            <w:r w:rsidR="00EE7EDE" w:rsidRPr="00661A38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842284</w:t>
            </w:r>
            <w:r w:rsidR="00EE7EDE"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875" w:type="dxa"/>
            <w:vAlign w:val="center"/>
          </w:tcPr>
          <w:p w14:paraId="72F9221A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24755396" w14:textId="5A9E35AE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44146766" w14:textId="027E4655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5DCF9FF3" w14:textId="0D061439" w:rsidR="00261FB4" w:rsidRPr="00661A38" w:rsidRDefault="00EE7EDE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01381CB3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60B1B653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068419C1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3675A259" w14:textId="5B3B9321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14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6F1FEE3C" w14:textId="77777777" w:rsidR="001075C5" w:rsidRPr="00661A38" w:rsidRDefault="00EE7EDE" w:rsidP="00261FB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>Toner do RICOH IM C4500</w:t>
            </w:r>
          </w:p>
          <w:p w14:paraId="59E1F471" w14:textId="37036085" w:rsidR="00261FB4" w:rsidRPr="00661A38" w:rsidRDefault="00EE7EDE" w:rsidP="00261FB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magenta </w:t>
            </w:r>
            <w:r w:rsidR="00261FB4" w:rsidRPr="00661A38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842285</w:t>
            </w:r>
          </w:p>
        </w:tc>
        <w:tc>
          <w:tcPr>
            <w:tcW w:w="1875" w:type="dxa"/>
            <w:vAlign w:val="center"/>
          </w:tcPr>
          <w:p w14:paraId="056DCA4C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4C6B7129" w14:textId="5FF6671A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50E11121" w14:textId="0ADE31B5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655AF3A8" w14:textId="0567D316" w:rsidR="00261FB4" w:rsidRPr="00661A38" w:rsidRDefault="009A3421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6D42579C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2527E4E0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3B104A04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7F7F6B68" w14:textId="17885034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42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4CA374C5" w14:textId="77777777" w:rsidR="001075C5" w:rsidRPr="00661A38" w:rsidRDefault="009A3421" w:rsidP="00261FB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>Toner do RICOH IM C4500</w:t>
            </w:r>
          </w:p>
          <w:p w14:paraId="56486972" w14:textId="40CF32DE" w:rsidR="00261FB4" w:rsidRPr="00661A38" w:rsidRDefault="001075C5" w:rsidP="001075C5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>c</w:t>
            </w:r>
            <w:r w:rsidR="009A3421" w:rsidRPr="00661A38">
              <w:rPr>
                <w:rFonts w:ascii="Arial" w:hAnsi="Arial" w:cs="Arial"/>
                <w:sz w:val="22"/>
                <w:szCs w:val="22"/>
                <w:lang w:val="en-US"/>
              </w:rPr>
              <w:t>yan</w:t>
            </w:r>
            <w:r w:rsidRPr="00661A3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261FB4" w:rsidRPr="00661A38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842286</w:t>
            </w:r>
          </w:p>
        </w:tc>
        <w:tc>
          <w:tcPr>
            <w:tcW w:w="1875" w:type="dxa"/>
            <w:vAlign w:val="center"/>
          </w:tcPr>
          <w:p w14:paraId="783245A8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33020D36" w14:textId="3BA73A90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70C19F70" w14:textId="197E7BF5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4F0E8F30" w14:textId="04257309" w:rsidR="00261FB4" w:rsidRPr="00661A38" w:rsidRDefault="009A3421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7C97F5E2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6CC0C9F2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0E6BDB63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32D25519" w14:textId="63798DFD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43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52BE7210" w14:textId="28A4F32B" w:rsidR="001075C5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</w:t>
            </w:r>
            <w:r w:rsidR="00661A38">
              <w:rPr>
                <w:rFonts w:ascii="Arial" w:hAnsi="Arial" w:cs="Arial"/>
                <w:sz w:val="22"/>
                <w:szCs w:val="22"/>
              </w:rPr>
              <w:t xml:space="preserve">do drukarki </w:t>
            </w:r>
            <w:r w:rsidRPr="00661A38">
              <w:rPr>
                <w:rFonts w:ascii="Arial" w:hAnsi="Arial" w:cs="Arial"/>
                <w:sz w:val="22"/>
                <w:szCs w:val="22"/>
              </w:rPr>
              <w:t>OKI C332</w:t>
            </w:r>
          </w:p>
          <w:p w14:paraId="4A17677D" w14:textId="7B8259DD" w:rsidR="00261FB4" w:rsidRPr="00661A38" w:rsidRDefault="00261FB4" w:rsidP="00261FB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czarny</w:t>
            </w:r>
            <w:r w:rsidR="002C3469" w:rsidRPr="00661A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C3469"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46508712</w:t>
            </w:r>
          </w:p>
        </w:tc>
        <w:tc>
          <w:tcPr>
            <w:tcW w:w="1875" w:type="dxa"/>
            <w:vAlign w:val="center"/>
          </w:tcPr>
          <w:p w14:paraId="4F21BF89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7EEA0438" w14:textId="5CBDC37C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72B0C211" w14:textId="77014848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0211EB68" w14:textId="0260345F" w:rsidR="00261FB4" w:rsidRPr="00661A38" w:rsidRDefault="002C3469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260" w:type="dxa"/>
            <w:vAlign w:val="center"/>
          </w:tcPr>
          <w:p w14:paraId="0480B78C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590E2344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58D11F1F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12DBE552" w14:textId="49491E77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44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0B7C3158" w14:textId="2454CF36" w:rsidR="001075C5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</w:t>
            </w:r>
            <w:r w:rsidR="00661A38">
              <w:rPr>
                <w:rFonts w:ascii="Arial" w:hAnsi="Arial" w:cs="Arial"/>
                <w:sz w:val="22"/>
                <w:szCs w:val="22"/>
              </w:rPr>
              <w:t xml:space="preserve">do drukarki </w:t>
            </w:r>
            <w:r w:rsidRPr="00661A38">
              <w:rPr>
                <w:rFonts w:ascii="Arial" w:hAnsi="Arial" w:cs="Arial"/>
                <w:sz w:val="22"/>
                <w:szCs w:val="22"/>
              </w:rPr>
              <w:t>OKI C332</w:t>
            </w:r>
          </w:p>
          <w:p w14:paraId="18F92D85" w14:textId="54A9A718" w:rsidR="00261FB4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61A38">
              <w:rPr>
                <w:rFonts w:ascii="Arial" w:hAnsi="Arial" w:cs="Arial"/>
                <w:sz w:val="22"/>
                <w:szCs w:val="22"/>
              </w:rPr>
              <w:t>yellow</w:t>
            </w:r>
            <w:proofErr w:type="spellEnd"/>
            <w:r w:rsidR="002C3469" w:rsidRPr="00661A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C3469"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46508709</w:t>
            </w:r>
          </w:p>
        </w:tc>
        <w:tc>
          <w:tcPr>
            <w:tcW w:w="1875" w:type="dxa"/>
            <w:vAlign w:val="center"/>
          </w:tcPr>
          <w:p w14:paraId="5164D4F0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2A53F9AB" w14:textId="2449D6FA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729DF15B" w14:textId="3FC8FBDA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304120E7" w14:textId="3FC5DD34" w:rsidR="00261FB4" w:rsidRPr="00661A38" w:rsidRDefault="002C3469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260" w:type="dxa"/>
            <w:vAlign w:val="center"/>
          </w:tcPr>
          <w:p w14:paraId="4D9806AC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5C44DCA2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542D8BFA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1B877425" w14:textId="1522A93A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45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7E413CEC" w14:textId="428D86C4" w:rsidR="001075C5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</w:t>
            </w:r>
            <w:r w:rsidR="00661A38">
              <w:rPr>
                <w:rFonts w:ascii="Arial" w:hAnsi="Arial" w:cs="Arial"/>
                <w:sz w:val="22"/>
                <w:szCs w:val="22"/>
              </w:rPr>
              <w:t xml:space="preserve">do drukarki </w:t>
            </w:r>
            <w:r w:rsidRPr="00661A38">
              <w:rPr>
                <w:rFonts w:ascii="Arial" w:hAnsi="Arial" w:cs="Arial"/>
                <w:sz w:val="22"/>
                <w:szCs w:val="22"/>
              </w:rPr>
              <w:t>OKI C332</w:t>
            </w:r>
          </w:p>
          <w:p w14:paraId="367F77AC" w14:textId="0D68884A" w:rsidR="00261FB4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61A38">
              <w:rPr>
                <w:rFonts w:ascii="Arial" w:hAnsi="Arial" w:cs="Arial"/>
                <w:sz w:val="22"/>
                <w:szCs w:val="22"/>
              </w:rPr>
              <w:t>magenta</w:t>
            </w:r>
            <w:proofErr w:type="spellEnd"/>
            <w:r w:rsidR="002C3469" w:rsidRPr="00661A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C3469"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46508710</w:t>
            </w:r>
          </w:p>
        </w:tc>
        <w:tc>
          <w:tcPr>
            <w:tcW w:w="1875" w:type="dxa"/>
            <w:vAlign w:val="center"/>
          </w:tcPr>
          <w:p w14:paraId="7D3A691B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531EDF38" w14:textId="44DF3CED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62664A19" w14:textId="43311D59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09358A5C" w14:textId="24C3F2AE" w:rsidR="00261FB4" w:rsidRPr="00661A38" w:rsidRDefault="002C3469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260" w:type="dxa"/>
            <w:vAlign w:val="center"/>
          </w:tcPr>
          <w:p w14:paraId="6609A6C3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1B4F81A6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1A2C96A3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57181EFE" w14:textId="6DC2E26B" w:rsidR="00261FB4" w:rsidRPr="00661A38" w:rsidRDefault="00261FB4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600B01" w:rsidRPr="00661A38">
              <w:rPr>
                <w:rFonts w:ascii="Arial" w:hAnsi="Arial" w:cs="Arial"/>
                <w:bCs/>
                <w:sz w:val="22"/>
                <w:szCs w:val="22"/>
              </w:rPr>
              <w:t>46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5FAA23DB" w14:textId="20AF9BA1" w:rsidR="001075C5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Toner</w:t>
            </w:r>
            <w:r w:rsidR="00661A38">
              <w:rPr>
                <w:rFonts w:ascii="Arial" w:hAnsi="Arial" w:cs="Arial"/>
                <w:sz w:val="22"/>
                <w:szCs w:val="22"/>
              </w:rPr>
              <w:t xml:space="preserve"> do drukarki </w:t>
            </w:r>
            <w:r w:rsidRPr="00661A38">
              <w:rPr>
                <w:rFonts w:ascii="Arial" w:hAnsi="Arial" w:cs="Arial"/>
                <w:sz w:val="22"/>
                <w:szCs w:val="22"/>
              </w:rPr>
              <w:t>OKI C332</w:t>
            </w:r>
          </w:p>
          <w:p w14:paraId="5369E53E" w14:textId="349F55C5" w:rsidR="00261FB4" w:rsidRPr="00661A38" w:rsidRDefault="00261FB4" w:rsidP="00261FB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61A38">
              <w:rPr>
                <w:rFonts w:ascii="Arial" w:hAnsi="Arial" w:cs="Arial"/>
                <w:sz w:val="22"/>
                <w:szCs w:val="22"/>
              </w:rPr>
              <w:t>cyan</w:t>
            </w:r>
            <w:proofErr w:type="spellEnd"/>
            <w:r w:rsidR="002C3469" w:rsidRPr="00661A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C3469"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46508711</w:t>
            </w:r>
          </w:p>
        </w:tc>
        <w:tc>
          <w:tcPr>
            <w:tcW w:w="1875" w:type="dxa"/>
            <w:vAlign w:val="center"/>
          </w:tcPr>
          <w:p w14:paraId="387868E7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208C55BD" w14:textId="7E5D3976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42C201CF" w14:textId="59725203" w:rsidR="00261FB4" w:rsidRPr="00661A38" w:rsidRDefault="00261FB4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27CC4D59" w14:textId="0C41BF14" w:rsidR="00261FB4" w:rsidRPr="00661A38" w:rsidRDefault="002C3469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260" w:type="dxa"/>
            <w:vAlign w:val="center"/>
          </w:tcPr>
          <w:p w14:paraId="63C01F6E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5C829F78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4B9C5FC6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11782E7D" w14:textId="68752698" w:rsidR="00261FB4" w:rsidRPr="00661A38" w:rsidRDefault="00600B01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147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43F66061" w14:textId="77777777" w:rsidR="001075C5" w:rsidRPr="00661A38" w:rsidRDefault="001867E0" w:rsidP="001867E0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Toner do HP LJ PRO M479</w:t>
            </w:r>
            <w:r w:rsidR="003261BF" w:rsidRPr="00661A38">
              <w:rPr>
                <w:rFonts w:ascii="Arial" w:hAnsi="Arial" w:cs="Arial"/>
                <w:sz w:val="22"/>
                <w:szCs w:val="22"/>
              </w:rPr>
              <w:t>fdn</w:t>
            </w:r>
          </w:p>
          <w:p w14:paraId="4A9C3AB1" w14:textId="1FD21CAD" w:rsidR="00261FB4" w:rsidRPr="00661A38" w:rsidRDefault="001867E0" w:rsidP="001867E0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czarny </w:t>
            </w:r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HP415X</w:t>
            </w:r>
          </w:p>
        </w:tc>
        <w:tc>
          <w:tcPr>
            <w:tcW w:w="1875" w:type="dxa"/>
            <w:vAlign w:val="center"/>
          </w:tcPr>
          <w:p w14:paraId="7F35AA00" w14:textId="77777777" w:rsidR="00797538" w:rsidRPr="00661A38" w:rsidRDefault="00797538" w:rsidP="007975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66846480" w14:textId="48C7ACB3" w:rsidR="00261FB4" w:rsidRPr="00661A38" w:rsidRDefault="00797538" w:rsidP="007975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0010784B" w14:textId="6B6320B7" w:rsidR="00261FB4" w:rsidRPr="00661A38" w:rsidRDefault="00797538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12E3770B" w14:textId="657B02D5" w:rsidR="00261FB4" w:rsidRPr="00661A38" w:rsidRDefault="001867E0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1260" w:type="dxa"/>
            <w:vAlign w:val="center"/>
          </w:tcPr>
          <w:p w14:paraId="3B5A9167" w14:textId="77777777" w:rsidR="00261FB4" w:rsidRPr="00661A38" w:rsidRDefault="00261FB4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1C88EA97" w14:textId="77777777" w:rsidR="00261FB4" w:rsidRPr="00661A38" w:rsidRDefault="00261FB4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1F1447B5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1BADCAC8" w14:textId="71567BA5" w:rsidR="00797538" w:rsidRPr="00661A38" w:rsidRDefault="00600B01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148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7FEDD78D" w14:textId="77777777" w:rsidR="001075C5" w:rsidRPr="00661A38" w:rsidRDefault="00797538" w:rsidP="001867E0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Toner do HP LJ PRO M479</w:t>
            </w:r>
            <w:r w:rsidR="003261BF" w:rsidRPr="00661A38">
              <w:rPr>
                <w:rFonts w:ascii="Arial" w:hAnsi="Arial" w:cs="Arial"/>
                <w:sz w:val="22"/>
                <w:szCs w:val="22"/>
              </w:rPr>
              <w:t>fdn</w:t>
            </w:r>
          </w:p>
          <w:p w14:paraId="754920F0" w14:textId="27AC192E" w:rsidR="00797538" w:rsidRPr="00661A38" w:rsidRDefault="00797538" w:rsidP="001867E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61A38">
              <w:rPr>
                <w:rFonts w:ascii="Arial" w:hAnsi="Arial" w:cs="Arial"/>
                <w:sz w:val="22"/>
                <w:szCs w:val="22"/>
              </w:rPr>
              <w:t>cyan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HP415X</w:t>
            </w:r>
          </w:p>
        </w:tc>
        <w:tc>
          <w:tcPr>
            <w:tcW w:w="1875" w:type="dxa"/>
            <w:vAlign w:val="center"/>
          </w:tcPr>
          <w:p w14:paraId="7C34EAEC" w14:textId="77777777" w:rsidR="00797538" w:rsidRPr="00661A38" w:rsidRDefault="00797538" w:rsidP="007975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11817F91" w14:textId="15255E4B" w:rsidR="00797538" w:rsidRPr="00661A38" w:rsidRDefault="00797538" w:rsidP="007975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30079234" w14:textId="54EAFFB8" w:rsidR="00797538" w:rsidRPr="00661A38" w:rsidRDefault="00797538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2D809508" w14:textId="2F610B7A" w:rsidR="00797538" w:rsidRPr="00661A38" w:rsidRDefault="003261BF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1260" w:type="dxa"/>
            <w:vAlign w:val="center"/>
          </w:tcPr>
          <w:p w14:paraId="38E219F7" w14:textId="77777777" w:rsidR="00797538" w:rsidRPr="00661A38" w:rsidRDefault="00797538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550AEC33" w14:textId="77777777" w:rsidR="00797538" w:rsidRPr="00661A38" w:rsidRDefault="00797538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2933D06B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0F18CB71" w14:textId="1DD24E66" w:rsidR="001867E0" w:rsidRPr="00661A38" w:rsidRDefault="00600B01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149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56D91632" w14:textId="77777777" w:rsidR="001075C5" w:rsidRPr="00661A38" w:rsidRDefault="001867E0" w:rsidP="001867E0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Toner do HP LJ PRO M479</w:t>
            </w:r>
            <w:r w:rsidR="003261BF" w:rsidRPr="00661A38">
              <w:rPr>
                <w:rFonts w:ascii="Arial" w:hAnsi="Arial" w:cs="Arial"/>
                <w:sz w:val="22"/>
                <w:szCs w:val="22"/>
              </w:rPr>
              <w:t>fdn</w:t>
            </w:r>
          </w:p>
          <w:p w14:paraId="45417994" w14:textId="6F66BDD3" w:rsidR="001867E0" w:rsidRPr="00661A38" w:rsidRDefault="001867E0" w:rsidP="001867E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61A38">
              <w:rPr>
                <w:rFonts w:ascii="Arial" w:hAnsi="Arial" w:cs="Arial"/>
                <w:sz w:val="22"/>
                <w:szCs w:val="22"/>
              </w:rPr>
              <w:t>yellow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HP415X</w:t>
            </w:r>
          </w:p>
        </w:tc>
        <w:tc>
          <w:tcPr>
            <w:tcW w:w="1875" w:type="dxa"/>
            <w:vAlign w:val="center"/>
          </w:tcPr>
          <w:p w14:paraId="2F391BAE" w14:textId="77777777" w:rsidR="00797538" w:rsidRPr="00661A38" w:rsidRDefault="00797538" w:rsidP="007975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7BE20033" w14:textId="3CE7B515" w:rsidR="001867E0" w:rsidRPr="00661A38" w:rsidRDefault="00797538" w:rsidP="007975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282E91C6" w14:textId="56611DC5" w:rsidR="001867E0" w:rsidRPr="00661A38" w:rsidRDefault="00797538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1D9B2C7A" w14:textId="39020E81" w:rsidR="001867E0" w:rsidRPr="00661A38" w:rsidRDefault="003261BF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14:paraId="65060C1A" w14:textId="77777777" w:rsidR="001867E0" w:rsidRPr="00661A38" w:rsidRDefault="001867E0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340B1BBC" w14:textId="77777777" w:rsidR="001867E0" w:rsidRPr="00661A38" w:rsidRDefault="001867E0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26EF6642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590E4B11" w14:textId="2816506F" w:rsidR="001867E0" w:rsidRPr="00661A38" w:rsidRDefault="00600B01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150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4E5B11CA" w14:textId="77777777" w:rsidR="001075C5" w:rsidRPr="00661A38" w:rsidRDefault="001867E0" w:rsidP="001867E0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Toner do HP LJ PRO M479</w:t>
            </w:r>
            <w:r w:rsidR="003261BF" w:rsidRPr="00661A38">
              <w:rPr>
                <w:rFonts w:ascii="Arial" w:hAnsi="Arial" w:cs="Arial"/>
                <w:sz w:val="22"/>
                <w:szCs w:val="22"/>
              </w:rPr>
              <w:t>fdn</w:t>
            </w:r>
          </w:p>
          <w:p w14:paraId="1462A551" w14:textId="7A3D998A" w:rsidR="001867E0" w:rsidRPr="00661A38" w:rsidRDefault="001867E0" w:rsidP="001867E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61A38">
              <w:rPr>
                <w:rFonts w:ascii="Arial" w:hAnsi="Arial" w:cs="Arial"/>
                <w:sz w:val="22"/>
                <w:szCs w:val="22"/>
              </w:rPr>
              <w:t>magenta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HP415X</w:t>
            </w:r>
          </w:p>
        </w:tc>
        <w:tc>
          <w:tcPr>
            <w:tcW w:w="1875" w:type="dxa"/>
            <w:vAlign w:val="center"/>
          </w:tcPr>
          <w:p w14:paraId="201ABC6D" w14:textId="77777777" w:rsidR="00797538" w:rsidRPr="00661A38" w:rsidRDefault="00797538" w:rsidP="007975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276CDB9C" w14:textId="3CBB5440" w:rsidR="001867E0" w:rsidRPr="00661A38" w:rsidRDefault="00797538" w:rsidP="007975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1631B894" w14:textId="66BFE5EE" w:rsidR="001867E0" w:rsidRPr="00661A38" w:rsidRDefault="00797538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0C82D57E" w14:textId="1EF333C5" w:rsidR="001867E0" w:rsidRPr="00661A38" w:rsidRDefault="003261BF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1260" w:type="dxa"/>
            <w:vAlign w:val="center"/>
          </w:tcPr>
          <w:p w14:paraId="12450071" w14:textId="77777777" w:rsidR="001867E0" w:rsidRPr="00661A38" w:rsidRDefault="001867E0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7C2EB555" w14:textId="77777777" w:rsidR="001867E0" w:rsidRPr="00661A38" w:rsidRDefault="001867E0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B591D" w:rsidRPr="002B591D" w14:paraId="61431EBB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348FAE06" w14:textId="7B1880B2" w:rsidR="007725C9" w:rsidRPr="002B591D" w:rsidRDefault="00600B01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91D">
              <w:rPr>
                <w:rFonts w:ascii="Arial" w:hAnsi="Arial" w:cs="Arial"/>
                <w:bCs/>
                <w:sz w:val="22"/>
                <w:szCs w:val="22"/>
              </w:rPr>
              <w:t>151</w:t>
            </w:r>
            <w:r w:rsidR="002B2550" w:rsidRPr="002B591D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32E6DB35" w14:textId="77777777" w:rsidR="001075C5" w:rsidRPr="002B591D" w:rsidRDefault="007725C9" w:rsidP="001867E0">
            <w:pPr>
              <w:rPr>
                <w:rFonts w:ascii="Arial" w:hAnsi="Arial" w:cs="Arial"/>
                <w:sz w:val="22"/>
                <w:szCs w:val="22"/>
              </w:rPr>
            </w:pPr>
            <w:r w:rsidRPr="002B591D">
              <w:rPr>
                <w:rFonts w:ascii="Arial" w:hAnsi="Arial" w:cs="Arial"/>
                <w:sz w:val="22"/>
                <w:szCs w:val="22"/>
              </w:rPr>
              <w:t>Toner do HP LJ PRO M428fdn</w:t>
            </w:r>
          </w:p>
          <w:p w14:paraId="0713F606" w14:textId="60A6B057" w:rsidR="007725C9" w:rsidRPr="002B591D" w:rsidRDefault="007725C9" w:rsidP="001867E0">
            <w:pPr>
              <w:rPr>
                <w:rFonts w:ascii="Arial" w:hAnsi="Arial" w:cs="Arial"/>
                <w:sz w:val="22"/>
                <w:szCs w:val="22"/>
              </w:rPr>
            </w:pPr>
            <w:r w:rsidRPr="002B591D">
              <w:rPr>
                <w:rFonts w:ascii="Arial" w:hAnsi="Arial" w:cs="Arial"/>
                <w:sz w:val="22"/>
                <w:szCs w:val="22"/>
              </w:rPr>
              <w:t xml:space="preserve">czarny </w:t>
            </w:r>
            <w:r w:rsidRPr="002B591D">
              <w:rPr>
                <w:rFonts w:ascii="Arial" w:hAnsi="Arial" w:cs="Arial"/>
                <w:b/>
                <w:bCs/>
                <w:sz w:val="22"/>
                <w:szCs w:val="22"/>
              </w:rPr>
              <w:t>HP59X</w:t>
            </w:r>
            <w:r w:rsidRPr="002B591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875" w:type="dxa"/>
            <w:vAlign w:val="center"/>
          </w:tcPr>
          <w:p w14:paraId="4F51A0B8" w14:textId="77777777" w:rsidR="007725C9" w:rsidRPr="002B591D" w:rsidRDefault="007725C9" w:rsidP="007725C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B591D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23D1EF7E" w14:textId="098F9BBF" w:rsidR="007725C9" w:rsidRPr="002B591D" w:rsidRDefault="007725C9" w:rsidP="007725C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B591D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47DD67CD" w14:textId="4AE08F8B" w:rsidR="007725C9" w:rsidRPr="002B591D" w:rsidRDefault="007725C9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B591D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13E3F1B3" w14:textId="39C9ABBD" w:rsidR="007725C9" w:rsidRPr="002B591D" w:rsidRDefault="007725C9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B591D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14:paraId="2ABC2BC8" w14:textId="77777777" w:rsidR="007725C9" w:rsidRPr="002B591D" w:rsidRDefault="007725C9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0FE863A3" w14:textId="77777777" w:rsidR="007725C9" w:rsidRPr="002B591D" w:rsidRDefault="007725C9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0E492A17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6CBEEEE2" w14:textId="760E2CB7" w:rsidR="007725C9" w:rsidRPr="00661A38" w:rsidRDefault="00600B01" w:rsidP="00261FB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152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73DF4BFC" w14:textId="1C1A78BD" w:rsidR="007725C9" w:rsidRPr="00661A38" w:rsidRDefault="007725C9" w:rsidP="001867E0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do HP LJ ENTERPRISE M608dn  czarny </w:t>
            </w:r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HP37Y</w:t>
            </w:r>
          </w:p>
        </w:tc>
        <w:tc>
          <w:tcPr>
            <w:tcW w:w="1875" w:type="dxa"/>
            <w:vAlign w:val="center"/>
          </w:tcPr>
          <w:p w14:paraId="3A88A2E0" w14:textId="77777777" w:rsidR="007725C9" w:rsidRPr="00661A38" w:rsidRDefault="007725C9" w:rsidP="007725C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5872F45D" w14:textId="26DD382E" w:rsidR="007725C9" w:rsidRPr="00661A38" w:rsidRDefault="007725C9" w:rsidP="007725C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4D156A54" w14:textId="23EFB2F2" w:rsidR="007725C9" w:rsidRPr="00661A38" w:rsidRDefault="007725C9" w:rsidP="00261F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499CEA7D" w14:textId="3EE3EBB4" w:rsidR="007725C9" w:rsidRPr="00661A38" w:rsidRDefault="007725C9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</w:tc>
        <w:tc>
          <w:tcPr>
            <w:tcW w:w="1260" w:type="dxa"/>
            <w:vAlign w:val="center"/>
          </w:tcPr>
          <w:p w14:paraId="23DC8C50" w14:textId="77777777" w:rsidR="007725C9" w:rsidRPr="00661A38" w:rsidRDefault="007725C9" w:rsidP="00261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5EFF96CD" w14:textId="77777777" w:rsidR="007725C9" w:rsidRPr="00661A38" w:rsidRDefault="007725C9" w:rsidP="00261F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6D3EB17E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43077E0B" w14:textId="18D652A8" w:rsidR="00023709" w:rsidRPr="00661A38" w:rsidRDefault="00600B01" w:rsidP="0002370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153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117B41A4" w14:textId="061AC91C" w:rsidR="00023709" w:rsidRPr="00661A38" w:rsidRDefault="00023709" w:rsidP="00023709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do HP COLOR LJ PRO M452 czarny </w:t>
            </w:r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CF410X HP410X</w:t>
            </w:r>
          </w:p>
        </w:tc>
        <w:tc>
          <w:tcPr>
            <w:tcW w:w="1875" w:type="dxa"/>
            <w:vAlign w:val="center"/>
          </w:tcPr>
          <w:p w14:paraId="2F36CDA3" w14:textId="77777777" w:rsidR="00023709" w:rsidRPr="00661A38" w:rsidRDefault="00023709" w:rsidP="0002370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4091FBA8" w14:textId="647BAD9F" w:rsidR="00023709" w:rsidRPr="00661A38" w:rsidRDefault="00023709" w:rsidP="0002370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3B703605" w14:textId="76369550" w:rsidR="00023709" w:rsidRPr="00661A38" w:rsidRDefault="00023709" w:rsidP="0002370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5AD53D6C" w14:textId="39D9A3DA" w:rsidR="00023709" w:rsidRPr="00661A38" w:rsidRDefault="00023709" w:rsidP="000237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41A24FBF" w14:textId="77777777" w:rsidR="00023709" w:rsidRPr="00661A38" w:rsidRDefault="00023709" w:rsidP="000237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0ADA215D" w14:textId="77777777" w:rsidR="00023709" w:rsidRPr="00661A38" w:rsidRDefault="00023709" w:rsidP="0002370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03596C34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316A6C02" w14:textId="712DB957" w:rsidR="00023709" w:rsidRPr="00661A38" w:rsidRDefault="00600B01" w:rsidP="0002370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154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5ABE5C92" w14:textId="47724701" w:rsidR="00023709" w:rsidRPr="00661A38" w:rsidRDefault="00023709" w:rsidP="00023709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do HP COLOR LJ PRO M452 </w:t>
            </w:r>
            <w:proofErr w:type="spellStart"/>
            <w:r w:rsidRPr="00661A38">
              <w:rPr>
                <w:rFonts w:ascii="Arial" w:hAnsi="Arial" w:cs="Arial"/>
                <w:sz w:val="22"/>
                <w:szCs w:val="22"/>
              </w:rPr>
              <w:t>cyan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CF411X HP410X</w:t>
            </w:r>
          </w:p>
        </w:tc>
        <w:tc>
          <w:tcPr>
            <w:tcW w:w="1875" w:type="dxa"/>
            <w:vAlign w:val="center"/>
          </w:tcPr>
          <w:p w14:paraId="387D28DF" w14:textId="77777777" w:rsidR="00023709" w:rsidRPr="00661A38" w:rsidRDefault="00023709" w:rsidP="0002370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53F230B1" w14:textId="3495D3E5" w:rsidR="00023709" w:rsidRPr="00661A38" w:rsidRDefault="00023709" w:rsidP="0002370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0D42E679" w14:textId="270B0BB0" w:rsidR="00023709" w:rsidRPr="00661A38" w:rsidRDefault="00023709" w:rsidP="0002370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5A906036" w14:textId="6D6FACD2" w:rsidR="00023709" w:rsidRPr="00661A38" w:rsidRDefault="00023709" w:rsidP="000237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6FC7D08E" w14:textId="77777777" w:rsidR="00023709" w:rsidRPr="00661A38" w:rsidRDefault="00023709" w:rsidP="000237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5F98C8BA" w14:textId="77777777" w:rsidR="00023709" w:rsidRPr="00661A38" w:rsidRDefault="00023709" w:rsidP="0002370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5CF9F4C6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3C33E259" w14:textId="022C354C" w:rsidR="00023709" w:rsidRPr="00661A38" w:rsidRDefault="00600B01" w:rsidP="0002370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lastRenderedPageBreak/>
              <w:t>155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2D7F417B" w14:textId="3C7DF6CF" w:rsidR="00023709" w:rsidRPr="00661A38" w:rsidRDefault="00023709" w:rsidP="00023709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do HP COLOR LJ PRO M452 </w:t>
            </w:r>
            <w:proofErr w:type="spellStart"/>
            <w:r w:rsidRPr="00661A38">
              <w:rPr>
                <w:rFonts w:ascii="Arial" w:hAnsi="Arial" w:cs="Arial"/>
                <w:sz w:val="22"/>
                <w:szCs w:val="22"/>
              </w:rPr>
              <w:t>yellow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CF412X HP410X</w:t>
            </w:r>
          </w:p>
        </w:tc>
        <w:tc>
          <w:tcPr>
            <w:tcW w:w="1875" w:type="dxa"/>
            <w:vAlign w:val="center"/>
          </w:tcPr>
          <w:p w14:paraId="2879ADEC" w14:textId="77777777" w:rsidR="00023709" w:rsidRPr="00661A38" w:rsidRDefault="00023709" w:rsidP="0002370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05FFDAA9" w14:textId="5F120841" w:rsidR="00023709" w:rsidRPr="00661A38" w:rsidRDefault="00023709" w:rsidP="0002370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43744A1B" w14:textId="6DCC1F73" w:rsidR="00023709" w:rsidRPr="00661A38" w:rsidRDefault="00023709" w:rsidP="0002370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5F4BB6F0" w14:textId="7045F131" w:rsidR="00023709" w:rsidRPr="00661A38" w:rsidRDefault="00023709" w:rsidP="000237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76B5F9D0" w14:textId="77777777" w:rsidR="00023709" w:rsidRPr="00661A38" w:rsidRDefault="00023709" w:rsidP="000237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3E3D9E98" w14:textId="77777777" w:rsidR="00023709" w:rsidRPr="00661A38" w:rsidRDefault="00023709" w:rsidP="0002370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11FA7CC7" w14:textId="77777777" w:rsidTr="007A6E32">
        <w:trPr>
          <w:cantSplit/>
          <w:trHeight w:val="342"/>
        </w:trPr>
        <w:tc>
          <w:tcPr>
            <w:tcW w:w="600" w:type="dxa"/>
            <w:vAlign w:val="center"/>
          </w:tcPr>
          <w:p w14:paraId="32501918" w14:textId="75054D4B" w:rsidR="00023709" w:rsidRPr="00661A38" w:rsidRDefault="00600B01" w:rsidP="0002370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156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vAlign w:val="center"/>
          </w:tcPr>
          <w:p w14:paraId="45DF8B28" w14:textId="42E09341" w:rsidR="00023709" w:rsidRPr="00661A38" w:rsidRDefault="00023709" w:rsidP="00023709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 xml:space="preserve">Toner do HP COLOR LJ PRO M452 </w:t>
            </w:r>
            <w:proofErr w:type="spellStart"/>
            <w:r w:rsidRPr="00661A38">
              <w:rPr>
                <w:rFonts w:ascii="Arial" w:hAnsi="Arial" w:cs="Arial"/>
                <w:sz w:val="22"/>
                <w:szCs w:val="22"/>
              </w:rPr>
              <w:t>magenta</w:t>
            </w:r>
            <w:proofErr w:type="spellEnd"/>
            <w:r w:rsidRPr="00661A38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CF413X HP410X</w:t>
            </w:r>
          </w:p>
        </w:tc>
        <w:tc>
          <w:tcPr>
            <w:tcW w:w="1875" w:type="dxa"/>
            <w:vAlign w:val="center"/>
          </w:tcPr>
          <w:p w14:paraId="57D43E7A" w14:textId="77777777" w:rsidR="00023709" w:rsidRPr="00661A38" w:rsidRDefault="00023709" w:rsidP="0002370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2BEA446A" w14:textId="046DC576" w:rsidR="00023709" w:rsidRPr="00661A38" w:rsidRDefault="00023709" w:rsidP="0002370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vAlign w:val="center"/>
          </w:tcPr>
          <w:p w14:paraId="554F69E7" w14:textId="4ADF67AD" w:rsidR="00023709" w:rsidRPr="00661A38" w:rsidRDefault="00023709" w:rsidP="0002370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vAlign w:val="center"/>
          </w:tcPr>
          <w:p w14:paraId="629EA320" w14:textId="4642DD36" w:rsidR="00023709" w:rsidRPr="00661A38" w:rsidRDefault="00023709" w:rsidP="000237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7AE4E527" w14:textId="77777777" w:rsidR="00023709" w:rsidRPr="00661A38" w:rsidRDefault="00023709" w:rsidP="000237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3A3803E7" w14:textId="77777777" w:rsidR="00023709" w:rsidRPr="00661A38" w:rsidRDefault="00023709" w:rsidP="0002370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1A38" w:rsidRPr="00661A38" w14:paraId="7A76D92F" w14:textId="77777777" w:rsidTr="00F5202F">
        <w:trPr>
          <w:cantSplit/>
          <w:trHeight w:val="342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00082A35" w14:textId="6773284A" w:rsidR="0066551C" w:rsidRPr="00661A38" w:rsidRDefault="00600B01" w:rsidP="0002370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61A38">
              <w:rPr>
                <w:rFonts w:ascii="Arial" w:hAnsi="Arial" w:cs="Arial"/>
                <w:bCs/>
                <w:sz w:val="22"/>
                <w:szCs w:val="22"/>
              </w:rPr>
              <w:t>157</w:t>
            </w:r>
            <w:r w:rsidR="002B255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48" w:type="dxa"/>
            <w:tcBorders>
              <w:bottom w:val="single" w:sz="4" w:space="0" w:color="auto"/>
            </w:tcBorders>
            <w:vAlign w:val="center"/>
          </w:tcPr>
          <w:p w14:paraId="09EAE3DE" w14:textId="77777777" w:rsidR="00043499" w:rsidRPr="00661A38" w:rsidRDefault="0066551C" w:rsidP="00023709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Taśma do drukarki Zebra ZC300</w:t>
            </w:r>
          </w:p>
          <w:p w14:paraId="5447E48E" w14:textId="13346F6D" w:rsidR="0066551C" w:rsidRPr="00661A38" w:rsidRDefault="0009634B" w:rsidP="00023709">
            <w:pPr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kolor</w:t>
            </w:r>
            <w:r w:rsidR="000F67F5" w:rsidRPr="00661A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F67F5" w:rsidRPr="00661A38">
              <w:rPr>
                <w:rFonts w:ascii="Arial" w:hAnsi="Arial" w:cs="Arial"/>
                <w:b/>
                <w:bCs/>
                <w:sz w:val="22"/>
                <w:szCs w:val="22"/>
              </w:rPr>
              <w:t>800300-350EM</w:t>
            </w:r>
          </w:p>
        </w:tc>
        <w:tc>
          <w:tcPr>
            <w:tcW w:w="1875" w:type="dxa"/>
            <w:tcBorders>
              <w:bottom w:val="single" w:sz="4" w:space="0" w:color="auto"/>
            </w:tcBorders>
            <w:vAlign w:val="center"/>
          </w:tcPr>
          <w:p w14:paraId="6A1BF4DF" w14:textId="77777777" w:rsidR="0066551C" w:rsidRPr="00661A38" w:rsidRDefault="0066551C" w:rsidP="006655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6518095B" w14:textId="4D8E0745" w:rsidR="0066551C" w:rsidRPr="00661A38" w:rsidRDefault="0066551C" w:rsidP="006655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62BD381" w14:textId="3532F3B8" w:rsidR="0066551C" w:rsidRPr="00661A38" w:rsidRDefault="0066551C" w:rsidP="0002370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3A5DE7D6" w14:textId="780533DC" w:rsidR="0066551C" w:rsidRPr="00661A38" w:rsidRDefault="000F67F5" w:rsidP="000237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3F93CCC4" w14:textId="77777777" w:rsidR="0066551C" w:rsidRPr="00661A38" w:rsidRDefault="0066551C" w:rsidP="000237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  <w:vAlign w:val="center"/>
          </w:tcPr>
          <w:p w14:paraId="242354BF" w14:textId="77777777" w:rsidR="0066551C" w:rsidRPr="00661A38" w:rsidRDefault="0066551C" w:rsidP="0002370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5202F" w:rsidRPr="00661A38" w14:paraId="7CEF0A8A" w14:textId="77777777" w:rsidTr="00F5202F">
        <w:trPr>
          <w:cantSplit/>
          <w:trHeight w:val="342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092BD21" w14:textId="25941D90" w:rsidR="00F5202F" w:rsidRPr="00661A38" w:rsidRDefault="00F5202F" w:rsidP="0002370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158.</w:t>
            </w:r>
          </w:p>
        </w:tc>
        <w:tc>
          <w:tcPr>
            <w:tcW w:w="4148" w:type="dxa"/>
            <w:tcBorders>
              <w:bottom w:val="single" w:sz="4" w:space="0" w:color="auto"/>
            </w:tcBorders>
            <w:vAlign w:val="center"/>
          </w:tcPr>
          <w:p w14:paraId="686E4326" w14:textId="5D4E11EE" w:rsidR="00F5202F" w:rsidRPr="00661A38" w:rsidRDefault="00BC79A6" w:rsidP="0002370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Tusz do drukarki EPSON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EcoTank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ITS L15150 czarny</w:t>
            </w:r>
            <w:r w:rsidR="007C75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C7526" w:rsidRPr="007C7526">
              <w:rPr>
                <w:rFonts w:ascii="Arial" w:hAnsi="Arial" w:cs="Arial"/>
                <w:b/>
                <w:bCs/>
                <w:sz w:val="22"/>
                <w:szCs w:val="22"/>
              </w:rPr>
              <w:t>112</w:t>
            </w:r>
          </w:p>
        </w:tc>
        <w:tc>
          <w:tcPr>
            <w:tcW w:w="1875" w:type="dxa"/>
            <w:tcBorders>
              <w:bottom w:val="single" w:sz="4" w:space="0" w:color="auto"/>
            </w:tcBorders>
            <w:vAlign w:val="center"/>
          </w:tcPr>
          <w:p w14:paraId="13810918" w14:textId="77777777" w:rsidR="00F5202F" w:rsidRPr="00661A38" w:rsidRDefault="00F5202F" w:rsidP="00F520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6912F06E" w14:textId="58469A2F" w:rsidR="00F5202F" w:rsidRPr="00661A38" w:rsidRDefault="00F5202F" w:rsidP="00F520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169E8DD2" w14:textId="4276C324" w:rsidR="00F5202F" w:rsidRPr="00661A38" w:rsidRDefault="00F5202F" w:rsidP="0002370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5BB36D4E" w14:textId="635DD985" w:rsidR="00F5202F" w:rsidRPr="00661A38" w:rsidRDefault="00F5202F" w:rsidP="000237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0D753623" w14:textId="77777777" w:rsidR="00F5202F" w:rsidRPr="00661A38" w:rsidRDefault="00F5202F" w:rsidP="000237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  <w:vAlign w:val="center"/>
          </w:tcPr>
          <w:p w14:paraId="64AA864C" w14:textId="77777777" w:rsidR="00F5202F" w:rsidRPr="00661A38" w:rsidRDefault="00F5202F" w:rsidP="0002370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C79A6" w:rsidRPr="00661A38" w14:paraId="2157CE48" w14:textId="77777777" w:rsidTr="00F5202F">
        <w:trPr>
          <w:cantSplit/>
          <w:trHeight w:val="342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B3772C5" w14:textId="79E7AAF9" w:rsidR="00BC79A6" w:rsidRPr="00661A38" w:rsidRDefault="00BC79A6" w:rsidP="00BC79A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159.</w:t>
            </w:r>
          </w:p>
        </w:tc>
        <w:tc>
          <w:tcPr>
            <w:tcW w:w="4148" w:type="dxa"/>
            <w:tcBorders>
              <w:bottom w:val="single" w:sz="4" w:space="0" w:color="auto"/>
            </w:tcBorders>
            <w:vAlign w:val="center"/>
          </w:tcPr>
          <w:p w14:paraId="293AD672" w14:textId="58601480" w:rsidR="00BC79A6" w:rsidRPr="00661A38" w:rsidRDefault="00BC79A6" w:rsidP="00BC79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Tusz do drukarki EPSON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EcoTank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ITS L15150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cyan</w:t>
            </w:r>
            <w:proofErr w:type="spellEnd"/>
            <w:r w:rsidR="007C75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C7526" w:rsidRPr="007C7526">
              <w:rPr>
                <w:rFonts w:ascii="Arial" w:hAnsi="Arial" w:cs="Arial"/>
                <w:b/>
                <w:bCs/>
                <w:sz w:val="22"/>
                <w:szCs w:val="22"/>
              </w:rPr>
              <w:t>112</w:t>
            </w:r>
          </w:p>
        </w:tc>
        <w:tc>
          <w:tcPr>
            <w:tcW w:w="1875" w:type="dxa"/>
            <w:tcBorders>
              <w:bottom w:val="single" w:sz="4" w:space="0" w:color="auto"/>
            </w:tcBorders>
            <w:vAlign w:val="center"/>
          </w:tcPr>
          <w:p w14:paraId="2795ED52" w14:textId="77777777" w:rsidR="00BC79A6" w:rsidRPr="00661A38" w:rsidRDefault="00BC79A6" w:rsidP="00BC79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514195F3" w14:textId="3DBE1A03" w:rsidR="00BC79A6" w:rsidRPr="00661A38" w:rsidRDefault="00BC79A6" w:rsidP="00BC79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5C227081" w14:textId="6129073B" w:rsidR="00BC79A6" w:rsidRPr="00661A38" w:rsidRDefault="00BC79A6" w:rsidP="00BC79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3042EDEA" w14:textId="226EBC2E" w:rsidR="00BC79A6" w:rsidRPr="00661A38" w:rsidRDefault="00BC79A6" w:rsidP="00BC79A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12ADF6D0" w14:textId="77777777" w:rsidR="00BC79A6" w:rsidRPr="00661A38" w:rsidRDefault="00BC79A6" w:rsidP="00BC79A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  <w:vAlign w:val="center"/>
          </w:tcPr>
          <w:p w14:paraId="36E24402" w14:textId="77777777" w:rsidR="00BC79A6" w:rsidRPr="00661A38" w:rsidRDefault="00BC79A6" w:rsidP="00BC79A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C79A6" w:rsidRPr="00661A38" w14:paraId="28B5D651" w14:textId="77777777" w:rsidTr="00F5202F">
        <w:trPr>
          <w:cantSplit/>
          <w:trHeight w:val="342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77837EA" w14:textId="17935544" w:rsidR="00BC79A6" w:rsidRPr="00661A38" w:rsidRDefault="00BC79A6" w:rsidP="00BC79A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160.</w:t>
            </w:r>
          </w:p>
        </w:tc>
        <w:tc>
          <w:tcPr>
            <w:tcW w:w="4148" w:type="dxa"/>
            <w:tcBorders>
              <w:bottom w:val="single" w:sz="4" w:space="0" w:color="auto"/>
            </w:tcBorders>
            <w:vAlign w:val="center"/>
          </w:tcPr>
          <w:p w14:paraId="0A05ED6C" w14:textId="700CE6AF" w:rsidR="00BC79A6" w:rsidRPr="00661A38" w:rsidRDefault="00BC79A6" w:rsidP="00BC79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Tusz do drukarki EPSON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EcoTank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ITS L15150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magenta</w:t>
            </w:r>
            <w:proofErr w:type="spellEnd"/>
            <w:r w:rsidR="007C75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C7526" w:rsidRPr="007C7526">
              <w:rPr>
                <w:rFonts w:ascii="Arial" w:hAnsi="Arial" w:cs="Arial"/>
                <w:b/>
                <w:bCs/>
                <w:sz w:val="22"/>
                <w:szCs w:val="22"/>
              </w:rPr>
              <w:t>112</w:t>
            </w:r>
          </w:p>
        </w:tc>
        <w:tc>
          <w:tcPr>
            <w:tcW w:w="1875" w:type="dxa"/>
            <w:tcBorders>
              <w:bottom w:val="single" w:sz="4" w:space="0" w:color="auto"/>
            </w:tcBorders>
            <w:vAlign w:val="center"/>
          </w:tcPr>
          <w:p w14:paraId="40F8B9E9" w14:textId="77777777" w:rsidR="00BC79A6" w:rsidRPr="00661A38" w:rsidRDefault="00BC79A6" w:rsidP="00BC79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2071F172" w14:textId="2100EACD" w:rsidR="00BC79A6" w:rsidRPr="00661A38" w:rsidRDefault="00BC79A6" w:rsidP="00BC79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E487882" w14:textId="7E074363" w:rsidR="00BC79A6" w:rsidRPr="00661A38" w:rsidRDefault="00BC79A6" w:rsidP="00BC79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4D43E1C0" w14:textId="0D35E3AA" w:rsidR="00BC79A6" w:rsidRPr="00661A38" w:rsidRDefault="00BC79A6" w:rsidP="00BC79A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0386A60" w14:textId="77777777" w:rsidR="00BC79A6" w:rsidRPr="00661A38" w:rsidRDefault="00BC79A6" w:rsidP="00BC79A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  <w:vAlign w:val="center"/>
          </w:tcPr>
          <w:p w14:paraId="4F55C6BB" w14:textId="77777777" w:rsidR="00BC79A6" w:rsidRPr="00661A38" w:rsidRDefault="00BC79A6" w:rsidP="00BC79A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C79A6" w:rsidRPr="00661A38" w14:paraId="374D05FC" w14:textId="77777777" w:rsidTr="00F5202F">
        <w:trPr>
          <w:cantSplit/>
          <w:trHeight w:val="342"/>
        </w:trPr>
        <w:tc>
          <w:tcPr>
            <w:tcW w:w="60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7A5406E" w14:textId="508148B9" w:rsidR="00BC79A6" w:rsidRPr="00661A38" w:rsidRDefault="00BC79A6" w:rsidP="00BC79A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161.</w:t>
            </w:r>
          </w:p>
        </w:tc>
        <w:tc>
          <w:tcPr>
            <w:tcW w:w="414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9A57CED" w14:textId="54FA46C6" w:rsidR="00BC79A6" w:rsidRPr="00661A38" w:rsidRDefault="00BC79A6" w:rsidP="00BC79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Tusz do drukarki EPSON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EcoTank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ITS L15150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yellow</w:t>
            </w:r>
            <w:proofErr w:type="spellEnd"/>
            <w:r w:rsidR="007C75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C7526" w:rsidRPr="007C7526">
              <w:rPr>
                <w:rFonts w:ascii="Arial" w:hAnsi="Arial" w:cs="Arial"/>
                <w:b/>
                <w:bCs/>
                <w:sz w:val="22"/>
                <w:szCs w:val="22"/>
              </w:rPr>
              <w:t>112</w:t>
            </w:r>
          </w:p>
        </w:tc>
        <w:tc>
          <w:tcPr>
            <w:tcW w:w="187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B3C7511" w14:textId="77777777" w:rsidR="00BC79A6" w:rsidRPr="00661A38" w:rsidRDefault="00BC79A6" w:rsidP="00BC79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*/oryginał</w:t>
            </w:r>
          </w:p>
          <w:p w14:paraId="2CB65615" w14:textId="1963E8AA" w:rsidR="00BC79A6" w:rsidRPr="00661A38" w:rsidRDefault="00BC79A6" w:rsidP="00BC79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*/równoważny</w:t>
            </w:r>
          </w:p>
        </w:tc>
        <w:tc>
          <w:tcPr>
            <w:tcW w:w="54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A113021" w14:textId="77B12ED0" w:rsidR="00BC79A6" w:rsidRPr="00661A38" w:rsidRDefault="00BC79A6" w:rsidP="00BC79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A38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0704D49" w14:textId="676BB803" w:rsidR="00BC79A6" w:rsidRPr="00661A38" w:rsidRDefault="00BC79A6" w:rsidP="00BC79A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F51C78E" w14:textId="77777777" w:rsidR="00BC79A6" w:rsidRPr="00661A38" w:rsidRDefault="00BC79A6" w:rsidP="00BC79A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F616ADA" w14:textId="77777777" w:rsidR="00BC79A6" w:rsidRPr="00661A38" w:rsidRDefault="00BC79A6" w:rsidP="00BC79A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C79A6" w:rsidRPr="00661A38" w14:paraId="1E61E01D" w14:textId="77777777" w:rsidTr="00600B01">
        <w:trPr>
          <w:cantSplit/>
          <w:trHeight w:val="342"/>
        </w:trPr>
        <w:tc>
          <w:tcPr>
            <w:tcW w:w="9143" w:type="dxa"/>
            <w:gridSpan w:val="6"/>
            <w:tcBorders>
              <w:top w:val="double" w:sz="4" w:space="0" w:color="auto"/>
            </w:tcBorders>
            <w:vAlign w:val="center"/>
          </w:tcPr>
          <w:p w14:paraId="5A28909C" w14:textId="5807178F" w:rsidR="00BC79A6" w:rsidRPr="00661A38" w:rsidRDefault="00BC79A6" w:rsidP="00BC79A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OGÓŁEM POZ. 1÷</w:t>
            </w:r>
            <w:r w:rsidR="008C32B8">
              <w:rPr>
                <w:rFonts w:ascii="Arial" w:hAnsi="Arial" w:cs="Arial"/>
                <w:b/>
                <w:sz w:val="22"/>
                <w:szCs w:val="22"/>
              </w:rPr>
              <w:t>161</w:t>
            </w:r>
          </w:p>
          <w:p w14:paraId="6140881D" w14:textId="6762BC51" w:rsidR="00BC79A6" w:rsidRPr="00661A38" w:rsidRDefault="00BC79A6" w:rsidP="00BC79A6">
            <w:pPr>
              <w:jc w:val="right"/>
              <w:rPr>
                <w:rFonts w:ascii="Arial" w:hAnsi="Arial" w:cs="Arial"/>
                <w:i/>
                <w:sz w:val="22"/>
                <w:szCs w:val="22"/>
              </w:rPr>
            </w:pPr>
            <w:r w:rsidRPr="00661A38">
              <w:rPr>
                <w:rFonts w:ascii="Arial" w:hAnsi="Arial" w:cs="Arial"/>
                <w:i/>
                <w:sz w:val="22"/>
                <w:szCs w:val="22"/>
              </w:rPr>
              <w:t>(do przeniesienia do formularza oferty)</w:t>
            </w:r>
          </w:p>
          <w:p w14:paraId="04104469" w14:textId="77777777" w:rsidR="00BC79A6" w:rsidRPr="00661A38" w:rsidRDefault="00BC79A6" w:rsidP="00BC79A6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double" w:sz="4" w:space="0" w:color="auto"/>
            </w:tcBorders>
            <w:vAlign w:val="center"/>
          </w:tcPr>
          <w:p w14:paraId="7F1D3407" w14:textId="77777777" w:rsidR="00BC79A6" w:rsidRPr="00661A38" w:rsidRDefault="00BC79A6" w:rsidP="00BC79A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79A6" w:rsidRPr="00661A38" w14:paraId="51AA5202" w14:textId="77777777" w:rsidTr="005B08AF">
        <w:trPr>
          <w:cantSplit/>
          <w:trHeight w:val="342"/>
        </w:trPr>
        <w:tc>
          <w:tcPr>
            <w:tcW w:w="9143" w:type="dxa"/>
            <w:gridSpan w:val="6"/>
            <w:vAlign w:val="center"/>
          </w:tcPr>
          <w:p w14:paraId="4A4CB490" w14:textId="0B33A9D5" w:rsidR="00BC79A6" w:rsidRPr="00661A38" w:rsidRDefault="00BC79A6" w:rsidP="00BC79A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 xml:space="preserve">PODATEK </w:t>
            </w:r>
            <w:r w:rsidRPr="00A04C77">
              <w:rPr>
                <w:rFonts w:ascii="Arial" w:hAnsi="Arial" w:cs="Arial"/>
                <w:b/>
                <w:sz w:val="22"/>
                <w:szCs w:val="22"/>
              </w:rPr>
              <w:t>VAT __</w:t>
            </w:r>
            <w:r w:rsidR="00A04C77" w:rsidRPr="00A04C77">
              <w:rPr>
                <w:rFonts w:ascii="Arial" w:hAnsi="Arial" w:cs="Arial"/>
                <w:b/>
                <w:sz w:val="22"/>
                <w:szCs w:val="22"/>
              </w:rPr>
              <w:t>__</w:t>
            </w:r>
            <w:r w:rsidR="00A04C77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Pr="00A04C77">
              <w:rPr>
                <w:rFonts w:ascii="Arial" w:hAnsi="Arial" w:cs="Arial"/>
                <w:b/>
                <w:sz w:val="22"/>
                <w:szCs w:val="22"/>
              </w:rPr>
              <w:t>%</w:t>
            </w:r>
            <w:r w:rsidR="00A04C7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661A38">
              <w:rPr>
                <w:rFonts w:ascii="Arial" w:hAnsi="Arial" w:cs="Arial"/>
                <w:b/>
                <w:sz w:val="22"/>
                <w:szCs w:val="22"/>
              </w:rPr>
              <w:t>dot. poz. 1÷ 1</w:t>
            </w:r>
            <w:r w:rsidR="008C32B8">
              <w:rPr>
                <w:rFonts w:ascii="Arial" w:hAnsi="Arial" w:cs="Arial"/>
                <w:b/>
                <w:sz w:val="22"/>
                <w:szCs w:val="22"/>
              </w:rPr>
              <w:t>61</w:t>
            </w:r>
          </w:p>
          <w:p w14:paraId="6AD91DCF" w14:textId="4A04699A" w:rsidR="00BC79A6" w:rsidRPr="00661A38" w:rsidRDefault="00BC79A6" w:rsidP="00BC79A6">
            <w:pPr>
              <w:jc w:val="right"/>
              <w:rPr>
                <w:rFonts w:ascii="Arial" w:hAnsi="Arial" w:cs="Arial"/>
                <w:i/>
                <w:sz w:val="22"/>
                <w:szCs w:val="22"/>
              </w:rPr>
            </w:pPr>
            <w:r w:rsidRPr="00661A38">
              <w:rPr>
                <w:rFonts w:ascii="Arial" w:hAnsi="Arial" w:cs="Arial"/>
                <w:i/>
                <w:sz w:val="22"/>
                <w:szCs w:val="22"/>
              </w:rPr>
              <w:t>(do przeniesienia do formularza oferty)</w:t>
            </w:r>
          </w:p>
          <w:p w14:paraId="45391794" w14:textId="09C522EA" w:rsidR="00BC79A6" w:rsidRPr="00661A38" w:rsidRDefault="00BC79A6" w:rsidP="00BC79A6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3A4A5BA3" w14:textId="77777777" w:rsidR="00BC79A6" w:rsidRPr="00661A38" w:rsidRDefault="00BC79A6" w:rsidP="00BC79A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79A6" w:rsidRPr="00661A38" w14:paraId="2EDD331F" w14:textId="77777777" w:rsidTr="008A2DFA">
        <w:trPr>
          <w:cantSplit/>
          <w:trHeight w:val="342"/>
        </w:trPr>
        <w:tc>
          <w:tcPr>
            <w:tcW w:w="9143" w:type="dxa"/>
            <w:gridSpan w:val="6"/>
            <w:vAlign w:val="center"/>
          </w:tcPr>
          <w:p w14:paraId="55902CBD" w14:textId="77777777" w:rsidR="00BC79A6" w:rsidRPr="00661A38" w:rsidRDefault="00BC79A6" w:rsidP="00BC79A6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61A38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5EC3C211" w14:textId="20EC7931" w:rsidR="00BC79A6" w:rsidRPr="00661A38" w:rsidRDefault="00BC79A6" w:rsidP="00BC79A6">
            <w:pPr>
              <w:jc w:val="right"/>
              <w:rPr>
                <w:rFonts w:ascii="Arial" w:hAnsi="Arial" w:cs="Arial"/>
                <w:i/>
                <w:sz w:val="22"/>
                <w:szCs w:val="22"/>
              </w:rPr>
            </w:pPr>
            <w:r w:rsidRPr="00661A38">
              <w:rPr>
                <w:rFonts w:ascii="Arial" w:hAnsi="Arial" w:cs="Arial"/>
                <w:i/>
                <w:sz w:val="22"/>
                <w:szCs w:val="22"/>
              </w:rPr>
              <w:t>(do przeniesienia do formularza oferty)</w:t>
            </w:r>
          </w:p>
          <w:p w14:paraId="6C942DFA" w14:textId="4FD94F4B" w:rsidR="00BC79A6" w:rsidRPr="00661A38" w:rsidRDefault="00BC79A6" w:rsidP="00BC79A6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0BB4B700" w14:textId="77777777" w:rsidR="00BC79A6" w:rsidRPr="00661A38" w:rsidRDefault="00BC79A6" w:rsidP="00BC79A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C39F39F" w14:textId="77777777" w:rsidR="00492E2B" w:rsidRDefault="00492E2B"/>
    <w:p w14:paraId="139B30FD" w14:textId="77777777" w:rsidR="00492E2B" w:rsidRDefault="00492E2B"/>
    <w:p w14:paraId="43B31DB8" w14:textId="77777777" w:rsidR="004A51D0" w:rsidRDefault="004A51D0"/>
    <w:sectPr w:rsidR="004A51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99E5E" w14:textId="77777777" w:rsidR="00BE64C1" w:rsidRDefault="00BE64C1" w:rsidP="00BE64C1">
      <w:r>
        <w:separator/>
      </w:r>
    </w:p>
  </w:endnote>
  <w:endnote w:type="continuationSeparator" w:id="0">
    <w:p w14:paraId="1AC2F7A1" w14:textId="77777777" w:rsidR="00BE64C1" w:rsidRDefault="00BE64C1" w:rsidP="00BE6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275C1" w14:textId="77777777" w:rsidR="00EA149F" w:rsidRDefault="00EA14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3D537" w14:textId="77777777" w:rsidR="00BE64C1" w:rsidRDefault="00BE64C1" w:rsidP="00BE64C1">
    <w:pPr>
      <w:pStyle w:val="Tytu"/>
      <w:jc w:val="right"/>
      <w:rPr>
        <w:rFonts w:ascii="Arial" w:hAnsi="Arial"/>
        <w:sz w:val="20"/>
      </w:rPr>
    </w:pPr>
  </w:p>
  <w:p w14:paraId="4B3FE627" w14:textId="77777777" w:rsidR="00EA149F" w:rsidRDefault="00EA149F" w:rsidP="00EA149F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8572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8212"/>
    </w:tblGrid>
    <w:tr w:rsidR="00EA149F" w:rsidRPr="00C01EC5" w14:paraId="1E5FE218" w14:textId="77777777" w:rsidTr="00AD3AB9">
      <w:tc>
        <w:tcPr>
          <w:tcW w:w="360" w:type="dxa"/>
          <w:vAlign w:val="center"/>
        </w:tcPr>
        <w:p w14:paraId="6D6D4866" w14:textId="77777777" w:rsidR="00EA149F" w:rsidRPr="00C01EC5" w:rsidRDefault="00EA149F" w:rsidP="00EA149F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8212" w:type="dxa"/>
          <w:vAlign w:val="center"/>
        </w:tcPr>
        <w:p w14:paraId="147F4FEB" w14:textId="77777777" w:rsidR="00EA149F" w:rsidRDefault="00EA149F" w:rsidP="00EA149F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niniejszej oferty w imieniu Wykonawcy(ów)</w:t>
          </w:r>
        </w:p>
        <w:p w14:paraId="73299C58" w14:textId="77777777" w:rsidR="00EA149F" w:rsidRPr="00C01EC5" w:rsidRDefault="00EA149F" w:rsidP="00EA149F">
          <w:pPr>
            <w:jc w:val="center"/>
            <w:rPr>
              <w:rFonts w:ascii="Arial" w:hAnsi="Arial"/>
              <w:b/>
              <w:sz w:val="16"/>
              <w:szCs w:val="16"/>
            </w:rPr>
          </w:pPr>
        </w:p>
      </w:tc>
    </w:tr>
    <w:tr w:rsidR="00EA149F" w14:paraId="4BE7D92D" w14:textId="77777777" w:rsidTr="00AD3AB9">
      <w:tc>
        <w:tcPr>
          <w:tcW w:w="360" w:type="dxa"/>
        </w:tcPr>
        <w:p w14:paraId="5F716B96" w14:textId="77777777" w:rsidR="00EA149F" w:rsidRDefault="00EA149F" w:rsidP="00EA149F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212" w:type="dxa"/>
        </w:tcPr>
        <w:p w14:paraId="1D395487" w14:textId="77777777" w:rsidR="00EA149F" w:rsidRDefault="00EA149F" w:rsidP="00EA149F">
          <w:pPr>
            <w:jc w:val="both"/>
            <w:rPr>
              <w:rFonts w:ascii="Arial" w:hAnsi="Arial"/>
              <w:b/>
              <w:color w:val="FF0000"/>
            </w:rPr>
          </w:pPr>
        </w:p>
        <w:p w14:paraId="3B6C7C43" w14:textId="77777777" w:rsidR="00EA149F" w:rsidRDefault="00EA149F" w:rsidP="00EA149F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EA149F" w14:paraId="642F9FF8" w14:textId="77777777" w:rsidTr="00AD3AB9">
      <w:tc>
        <w:tcPr>
          <w:tcW w:w="360" w:type="dxa"/>
        </w:tcPr>
        <w:p w14:paraId="18836E17" w14:textId="77777777" w:rsidR="00EA149F" w:rsidRDefault="00EA149F" w:rsidP="00EA149F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212" w:type="dxa"/>
        </w:tcPr>
        <w:p w14:paraId="05231A90" w14:textId="77777777" w:rsidR="00EA149F" w:rsidRDefault="00EA149F" w:rsidP="00EA149F">
          <w:pPr>
            <w:jc w:val="both"/>
            <w:rPr>
              <w:rFonts w:ascii="Arial" w:hAnsi="Arial"/>
              <w:b/>
              <w:color w:val="FF0000"/>
            </w:rPr>
          </w:pPr>
        </w:p>
        <w:p w14:paraId="2EBEAE40" w14:textId="77777777" w:rsidR="00EA149F" w:rsidRDefault="00EA149F" w:rsidP="00EA149F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730BA4D8" w14:textId="77777777" w:rsidR="00BE64C1" w:rsidRDefault="00BE64C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DF168" w14:textId="77777777" w:rsidR="00EA149F" w:rsidRDefault="00EA14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75E09" w14:textId="77777777" w:rsidR="00BE64C1" w:rsidRDefault="00BE64C1" w:rsidP="00BE64C1">
      <w:r>
        <w:separator/>
      </w:r>
    </w:p>
  </w:footnote>
  <w:footnote w:type="continuationSeparator" w:id="0">
    <w:p w14:paraId="3CC58BE7" w14:textId="77777777" w:rsidR="00BE64C1" w:rsidRDefault="00BE64C1" w:rsidP="00BE6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86EDD" w14:textId="77777777" w:rsidR="00EA149F" w:rsidRDefault="00EA14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BD200" w14:textId="77777777" w:rsidR="00A04C77" w:rsidRPr="004A6E1A" w:rsidRDefault="00A04C77" w:rsidP="00A04C77">
    <w:pPr>
      <w:pStyle w:val="Nagwek"/>
      <w:pBdr>
        <w:bottom w:val="single" w:sz="12" w:space="1" w:color="auto"/>
      </w:pBdr>
      <w:jc w:val="both"/>
    </w:pPr>
    <w:r w:rsidRPr="007E68DB">
      <w:rPr>
        <w:rFonts w:ascii="Arial" w:hAnsi="Arial"/>
        <w:sz w:val="16"/>
        <w:szCs w:val="16"/>
      </w:rPr>
      <w:t>ZR-0</w:t>
    </w:r>
    <w:r>
      <w:rPr>
        <w:rFonts w:ascii="Arial" w:hAnsi="Arial"/>
        <w:sz w:val="16"/>
        <w:szCs w:val="16"/>
      </w:rPr>
      <w:t>89</w:t>
    </w:r>
    <w:r w:rsidRPr="007E68DB">
      <w:rPr>
        <w:rFonts w:ascii="Arial" w:hAnsi="Arial"/>
        <w:sz w:val="16"/>
        <w:szCs w:val="16"/>
      </w:rPr>
      <w:t>/D/RZ/2021</w:t>
    </w:r>
    <w:r>
      <w:rPr>
        <w:rFonts w:ascii="Arial" w:hAnsi="Arial"/>
        <w:sz w:val="16"/>
        <w:szCs w:val="16"/>
      </w:rPr>
      <w:t xml:space="preserve"> </w:t>
    </w:r>
    <w:r>
      <w:rPr>
        <w:rFonts w:ascii="Arial" w:hAnsi="Arial"/>
        <w:color w:val="FF0000"/>
        <w:sz w:val="16"/>
        <w:szCs w:val="16"/>
      </w:rPr>
      <w:t xml:space="preserve"> </w:t>
    </w:r>
    <w:r w:rsidRPr="007E68DB">
      <w:rPr>
        <w:rFonts w:ascii="Arial" w:hAnsi="Arial" w:cs="Arial"/>
        <w:b/>
        <w:noProof/>
        <w:sz w:val="16"/>
        <w:szCs w:val="16"/>
      </w:rPr>
      <w:t>„</w:t>
    </w:r>
    <w:r w:rsidRPr="007E68DB">
      <w:rPr>
        <w:rFonts w:ascii="Arial" w:hAnsi="Arial" w:cs="Arial"/>
        <w:b/>
        <w:i/>
        <w:sz w:val="16"/>
        <w:szCs w:val="16"/>
      </w:rPr>
      <w:t>Dostawa tuszów i tonerów</w:t>
    </w:r>
  </w:p>
  <w:p w14:paraId="34750CA0" w14:textId="77777777" w:rsidR="00A04C77" w:rsidRDefault="00A04C7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5EE60" w14:textId="77777777" w:rsidR="00EA149F" w:rsidRDefault="00EA149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1D0"/>
    <w:rsid w:val="00017C34"/>
    <w:rsid w:val="00023709"/>
    <w:rsid w:val="00043499"/>
    <w:rsid w:val="00060873"/>
    <w:rsid w:val="00081BF7"/>
    <w:rsid w:val="0009634B"/>
    <w:rsid w:val="000F67F5"/>
    <w:rsid w:val="001075C5"/>
    <w:rsid w:val="00117E5B"/>
    <w:rsid w:val="00131CB2"/>
    <w:rsid w:val="00182867"/>
    <w:rsid w:val="001867E0"/>
    <w:rsid w:val="001A0383"/>
    <w:rsid w:val="001C6B8D"/>
    <w:rsid w:val="001D2A20"/>
    <w:rsid w:val="00221FEF"/>
    <w:rsid w:val="00240E6E"/>
    <w:rsid w:val="00261FB4"/>
    <w:rsid w:val="00287D39"/>
    <w:rsid w:val="002B2550"/>
    <w:rsid w:val="002B591D"/>
    <w:rsid w:val="002C3469"/>
    <w:rsid w:val="002D2787"/>
    <w:rsid w:val="002E0059"/>
    <w:rsid w:val="003261BF"/>
    <w:rsid w:val="003433A8"/>
    <w:rsid w:val="003538F1"/>
    <w:rsid w:val="003C7A2E"/>
    <w:rsid w:val="00445527"/>
    <w:rsid w:val="00453F6F"/>
    <w:rsid w:val="00465E10"/>
    <w:rsid w:val="004722A7"/>
    <w:rsid w:val="00492E2B"/>
    <w:rsid w:val="004A51D0"/>
    <w:rsid w:val="004B71FC"/>
    <w:rsid w:val="00526EBB"/>
    <w:rsid w:val="005354E6"/>
    <w:rsid w:val="00552453"/>
    <w:rsid w:val="00580BDC"/>
    <w:rsid w:val="00584E2F"/>
    <w:rsid w:val="00586D6D"/>
    <w:rsid w:val="005C33DB"/>
    <w:rsid w:val="005C6E43"/>
    <w:rsid w:val="00600B01"/>
    <w:rsid w:val="00604899"/>
    <w:rsid w:val="00604D84"/>
    <w:rsid w:val="00622B6B"/>
    <w:rsid w:val="00636464"/>
    <w:rsid w:val="00657A7F"/>
    <w:rsid w:val="00661A38"/>
    <w:rsid w:val="0066551C"/>
    <w:rsid w:val="00667B6D"/>
    <w:rsid w:val="006C0A80"/>
    <w:rsid w:val="006C6129"/>
    <w:rsid w:val="007725C9"/>
    <w:rsid w:val="00785BBF"/>
    <w:rsid w:val="007900BB"/>
    <w:rsid w:val="00797538"/>
    <w:rsid w:val="007C7526"/>
    <w:rsid w:val="007E3031"/>
    <w:rsid w:val="00843CA1"/>
    <w:rsid w:val="0086214E"/>
    <w:rsid w:val="00895296"/>
    <w:rsid w:val="008A4FCA"/>
    <w:rsid w:val="008A60CC"/>
    <w:rsid w:val="008C32B8"/>
    <w:rsid w:val="008D6142"/>
    <w:rsid w:val="00906304"/>
    <w:rsid w:val="0095755B"/>
    <w:rsid w:val="009762F7"/>
    <w:rsid w:val="009A3421"/>
    <w:rsid w:val="00A01C9E"/>
    <w:rsid w:val="00A04C77"/>
    <w:rsid w:val="00A06327"/>
    <w:rsid w:val="00A13AE1"/>
    <w:rsid w:val="00A17D3C"/>
    <w:rsid w:val="00A21506"/>
    <w:rsid w:val="00A235C4"/>
    <w:rsid w:val="00A56B5B"/>
    <w:rsid w:val="00AA16C5"/>
    <w:rsid w:val="00B03F71"/>
    <w:rsid w:val="00B222D1"/>
    <w:rsid w:val="00BA54F7"/>
    <w:rsid w:val="00BC6396"/>
    <w:rsid w:val="00BC79A6"/>
    <w:rsid w:val="00BE64C1"/>
    <w:rsid w:val="00C03E7C"/>
    <w:rsid w:val="00CB49A9"/>
    <w:rsid w:val="00CC31A9"/>
    <w:rsid w:val="00D30E3A"/>
    <w:rsid w:val="00D31BB5"/>
    <w:rsid w:val="00D32BE4"/>
    <w:rsid w:val="00D65ACE"/>
    <w:rsid w:val="00E00292"/>
    <w:rsid w:val="00E024A2"/>
    <w:rsid w:val="00E11ECC"/>
    <w:rsid w:val="00EA149F"/>
    <w:rsid w:val="00EC41EE"/>
    <w:rsid w:val="00EE7EDE"/>
    <w:rsid w:val="00F04DB2"/>
    <w:rsid w:val="00F15595"/>
    <w:rsid w:val="00F262BC"/>
    <w:rsid w:val="00F52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F52C6"/>
  <w15:chartTrackingRefBased/>
  <w15:docId w15:val="{1E809D57-BE50-47A4-AC77-007FD5B6A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51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2">
    <w:name w:val="List 2"/>
    <w:basedOn w:val="Normalny"/>
    <w:rsid w:val="00492E2B"/>
    <w:pPr>
      <w:ind w:left="566" w:hanging="283"/>
    </w:pPr>
    <w:rPr>
      <w:sz w:val="20"/>
    </w:rPr>
  </w:style>
  <w:style w:type="paragraph" w:customStyle="1" w:styleId="xxmsonormal">
    <w:name w:val="x_x_msonormal"/>
    <w:basedOn w:val="Normalny"/>
    <w:rsid w:val="00492E2B"/>
    <w:rPr>
      <w:rFonts w:ascii="Calibri" w:eastAsia="Calibri" w:hAnsi="Calibri" w:cs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465E10"/>
    <w:pPr>
      <w:ind w:left="720"/>
      <w:contextualSpacing/>
    </w:pPr>
  </w:style>
  <w:style w:type="paragraph" w:styleId="Tytu">
    <w:name w:val="Title"/>
    <w:basedOn w:val="Normalny"/>
    <w:link w:val="TytuZnak"/>
    <w:qFormat/>
    <w:rsid w:val="00BE64C1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character" w:customStyle="1" w:styleId="TytuZnak">
    <w:name w:val="Tytuł Znak"/>
    <w:basedOn w:val="Domylnaczcionkaakapitu"/>
    <w:link w:val="Tytu"/>
    <w:rsid w:val="00BE64C1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customStyle="1" w:styleId="Znak">
    <w:name w:val="Znak"/>
    <w:basedOn w:val="Normalny"/>
    <w:rsid w:val="00BE64C1"/>
    <w:rPr>
      <w:rFonts w:ascii="Arial" w:hAnsi="Arial" w:cs="Arial"/>
    </w:rPr>
  </w:style>
  <w:style w:type="paragraph" w:styleId="Nagwek">
    <w:name w:val="header"/>
    <w:basedOn w:val="Normalny"/>
    <w:link w:val="NagwekZnak"/>
    <w:unhideWhenUsed/>
    <w:rsid w:val="00BE64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64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64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64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0">
    <w:name w:val="Znak"/>
    <w:basedOn w:val="Normalny"/>
    <w:rsid w:val="00A04C77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0898A-73FD-451E-969D-DBECF27A5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1984</Words>
  <Characters>11906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Mwik Bydgoszcz</cp:lastModifiedBy>
  <cp:revision>22</cp:revision>
  <dcterms:created xsi:type="dcterms:W3CDTF">2021-11-17T11:18:00Z</dcterms:created>
  <dcterms:modified xsi:type="dcterms:W3CDTF">2021-11-30T12:13:00Z</dcterms:modified>
</cp:coreProperties>
</file>