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E13EF" w14:textId="77777777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 xml:space="preserve">Załącznik nr </w:t>
      </w:r>
      <w:r w:rsidR="00D16D0A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063FA18D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52255D03" w14:textId="77777777" w:rsidR="002C08BE" w:rsidRPr="00E440A9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E440A9">
        <w:rPr>
          <w:rFonts w:ascii="Arial" w:hAnsi="Arial" w:cs="Arial"/>
          <w:sz w:val="22"/>
          <w:szCs w:val="22"/>
        </w:rPr>
        <w:t xml:space="preserve">: </w:t>
      </w:r>
      <w:r w:rsidR="00EE3B40" w:rsidRPr="00E440A9">
        <w:rPr>
          <w:rFonts w:ascii="Arial" w:hAnsi="Arial" w:cs="Arial"/>
          <w:b/>
          <w:sz w:val="22"/>
          <w:szCs w:val="22"/>
        </w:rPr>
        <w:t>Z-123/DRZ/2021</w:t>
      </w:r>
    </w:p>
    <w:p w14:paraId="7E6E1E2B" w14:textId="77777777" w:rsidR="00923036" w:rsidRPr="00E440A9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61884EE8" w14:textId="77777777" w:rsidR="00923036" w:rsidRPr="00E440A9" w:rsidRDefault="00923036" w:rsidP="00923036">
      <w:pPr>
        <w:rPr>
          <w:rFonts w:ascii="Arial" w:hAnsi="Arial" w:cs="Arial"/>
          <w:b/>
          <w:sz w:val="22"/>
          <w:szCs w:val="22"/>
        </w:rPr>
      </w:pPr>
      <w:r w:rsidRPr="00E440A9">
        <w:rPr>
          <w:rFonts w:ascii="Arial" w:hAnsi="Arial" w:cs="Arial"/>
          <w:sz w:val="22"/>
          <w:szCs w:val="22"/>
        </w:rPr>
        <w:t xml:space="preserve">ZAMAWIAJACY: </w:t>
      </w:r>
      <w:r w:rsidRPr="00E440A9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E440A9">
        <w:rPr>
          <w:rFonts w:ascii="Arial" w:hAnsi="Arial" w:cs="Arial"/>
          <w:b/>
          <w:sz w:val="22"/>
          <w:szCs w:val="22"/>
        </w:rPr>
        <w:t xml:space="preserve">- </w:t>
      </w:r>
      <w:r w:rsidR="006736C6" w:rsidRPr="00E440A9">
        <w:rPr>
          <w:rFonts w:ascii="Arial" w:hAnsi="Arial" w:cs="Arial"/>
          <w:b/>
          <w:sz w:val="22"/>
          <w:szCs w:val="22"/>
        </w:rPr>
        <w:t>s</w:t>
      </w:r>
      <w:r w:rsidRPr="00E440A9">
        <w:rPr>
          <w:rFonts w:ascii="Arial" w:hAnsi="Arial" w:cs="Arial"/>
          <w:b/>
          <w:sz w:val="22"/>
          <w:szCs w:val="22"/>
        </w:rPr>
        <w:t>półka z o.o.</w:t>
      </w:r>
    </w:p>
    <w:p w14:paraId="4547FAB7" w14:textId="77777777" w:rsidR="00B72424" w:rsidRPr="00E440A9" w:rsidRDefault="00B72424" w:rsidP="00B72424">
      <w:pPr>
        <w:rPr>
          <w:rFonts w:ascii="Arial" w:hAnsi="Arial"/>
          <w:sz w:val="16"/>
          <w:szCs w:val="16"/>
        </w:rPr>
      </w:pPr>
    </w:p>
    <w:p w14:paraId="756A0F8D" w14:textId="77777777" w:rsidR="00B72424" w:rsidRPr="00E440A9" w:rsidRDefault="00B72424" w:rsidP="00B72424">
      <w:pPr>
        <w:rPr>
          <w:rFonts w:ascii="Arial" w:hAnsi="Arial"/>
          <w:sz w:val="22"/>
          <w:szCs w:val="22"/>
        </w:rPr>
      </w:pPr>
      <w:r w:rsidRPr="00E440A9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E440A9" w14:paraId="65F7FD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vAlign w:val="center"/>
          </w:tcPr>
          <w:p w14:paraId="00E38299" w14:textId="77777777" w:rsidR="00B72424" w:rsidRPr="00E440A9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440A9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3315CA20" w14:textId="77777777" w:rsidR="00B72424" w:rsidRPr="00E440A9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440A9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E440A9">
              <w:rPr>
                <w:rFonts w:ascii="Arial" w:hAnsi="Arial" w:cs="Arial"/>
                <w:sz w:val="22"/>
                <w:szCs w:val="22"/>
              </w:rPr>
              <w:t>(firma</w:t>
            </w:r>
            <w:r w:rsidRPr="00E440A9">
              <w:rPr>
                <w:rFonts w:ascii="Arial" w:hAnsi="Arial"/>
                <w:sz w:val="22"/>
                <w:szCs w:val="22"/>
              </w:rPr>
              <w:t>)</w:t>
            </w:r>
            <w:r w:rsidRPr="00E440A9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E440A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E440A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E440A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440A9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:rsidRPr="00E440A9" w14:paraId="36EAFB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</w:tcPr>
          <w:p w14:paraId="75BF2EDC" w14:textId="77777777" w:rsidR="00B72424" w:rsidRPr="00E440A9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275A941" w14:textId="77777777" w:rsidR="00B72424" w:rsidRPr="00E440A9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E440A9" w14:paraId="673848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</w:tcPr>
          <w:p w14:paraId="6FCCC0D8" w14:textId="77777777" w:rsidR="00B72424" w:rsidRPr="00E440A9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1D0F18D4" w14:textId="77777777" w:rsidR="00B72424" w:rsidRPr="00E440A9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53B3A51" w14:textId="77777777" w:rsidR="00FC467F" w:rsidRPr="00E440A9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E440A9">
        <w:rPr>
          <w:rFonts w:ascii="Arial" w:hAnsi="Arial"/>
          <w:b/>
          <w:sz w:val="28"/>
          <w:szCs w:val="28"/>
          <w:u w:val="single"/>
        </w:rPr>
        <w:t>Wykaz cen</w:t>
      </w:r>
    </w:p>
    <w:p w14:paraId="7C392F08" w14:textId="77777777" w:rsidR="00FC467F" w:rsidRPr="00E440A9" w:rsidRDefault="002C08BE" w:rsidP="006B5993">
      <w:pPr>
        <w:jc w:val="center"/>
        <w:rPr>
          <w:rFonts w:ascii="Arial" w:hAnsi="Arial" w:cs="Arial"/>
          <w:b/>
          <w:sz w:val="22"/>
          <w:szCs w:val="22"/>
        </w:rPr>
      </w:pPr>
      <w:r w:rsidRPr="00E440A9">
        <w:rPr>
          <w:rFonts w:ascii="Arial" w:hAnsi="Arial" w:cs="Arial"/>
          <w:sz w:val="22"/>
          <w:szCs w:val="22"/>
        </w:rPr>
        <w:t>dot. zamówienia pn.</w:t>
      </w:r>
      <w:r w:rsidRPr="00E440A9">
        <w:rPr>
          <w:rFonts w:ascii="Arial" w:hAnsi="Arial" w:cs="Arial"/>
          <w:b/>
          <w:sz w:val="22"/>
          <w:szCs w:val="22"/>
        </w:rPr>
        <w:t xml:space="preserve"> </w:t>
      </w:r>
      <w:r w:rsidRPr="00E440A9">
        <w:rPr>
          <w:rFonts w:ascii="Arial" w:hAnsi="Arial" w:cs="Arial"/>
          <w:b/>
          <w:noProof/>
          <w:sz w:val="22"/>
          <w:szCs w:val="22"/>
        </w:rPr>
        <w:t>„</w:t>
      </w:r>
      <w:r w:rsidR="00D16D0A" w:rsidRPr="00E440A9">
        <w:rPr>
          <w:rFonts w:ascii="Arial" w:hAnsi="Arial"/>
          <w:b/>
          <w:sz w:val="22"/>
          <w:szCs w:val="22"/>
        </w:rPr>
        <w:t>Dostawa olejów silnikowych, hydraulicznych, przekładniowych, płynów i smarów</w:t>
      </w:r>
      <w:r w:rsidRPr="00E440A9">
        <w:rPr>
          <w:rFonts w:ascii="Arial" w:hAnsi="Arial" w:cs="Arial"/>
          <w:b/>
          <w:sz w:val="22"/>
          <w:szCs w:val="22"/>
        </w:rPr>
        <w:t>”</w:t>
      </w:r>
    </w:p>
    <w:tbl>
      <w:tblPr>
        <w:tblW w:w="12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2"/>
        <w:gridCol w:w="866"/>
        <w:gridCol w:w="2482"/>
        <w:gridCol w:w="2008"/>
        <w:gridCol w:w="669"/>
        <w:gridCol w:w="752"/>
        <w:gridCol w:w="1701"/>
        <w:gridCol w:w="1701"/>
        <w:gridCol w:w="1418"/>
        <w:gridCol w:w="880"/>
      </w:tblGrid>
      <w:tr w:rsidR="004E6147" w:rsidRPr="00E440A9" w14:paraId="0FE82CC2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1332"/>
          <w:jc w:val="center"/>
        </w:trPr>
        <w:tc>
          <w:tcPr>
            <w:tcW w:w="502" w:type="dxa"/>
            <w:vAlign w:val="center"/>
          </w:tcPr>
          <w:p w14:paraId="38CE3E9E" w14:textId="77777777" w:rsidR="004E6147" w:rsidRPr="00E440A9" w:rsidRDefault="004E6147" w:rsidP="004E6147">
            <w:pPr>
              <w:widowControl w:val="0"/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0A9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866" w:type="dxa"/>
            <w:textDirection w:val="btLr"/>
            <w:vAlign w:val="center"/>
          </w:tcPr>
          <w:p w14:paraId="5B44FEDA" w14:textId="77777777" w:rsidR="004E6147" w:rsidRPr="00E440A9" w:rsidRDefault="004E6147" w:rsidP="004E614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440A9">
              <w:rPr>
                <w:rFonts w:ascii="Arial" w:hAnsi="Arial" w:cs="Arial"/>
                <w:b/>
                <w:sz w:val="14"/>
                <w:szCs w:val="14"/>
              </w:rPr>
              <w:t xml:space="preserve">Indeks </w:t>
            </w:r>
          </w:p>
          <w:p w14:paraId="00F1C7AB" w14:textId="77777777" w:rsidR="004E6147" w:rsidRPr="00E440A9" w:rsidRDefault="004E6147" w:rsidP="004E614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440A9">
              <w:rPr>
                <w:rFonts w:ascii="Arial" w:hAnsi="Arial" w:cs="Arial"/>
                <w:b/>
                <w:sz w:val="14"/>
                <w:szCs w:val="14"/>
              </w:rPr>
              <w:t>Zamawiającego</w:t>
            </w:r>
          </w:p>
        </w:tc>
        <w:tc>
          <w:tcPr>
            <w:tcW w:w="2482" w:type="dxa"/>
            <w:vAlign w:val="center"/>
          </w:tcPr>
          <w:p w14:paraId="56858FC3" w14:textId="77777777" w:rsidR="004E6147" w:rsidRPr="00E440A9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0A9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2008" w:type="dxa"/>
            <w:vAlign w:val="center"/>
          </w:tcPr>
          <w:p w14:paraId="5CE8FEDC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0A9">
              <w:rPr>
                <w:rFonts w:ascii="Arial" w:hAnsi="Arial" w:cs="Arial"/>
                <w:b/>
                <w:sz w:val="18"/>
                <w:szCs w:val="18"/>
              </w:rPr>
              <w:t>Nazwa</w:t>
            </w:r>
            <w:r w:rsidR="00A0404A">
              <w:rPr>
                <w:rFonts w:ascii="Arial" w:hAnsi="Arial" w:cs="Arial"/>
                <w:b/>
                <w:sz w:val="18"/>
                <w:szCs w:val="18"/>
              </w:rPr>
              <w:t xml:space="preserve"> handlowa/ m</w:t>
            </w:r>
            <w:r w:rsidRPr="00E440A9">
              <w:rPr>
                <w:rFonts w:ascii="Arial" w:hAnsi="Arial" w:cs="Arial"/>
                <w:b/>
                <w:sz w:val="18"/>
                <w:szCs w:val="18"/>
              </w:rPr>
              <w:t>ark</w:t>
            </w:r>
            <w:r w:rsidR="00A0404A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  <w:p w14:paraId="71862D1D" w14:textId="77777777" w:rsidR="004E6147" w:rsidRPr="00A0404A" w:rsidRDefault="00A0404A" w:rsidP="00A0404A">
            <w:pPr>
              <w:widowControl w:val="0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A0404A">
              <w:rPr>
                <w:rFonts w:ascii="Arial" w:hAnsi="Arial" w:cs="Arial"/>
                <w:i/>
                <w:iCs/>
                <w:sz w:val="16"/>
                <w:szCs w:val="16"/>
                <w:u w:val="single"/>
              </w:rPr>
              <w:t>(pozwalające zidentyfikować produkt)</w:t>
            </w:r>
          </w:p>
        </w:tc>
        <w:tc>
          <w:tcPr>
            <w:tcW w:w="669" w:type="dxa"/>
            <w:textDirection w:val="btLr"/>
            <w:vAlign w:val="center"/>
          </w:tcPr>
          <w:p w14:paraId="437DA0A7" w14:textId="77777777" w:rsidR="004E6147" w:rsidRPr="00E440A9" w:rsidRDefault="004E6147" w:rsidP="004E614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0A9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  <w:p w14:paraId="45890EE5" w14:textId="77777777" w:rsidR="004E6147" w:rsidRPr="00E440A9" w:rsidRDefault="004E6147" w:rsidP="004E614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0A9">
              <w:rPr>
                <w:rFonts w:ascii="Arial" w:hAnsi="Arial" w:cs="Arial"/>
                <w:b/>
                <w:sz w:val="18"/>
                <w:szCs w:val="18"/>
              </w:rPr>
              <w:t>miary</w:t>
            </w:r>
          </w:p>
        </w:tc>
        <w:tc>
          <w:tcPr>
            <w:tcW w:w="752" w:type="dxa"/>
            <w:vAlign w:val="center"/>
          </w:tcPr>
          <w:p w14:paraId="360D3412" w14:textId="77777777" w:rsidR="004E6147" w:rsidRPr="00E440A9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0A9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701" w:type="dxa"/>
            <w:vAlign w:val="center"/>
          </w:tcPr>
          <w:p w14:paraId="339357F4" w14:textId="77777777" w:rsidR="004E6147" w:rsidRPr="00E440A9" w:rsidRDefault="004E6147" w:rsidP="004E6147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E440A9">
              <w:rPr>
                <w:rFonts w:ascii="Arial" w:hAnsi="Arial"/>
                <w:b/>
                <w:sz w:val="18"/>
                <w:szCs w:val="18"/>
              </w:rPr>
              <w:t>Cena</w:t>
            </w:r>
          </w:p>
          <w:p w14:paraId="36A1F512" w14:textId="77777777" w:rsidR="004E6147" w:rsidRPr="00E440A9" w:rsidRDefault="004E6147" w:rsidP="004E6147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E440A9">
              <w:rPr>
                <w:rFonts w:ascii="Arial" w:hAnsi="Arial"/>
                <w:b/>
                <w:sz w:val="18"/>
                <w:szCs w:val="18"/>
              </w:rPr>
              <w:t>jednostkowa</w:t>
            </w:r>
          </w:p>
          <w:p w14:paraId="7E438DAD" w14:textId="77777777" w:rsidR="004E6147" w:rsidRPr="00E440A9" w:rsidRDefault="004E6147" w:rsidP="004E6147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E440A9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009F1366" w14:textId="77777777" w:rsidR="004E6147" w:rsidRPr="00E440A9" w:rsidRDefault="004E6147" w:rsidP="004E6147">
            <w:pPr>
              <w:widowControl w:val="0"/>
              <w:ind w:left="-53" w:right="-42"/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E440A9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701" w:type="dxa"/>
            <w:vAlign w:val="center"/>
          </w:tcPr>
          <w:p w14:paraId="71B7D2BE" w14:textId="77777777" w:rsidR="004E6147" w:rsidRPr="00E440A9" w:rsidRDefault="004E6147" w:rsidP="004E6147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E440A9">
              <w:rPr>
                <w:rFonts w:ascii="Arial" w:hAnsi="Arial"/>
                <w:b/>
                <w:sz w:val="18"/>
                <w:szCs w:val="18"/>
              </w:rPr>
              <w:t>Cena</w:t>
            </w:r>
          </w:p>
          <w:p w14:paraId="341CC70D" w14:textId="77777777" w:rsidR="004E6147" w:rsidRPr="00E440A9" w:rsidRDefault="004E6147" w:rsidP="004E6147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E440A9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4F0CFEAF" w14:textId="77777777" w:rsidR="004E6147" w:rsidRPr="00E440A9" w:rsidRDefault="004E6147" w:rsidP="004E6147">
            <w:pPr>
              <w:widowControl w:val="0"/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40A9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418" w:type="dxa"/>
            <w:vAlign w:val="center"/>
          </w:tcPr>
          <w:p w14:paraId="40936BEC" w14:textId="77777777" w:rsidR="004E6147" w:rsidRPr="00E440A9" w:rsidRDefault="004E6147" w:rsidP="004E6147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E440A9">
              <w:rPr>
                <w:rFonts w:ascii="Arial" w:hAnsi="Arial"/>
                <w:b/>
                <w:sz w:val="18"/>
                <w:szCs w:val="18"/>
              </w:rPr>
              <w:t>Stawka podatku VAT</w:t>
            </w:r>
          </w:p>
          <w:p w14:paraId="72A0093C" w14:textId="77777777" w:rsidR="004E6147" w:rsidRPr="00E440A9" w:rsidRDefault="004E6147" w:rsidP="004E6147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E440A9">
              <w:rPr>
                <w:rFonts w:ascii="Arial" w:hAnsi="Arial"/>
                <w:sz w:val="18"/>
                <w:szCs w:val="18"/>
              </w:rPr>
              <w:t>(%)</w:t>
            </w:r>
          </w:p>
        </w:tc>
        <w:tc>
          <w:tcPr>
            <w:tcW w:w="880" w:type="dxa"/>
            <w:textDirection w:val="btLr"/>
          </w:tcPr>
          <w:p w14:paraId="008F2E19" w14:textId="77777777" w:rsidR="004E6147" w:rsidRPr="00E440A9" w:rsidRDefault="004E6147" w:rsidP="004E6147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E440A9">
              <w:rPr>
                <w:rFonts w:ascii="Arial" w:hAnsi="Arial" w:cs="Arial"/>
                <w:b/>
                <w:sz w:val="18"/>
                <w:szCs w:val="18"/>
              </w:rPr>
              <w:t>wielkość opakowań</w:t>
            </w:r>
          </w:p>
        </w:tc>
      </w:tr>
      <w:tr w:rsidR="004E6147" w:rsidRPr="00D679C0" w14:paraId="4EE1C029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125"/>
          <w:jc w:val="center"/>
        </w:trPr>
        <w:tc>
          <w:tcPr>
            <w:tcW w:w="502" w:type="dxa"/>
            <w:vAlign w:val="center"/>
          </w:tcPr>
          <w:p w14:paraId="5909C061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679C0"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866" w:type="dxa"/>
            <w:vAlign w:val="center"/>
          </w:tcPr>
          <w:p w14:paraId="66262D87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679C0"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2482" w:type="dxa"/>
            <w:vAlign w:val="center"/>
          </w:tcPr>
          <w:p w14:paraId="61AD85EF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679C0"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2008" w:type="dxa"/>
            <w:vAlign w:val="center"/>
          </w:tcPr>
          <w:p w14:paraId="58F7FF42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679C0"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669" w:type="dxa"/>
            <w:vAlign w:val="center"/>
          </w:tcPr>
          <w:p w14:paraId="3D087439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52" w:type="dxa"/>
            <w:vAlign w:val="center"/>
          </w:tcPr>
          <w:p w14:paraId="085F821B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701" w:type="dxa"/>
            <w:vAlign w:val="center"/>
          </w:tcPr>
          <w:p w14:paraId="530EFFA7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701" w:type="dxa"/>
            <w:vAlign w:val="center"/>
          </w:tcPr>
          <w:p w14:paraId="01728C34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8</w:t>
            </w:r>
            <w:r w:rsidRPr="00D679C0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/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  <w:r w:rsidRPr="00D679C0">
              <w:rPr>
                <w:rFonts w:ascii="Arial" w:hAnsi="Arial" w:cs="Arial"/>
                <w:b/>
                <w:i/>
                <w:sz w:val="16"/>
                <w:szCs w:val="16"/>
              </w:rPr>
              <w:t>x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  <w:r w:rsidRPr="00D679C0">
              <w:rPr>
                <w:rFonts w:ascii="Arial" w:hAnsi="Arial" w:cs="Arial"/>
                <w:b/>
                <w:i/>
                <w:sz w:val="16"/>
                <w:szCs w:val="16"/>
              </w:rPr>
              <w:t>/</w:t>
            </w:r>
          </w:p>
        </w:tc>
        <w:tc>
          <w:tcPr>
            <w:tcW w:w="1418" w:type="dxa"/>
          </w:tcPr>
          <w:p w14:paraId="227954E6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880" w:type="dxa"/>
          </w:tcPr>
          <w:p w14:paraId="23BAC344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10</w:t>
            </w:r>
          </w:p>
        </w:tc>
      </w:tr>
      <w:tr w:rsidR="004E6147" w:rsidRPr="00D679C0" w14:paraId="32D941DD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4595CCC8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1EDDFBC3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020102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451018EB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BENZYNA EKSTRAKCYJNA</w:t>
            </w:r>
          </w:p>
        </w:tc>
        <w:tc>
          <w:tcPr>
            <w:tcW w:w="2008" w:type="dxa"/>
            <w:vAlign w:val="center"/>
          </w:tcPr>
          <w:p w14:paraId="1598C83D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21468FF9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2B0E05B2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53FD4705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701" w:type="dxa"/>
            <w:vAlign w:val="center"/>
          </w:tcPr>
          <w:p w14:paraId="369A5DFD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B147E36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3C3ACC83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36C490D6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DF53404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l</w:t>
            </w:r>
          </w:p>
        </w:tc>
      </w:tr>
      <w:tr w:rsidR="004E6147" w:rsidRPr="00D679C0" w14:paraId="2D9CFF26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53C08EE7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1D372909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020206        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682DEE12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OLEJ DO SILNIKÓW DWUSUWOWYCH</w:t>
            </w:r>
          </w:p>
        </w:tc>
        <w:tc>
          <w:tcPr>
            <w:tcW w:w="2008" w:type="dxa"/>
            <w:vAlign w:val="center"/>
          </w:tcPr>
          <w:p w14:paraId="45132465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0A681A33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56C1D26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64B14B8C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701" w:type="dxa"/>
            <w:vAlign w:val="center"/>
          </w:tcPr>
          <w:p w14:paraId="00AC386B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9FD0C54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2BCED9D8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398804EB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316FDB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….l</w:t>
            </w:r>
          </w:p>
        </w:tc>
      </w:tr>
      <w:tr w:rsidR="004E6147" w:rsidRPr="00D679C0" w14:paraId="7EE6C84B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7AF51F6E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28C3BBDE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020209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780B05B1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MINERALNY OLEJ SILNIKOWY</w:t>
            </w:r>
          </w:p>
        </w:tc>
        <w:tc>
          <w:tcPr>
            <w:tcW w:w="2008" w:type="dxa"/>
            <w:vAlign w:val="center"/>
          </w:tcPr>
          <w:p w14:paraId="59E65388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84436">
              <w:rPr>
                <w:rFonts w:ascii="Arial" w:hAnsi="Arial" w:cs="Arial"/>
                <w:b/>
                <w:sz w:val="14"/>
                <w:szCs w:val="14"/>
              </w:rPr>
              <w:t>zgodnie z opisem</w:t>
            </w:r>
          </w:p>
          <w:p w14:paraId="741F6889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4436">
              <w:rPr>
                <w:rFonts w:ascii="Arial" w:hAnsi="Arial" w:cs="Arial"/>
                <w:b/>
                <w:sz w:val="14"/>
                <w:szCs w:val="14"/>
              </w:rPr>
              <w:t>przedmiotu zamówienia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73FA51B1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651CF24D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701" w:type="dxa"/>
            <w:vAlign w:val="center"/>
          </w:tcPr>
          <w:p w14:paraId="22886FAE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7313BC7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66CF2BC4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34CEDC50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.…l</w:t>
            </w:r>
          </w:p>
        </w:tc>
      </w:tr>
      <w:tr w:rsidR="004E6147" w:rsidRPr="00D679C0" w14:paraId="5DC2036A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769EE046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480EE786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020210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7ED4D086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SILNIKOWY 1</w:t>
            </w:r>
          </w:p>
        </w:tc>
        <w:tc>
          <w:tcPr>
            <w:tcW w:w="2008" w:type="dxa"/>
            <w:vAlign w:val="center"/>
          </w:tcPr>
          <w:p w14:paraId="4550A482" w14:textId="77777777" w:rsidR="004E6147" w:rsidRPr="00FF151B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F151B">
              <w:rPr>
                <w:rFonts w:ascii="Arial" w:hAnsi="Arial" w:cs="Arial"/>
                <w:b/>
                <w:sz w:val="16"/>
                <w:szCs w:val="16"/>
              </w:rPr>
              <w:t>Nazwa …………</w:t>
            </w:r>
          </w:p>
          <w:p w14:paraId="41C3E492" w14:textId="77777777" w:rsidR="004E6147" w:rsidRPr="00FF151B" w:rsidRDefault="004E6147" w:rsidP="004E6147">
            <w:pPr>
              <w:jc w:val="center"/>
              <w:rPr>
                <w:b/>
              </w:rPr>
            </w:pPr>
            <w:r w:rsidRPr="00FF151B"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13248A9C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7BE646C7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1701" w:type="dxa"/>
            <w:vAlign w:val="center"/>
          </w:tcPr>
          <w:p w14:paraId="4C3644C4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8F8F270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6179875B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0E4A91A4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.…l</w:t>
            </w:r>
          </w:p>
        </w:tc>
      </w:tr>
      <w:tr w:rsidR="004E6147" w:rsidRPr="00D679C0" w14:paraId="64008A36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7709D43E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4F204D74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020225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25482998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SILNIKOWY 2</w:t>
            </w:r>
          </w:p>
        </w:tc>
        <w:tc>
          <w:tcPr>
            <w:tcW w:w="2008" w:type="dxa"/>
            <w:vAlign w:val="center"/>
          </w:tcPr>
          <w:p w14:paraId="5C706683" w14:textId="77777777" w:rsidR="004E6147" w:rsidRPr="00FF151B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F151B">
              <w:rPr>
                <w:rFonts w:ascii="Arial" w:hAnsi="Arial" w:cs="Arial"/>
                <w:b/>
                <w:sz w:val="16"/>
                <w:szCs w:val="16"/>
              </w:rPr>
              <w:t>Nazwa …………</w:t>
            </w:r>
          </w:p>
          <w:p w14:paraId="5F199591" w14:textId="77777777" w:rsidR="004E6147" w:rsidRPr="00FF151B" w:rsidRDefault="004E6147" w:rsidP="004E6147">
            <w:pPr>
              <w:jc w:val="center"/>
              <w:rPr>
                <w:b/>
              </w:rPr>
            </w:pPr>
            <w:r w:rsidRPr="00FF151B"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738BBDAE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52F8AC87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1" w:type="dxa"/>
            <w:vAlign w:val="center"/>
          </w:tcPr>
          <w:p w14:paraId="28FF9BAC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103ED26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3EADB893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298EBD4A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5l</w:t>
            </w:r>
          </w:p>
        </w:tc>
      </w:tr>
      <w:tr w:rsidR="004E6147" w:rsidRPr="00D679C0" w14:paraId="39CF2C25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03C31AA7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6EE234C2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020276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770EEA3D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SILNIKOWY 3</w:t>
            </w:r>
          </w:p>
        </w:tc>
        <w:tc>
          <w:tcPr>
            <w:tcW w:w="2008" w:type="dxa"/>
            <w:vAlign w:val="center"/>
          </w:tcPr>
          <w:p w14:paraId="123D186E" w14:textId="77777777" w:rsidR="004E6147" w:rsidRPr="00FF151B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F151B">
              <w:rPr>
                <w:rFonts w:ascii="Arial" w:hAnsi="Arial" w:cs="Arial"/>
                <w:b/>
                <w:sz w:val="16"/>
                <w:szCs w:val="16"/>
              </w:rPr>
              <w:t>Nazwa …………</w:t>
            </w:r>
          </w:p>
          <w:p w14:paraId="4CDEE796" w14:textId="77777777" w:rsidR="004E6147" w:rsidRPr="00FF151B" w:rsidRDefault="004E6147" w:rsidP="004E6147">
            <w:pPr>
              <w:jc w:val="center"/>
              <w:rPr>
                <w:b/>
              </w:rPr>
            </w:pPr>
            <w:r w:rsidRPr="00FF151B"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1E67451A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7AD2C797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701" w:type="dxa"/>
            <w:vAlign w:val="center"/>
          </w:tcPr>
          <w:p w14:paraId="033FE132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4AF0006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08A0BD41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19890D47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.…l</w:t>
            </w:r>
          </w:p>
        </w:tc>
      </w:tr>
      <w:tr w:rsidR="004E6147" w:rsidRPr="00D679C0" w14:paraId="59EDF960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5BDD48A1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53382360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020277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2BB20061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SILNIKOWY 4</w:t>
            </w:r>
          </w:p>
        </w:tc>
        <w:tc>
          <w:tcPr>
            <w:tcW w:w="2008" w:type="dxa"/>
            <w:vAlign w:val="center"/>
          </w:tcPr>
          <w:p w14:paraId="66C54F4B" w14:textId="77777777" w:rsidR="004E6147" w:rsidRPr="00FF151B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F151B">
              <w:rPr>
                <w:rFonts w:ascii="Arial" w:hAnsi="Arial" w:cs="Arial"/>
                <w:b/>
                <w:sz w:val="16"/>
                <w:szCs w:val="16"/>
              </w:rPr>
              <w:t>Nazwa …………</w:t>
            </w:r>
          </w:p>
          <w:p w14:paraId="3A7FEA15" w14:textId="77777777" w:rsidR="004E6147" w:rsidRPr="00FF151B" w:rsidRDefault="004E6147" w:rsidP="004E6147">
            <w:pPr>
              <w:jc w:val="center"/>
              <w:rPr>
                <w:b/>
              </w:rPr>
            </w:pPr>
            <w:r w:rsidRPr="00FF151B"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5843E871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40391576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1" w:type="dxa"/>
            <w:vAlign w:val="center"/>
          </w:tcPr>
          <w:p w14:paraId="68F9249C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8FE5F38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1197CC6D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078A265A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.…l</w:t>
            </w:r>
          </w:p>
        </w:tc>
      </w:tr>
      <w:tr w:rsidR="004E6147" w:rsidRPr="00D679C0" w14:paraId="54D1C522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1984B7F0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1391206C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020215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4195857C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HYDRAULICZNY 1</w:t>
            </w:r>
          </w:p>
        </w:tc>
        <w:tc>
          <w:tcPr>
            <w:tcW w:w="2008" w:type="dxa"/>
            <w:vAlign w:val="center"/>
          </w:tcPr>
          <w:p w14:paraId="202EAD02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39AFD9BA" w14:textId="77777777" w:rsidR="004E6147" w:rsidRPr="00B84436" w:rsidRDefault="004E6147" w:rsidP="004E6147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2A4090A9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09FA5FF1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1701" w:type="dxa"/>
            <w:vAlign w:val="center"/>
          </w:tcPr>
          <w:p w14:paraId="653F4B08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82E71BC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38CE0E7E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540EBF67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.…l</w:t>
            </w:r>
          </w:p>
        </w:tc>
      </w:tr>
      <w:tr w:rsidR="004E6147" w:rsidRPr="00D679C0" w14:paraId="03F8B16E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0E8486B7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0D30DA66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020296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26372C36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HYDRAULICZNY 2</w:t>
            </w:r>
          </w:p>
        </w:tc>
        <w:tc>
          <w:tcPr>
            <w:tcW w:w="2008" w:type="dxa"/>
            <w:vAlign w:val="center"/>
          </w:tcPr>
          <w:p w14:paraId="2DA7CD17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1973AB0C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0575ADF9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0E9FEF4B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1701" w:type="dxa"/>
            <w:vAlign w:val="center"/>
          </w:tcPr>
          <w:p w14:paraId="28ABCED0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229CEBD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78ED05F1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3809F439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0EB0A57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.…l</w:t>
            </w:r>
          </w:p>
        </w:tc>
      </w:tr>
      <w:tr w:rsidR="004E6147" w:rsidRPr="00D679C0" w14:paraId="34F92BD1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76BB8C52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14030AF2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020212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53C7A1C8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PRZEKŁADNIOWY 1</w:t>
            </w:r>
          </w:p>
        </w:tc>
        <w:tc>
          <w:tcPr>
            <w:tcW w:w="2008" w:type="dxa"/>
            <w:vAlign w:val="center"/>
          </w:tcPr>
          <w:p w14:paraId="2C965484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1E352425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77B87143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79DDFEAA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1" w:type="dxa"/>
            <w:vAlign w:val="center"/>
          </w:tcPr>
          <w:p w14:paraId="547FAC2E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0FD3442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4CCA8FC2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11F9DFC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A0A3753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.…l</w:t>
            </w:r>
          </w:p>
        </w:tc>
      </w:tr>
      <w:tr w:rsidR="004E6147" w:rsidRPr="00D679C0" w14:paraId="7AF195C5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5612C166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2892430B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020231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0E22C06F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PRZEKŁADNIOWY 2</w:t>
            </w:r>
          </w:p>
        </w:tc>
        <w:tc>
          <w:tcPr>
            <w:tcW w:w="2008" w:type="dxa"/>
            <w:vAlign w:val="center"/>
          </w:tcPr>
          <w:p w14:paraId="663D2815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84436">
              <w:rPr>
                <w:rFonts w:ascii="Arial" w:hAnsi="Arial" w:cs="Arial"/>
                <w:b/>
                <w:sz w:val="14"/>
                <w:szCs w:val="14"/>
              </w:rPr>
              <w:t>zgodnie z opisem</w:t>
            </w:r>
          </w:p>
          <w:p w14:paraId="53378B97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84436">
              <w:rPr>
                <w:rFonts w:ascii="Arial" w:hAnsi="Arial" w:cs="Arial"/>
                <w:b/>
                <w:sz w:val="14"/>
                <w:szCs w:val="14"/>
              </w:rPr>
              <w:t>przedmiotu zamówienia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14F2F128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471A4214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5565DC18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FB974F6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48C8DEF4" w14:textId="77777777" w:rsidR="004E6147" w:rsidRPr="00D679C0" w:rsidRDefault="004E6147" w:rsidP="004E6147">
            <w:pPr>
              <w:jc w:val="center"/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5D1E0B7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4AA790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.…l</w:t>
            </w:r>
          </w:p>
        </w:tc>
      </w:tr>
      <w:tr w:rsidR="004E6147" w:rsidRPr="00D679C0" w14:paraId="5D3BCA9A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210BA86B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5748E278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020237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2224E804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PRZEKŁADNIOWY 3</w:t>
            </w:r>
          </w:p>
        </w:tc>
        <w:tc>
          <w:tcPr>
            <w:tcW w:w="2008" w:type="dxa"/>
            <w:vAlign w:val="center"/>
          </w:tcPr>
          <w:p w14:paraId="7CE5B3CC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132F8ADB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21EE9CD9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5A03E787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1" w:type="dxa"/>
            <w:vAlign w:val="center"/>
          </w:tcPr>
          <w:p w14:paraId="62D616CF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A35EB33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118CE1DD" w14:textId="77777777" w:rsidR="004E6147" w:rsidRPr="00D679C0" w:rsidRDefault="004E6147" w:rsidP="004E6147">
            <w:pPr>
              <w:jc w:val="center"/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64C1A90F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47F931E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.…l</w:t>
            </w:r>
          </w:p>
        </w:tc>
      </w:tr>
      <w:tr w:rsidR="004E6147" w:rsidRPr="00D679C0" w14:paraId="20AE7792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59D85494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5B319B6A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0202B4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19240FB2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OLEJ PRZEKŁADNIOWY 4</w:t>
            </w:r>
          </w:p>
        </w:tc>
        <w:tc>
          <w:tcPr>
            <w:tcW w:w="2008" w:type="dxa"/>
            <w:vAlign w:val="center"/>
          </w:tcPr>
          <w:p w14:paraId="177ADF81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84436">
              <w:rPr>
                <w:rFonts w:ascii="Arial" w:hAnsi="Arial" w:cs="Arial"/>
                <w:b/>
                <w:sz w:val="14"/>
                <w:szCs w:val="14"/>
              </w:rPr>
              <w:t>zgodnie z opisem</w:t>
            </w:r>
          </w:p>
          <w:p w14:paraId="5FDD2869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4436">
              <w:rPr>
                <w:rFonts w:ascii="Arial" w:hAnsi="Arial" w:cs="Arial"/>
                <w:b/>
                <w:sz w:val="14"/>
                <w:szCs w:val="14"/>
              </w:rPr>
              <w:t>przedmiotu zamówienia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42642819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17632CC3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1" w:type="dxa"/>
            <w:vAlign w:val="center"/>
          </w:tcPr>
          <w:p w14:paraId="52B8FAF9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D80FCE6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7872C03E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65460FAB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BD40AC8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….l</w:t>
            </w:r>
          </w:p>
        </w:tc>
      </w:tr>
      <w:tr w:rsidR="004E6147" w:rsidRPr="00D679C0" w14:paraId="1DD7116F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602DD881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59D7BD1B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0202B5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447E926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PRZEKŁADNIOWY 5</w:t>
            </w:r>
          </w:p>
        </w:tc>
        <w:tc>
          <w:tcPr>
            <w:tcW w:w="2008" w:type="dxa"/>
            <w:vAlign w:val="center"/>
          </w:tcPr>
          <w:p w14:paraId="46C30183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421DC9BE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0BD15EFC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7A359EAB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7614FE01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E615E2F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1866E141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3DDC4C96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72E564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.…l</w:t>
            </w:r>
          </w:p>
        </w:tc>
      </w:tr>
      <w:tr w:rsidR="004E6147" w:rsidRPr="00D679C0" w14:paraId="7F3D5EB8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5EC49C93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37B797A8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020292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1941E339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OLEJ PRZEKŁADNIOWY 6</w:t>
            </w:r>
          </w:p>
        </w:tc>
        <w:tc>
          <w:tcPr>
            <w:tcW w:w="2008" w:type="dxa"/>
            <w:vAlign w:val="center"/>
          </w:tcPr>
          <w:p w14:paraId="00DCB07F" w14:textId="77777777" w:rsidR="00341503" w:rsidRPr="00341503" w:rsidRDefault="00341503" w:rsidP="00341503">
            <w:pPr>
              <w:widowControl w:val="0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341503">
              <w:rPr>
                <w:rFonts w:ascii="Arial" w:hAnsi="Arial" w:cs="Arial"/>
                <w:b/>
                <w:color w:val="FF0000"/>
                <w:sz w:val="16"/>
                <w:szCs w:val="16"/>
              </w:rPr>
              <w:t>Nazwa …………</w:t>
            </w:r>
          </w:p>
          <w:p w14:paraId="6FA4F9FE" w14:textId="2D6BB79A" w:rsidR="004E6147" w:rsidRPr="00B84436" w:rsidRDefault="00341503" w:rsidP="00341503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1503">
              <w:rPr>
                <w:rFonts w:ascii="Arial" w:hAnsi="Arial" w:cs="Arial"/>
                <w:b/>
                <w:color w:val="FF0000"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2717809B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4BAD938C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vAlign w:val="center"/>
          </w:tcPr>
          <w:p w14:paraId="5D024882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BA49D96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353E4EB9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325ED0C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A7BECEE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1l</w:t>
            </w:r>
          </w:p>
        </w:tc>
      </w:tr>
      <w:tr w:rsidR="004E6147" w:rsidRPr="00D679C0" w14:paraId="024043A2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7067A736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5386B1E3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0202F1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71632143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OLEJ PRZEKŁADNIOWY 7</w:t>
            </w:r>
          </w:p>
        </w:tc>
        <w:tc>
          <w:tcPr>
            <w:tcW w:w="2008" w:type="dxa"/>
            <w:vAlign w:val="center"/>
          </w:tcPr>
          <w:p w14:paraId="02FFF257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84436">
              <w:rPr>
                <w:rFonts w:ascii="Arial" w:hAnsi="Arial" w:cs="Arial"/>
                <w:b/>
                <w:sz w:val="14"/>
                <w:szCs w:val="14"/>
              </w:rPr>
              <w:t>zgodnie z opisem</w:t>
            </w:r>
          </w:p>
          <w:p w14:paraId="3000B5C5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4436">
              <w:rPr>
                <w:rFonts w:ascii="Arial" w:hAnsi="Arial" w:cs="Arial"/>
                <w:b/>
                <w:sz w:val="14"/>
                <w:szCs w:val="14"/>
              </w:rPr>
              <w:t>przedmiotu zamówienia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264A08F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014666F0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701" w:type="dxa"/>
            <w:vAlign w:val="center"/>
          </w:tcPr>
          <w:p w14:paraId="04E7C70E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ACC0A9A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10BF82DC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1E0BDC09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804FBE4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 l</w:t>
            </w:r>
          </w:p>
        </w:tc>
      </w:tr>
      <w:tr w:rsidR="004E6147" w:rsidRPr="00D679C0" w14:paraId="20FD0994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766F3D3E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248D77DA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020213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623BA83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HYDRAULICZNO PRZEKŁADNIOWY</w:t>
            </w:r>
          </w:p>
        </w:tc>
        <w:tc>
          <w:tcPr>
            <w:tcW w:w="2008" w:type="dxa"/>
            <w:vAlign w:val="center"/>
          </w:tcPr>
          <w:p w14:paraId="25B0D412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0BC46FB6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09FE634D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7F342DB4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vAlign w:val="center"/>
          </w:tcPr>
          <w:p w14:paraId="0FCA3D17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C966801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1120E79A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3661AE60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C6B71E3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.…l</w:t>
            </w:r>
          </w:p>
        </w:tc>
      </w:tr>
      <w:tr w:rsidR="004E6147" w:rsidRPr="00D679C0" w14:paraId="603A9416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26652CC3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1272FEF2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020239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60AB560A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OBIEGOWY,PRZEKŁADNIOWY I DO ŁOŻYSK</w:t>
            </w:r>
          </w:p>
        </w:tc>
        <w:tc>
          <w:tcPr>
            <w:tcW w:w="2008" w:type="dxa"/>
            <w:vAlign w:val="center"/>
          </w:tcPr>
          <w:p w14:paraId="2810AC74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84436">
              <w:rPr>
                <w:rFonts w:ascii="Arial" w:hAnsi="Arial" w:cs="Arial"/>
                <w:b/>
                <w:sz w:val="14"/>
                <w:szCs w:val="14"/>
              </w:rPr>
              <w:t>zgodnie z opisem</w:t>
            </w:r>
          </w:p>
          <w:p w14:paraId="22B4AA6B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4436">
              <w:rPr>
                <w:rFonts w:ascii="Arial" w:hAnsi="Arial" w:cs="Arial"/>
                <w:b/>
                <w:sz w:val="14"/>
                <w:szCs w:val="14"/>
              </w:rPr>
              <w:t>przedmiotu zamówienia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07FAA144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350971BD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vAlign w:val="center"/>
          </w:tcPr>
          <w:p w14:paraId="465D36CD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10C39D5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4D134E4F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78B013CC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5F48262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 l</w:t>
            </w:r>
          </w:p>
        </w:tc>
      </w:tr>
      <w:tr w:rsidR="004E6147" w:rsidRPr="00D679C0" w14:paraId="0244B967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424FE975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0EBC02B3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0202C6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5DC054A8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PRZEKŁADNIOWY DO PRZEKŁADNI PRZEMYSŁOWYCH</w:t>
            </w:r>
          </w:p>
        </w:tc>
        <w:tc>
          <w:tcPr>
            <w:tcW w:w="2008" w:type="dxa"/>
            <w:vAlign w:val="center"/>
          </w:tcPr>
          <w:p w14:paraId="367CA3BF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66A2B3BF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0AD68CAB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63DF2D46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vAlign w:val="center"/>
          </w:tcPr>
          <w:p w14:paraId="03D8B644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BD50E65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2795FB4E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3FD6A52B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88B478D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…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l</w:t>
            </w:r>
          </w:p>
        </w:tc>
      </w:tr>
      <w:tr w:rsidR="004E6147" w:rsidRPr="00D679C0" w14:paraId="31C996E0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21895B58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2D81F7EB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020236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6E10BEA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DO SILNIKÓW GAZOWYCH SAE 40</w:t>
            </w:r>
          </w:p>
        </w:tc>
        <w:tc>
          <w:tcPr>
            <w:tcW w:w="2008" w:type="dxa"/>
            <w:vAlign w:val="center"/>
          </w:tcPr>
          <w:p w14:paraId="136EBCB3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84436">
              <w:rPr>
                <w:rFonts w:ascii="Arial" w:hAnsi="Arial" w:cs="Arial"/>
                <w:b/>
                <w:sz w:val="14"/>
                <w:szCs w:val="14"/>
              </w:rPr>
              <w:t>zgodnie z opisem</w:t>
            </w:r>
          </w:p>
          <w:p w14:paraId="1A49E324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4436">
              <w:rPr>
                <w:rFonts w:ascii="Arial" w:hAnsi="Arial" w:cs="Arial"/>
                <w:b/>
                <w:sz w:val="14"/>
                <w:szCs w:val="14"/>
              </w:rPr>
              <w:t>przedmiotu zamówienia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1F9B93D4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2E82E4E3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1701" w:type="dxa"/>
            <w:vAlign w:val="center"/>
          </w:tcPr>
          <w:p w14:paraId="6E93AD22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265D4EF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07A697BD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1D17E901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9529FCF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208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l</w:t>
            </w:r>
          </w:p>
        </w:tc>
      </w:tr>
      <w:tr w:rsidR="004E6147" w:rsidRPr="00D679C0" w14:paraId="5BA130F4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1DADDE94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32408705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020240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7088879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PARAFINOWY</w:t>
            </w:r>
          </w:p>
        </w:tc>
        <w:tc>
          <w:tcPr>
            <w:tcW w:w="2008" w:type="dxa"/>
            <w:vAlign w:val="center"/>
          </w:tcPr>
          <w:p w14:paraId="40C644E2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114D5F5B" w14:textId="77777777" w:rsidR="004E6147" w:rsidRPr="00B8443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604FE3F3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73E8BC76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1" w:type="dxa"/>
            <w:vAlign w:val="center"/>
          </w:tcPr>
          <w:p w14:paraId="4292FD3E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C0A0F77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48FFF6D6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1EAD48D6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8CFEC17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b/>
                <w:sz w:val="16"/>
                <w:szCs w:val="16"/>
              </w:rPr>
              <w:t>.… l</w:t>
            </w:r>
          </w:p>
        </w:tc>
      </w:tr>
      <w:tr w:rsidR="004E6147" w:rsidRPr="00D679C0" w14:paraId="3F1001DD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51DFF18F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1742CA87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020245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78604CC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OLEJ TRANSMISYJNY </w:t>
            </w:r>
          </w:p>
        </w:tc>
        <w:tc>
          <w:tcPr>
            <w:tcW w:w="2008" w:type="dxa"/>
            <w:vAlign w:val="center"/>
          </w:tcPr>
          <w:p w14:paraId="216E1675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79C0">
              <w:rPr>
                <w:rFonts w:ascii="Arial" w:hAnsi="Arial" w:cs="Arial"/>
                <w:b/>
                <w:sz w:val="14"/>
                <w:szCs w:val="14"/>
              </w:rPr>
              <w:t>zgodnie z opisem</w:t>
            </w:r>
          </w:p>
          <w:p w14:paraId="176047C5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9C0">
              <w:rPr>
                <w:rFonts w:ascii="Arial" w:hAnsi="Arial" w:cs="Arial"/>
                <w:b/>
                <w:sz w:val="14"/>
                <w:szCs w:val="14"/>
              </w:rPr>
              <w:t>przedmiotu zamówienia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63AE0C0F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27117DD5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1" w:type="dxa"/>
            <w:vAlign w:val="center"/>
          </w:tcPr>
          <w:p w14:paraId="65151ACF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5B26D82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59200D29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3DA5BE54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A836D97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….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l</w:t>
            </w:r>
          </w:p>
        </w:tc>
      </w:tr>
      <w:tr w:rsidR="004E6147" w:rsidRPr="00D679C0" w14:paraId="066EBF18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6424441D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5E55FBA7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0202E4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23A41DD2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DO WIRÓWKI DO ODWADNIANIA OSADÓW</w:t>
            </w:r>
          </w:p>
        </w:tc>
        <w:tc>
          <w:tcPr>
            <w:tcW w:w="2008" w:type="dxa"/>
            <w:vAlign w:val="center"/>
          </w:tcPr>
          <w:p w14:paraId="6A18C732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79C0">
              <w:rPr>
                <w:rFonts w:ascii="Arial" w:hAnsi="Arial" w:cs="Arial"/>
                <w:b/>
                <w:sz w:val="14"/>
                <w:szCs w:val="14"/>
              </w:rPr>
              <w:t>zgodnie z opisem</w:t>
            </w:r>
          </w:p>
          <w:p w14:paraId="539EB50F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9C0">
              <w:rPr>
                <w:rFonts w:ascii="Arial" w:hAnsi="Arial" w:cs="Arial"/>
                <w:b/>
                <w:sz w:val="14"/>
                <w:szCs w:val="14"/>
              </w:rPr>
              <w:t>przedmiotu zamówienia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0A94EFDF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0EC2F550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701" w:type="dxa"/>
            <w:vAlign w:val="center"/>
          </w:tcPr>
          <w:p w14:paraId="6849B37C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E778971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7AE09561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14CFA8A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D8585E6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…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l</w:t>
            </w:r>
          </w:p>
        </w:tc>
      </w:tr>
      <w:tr w:rsidR="004E6147" w:rsidRPr="00D679C0" w14:paraId="1A4BB3C5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61A5BCFB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2E4FCB0B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020226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462D2103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OLEJ W SPRAYU DO GWINTOWANIA </w:t>
            </w:r>
          </w:p>
        </w:tc>
        <w:tc>
          <w:tcPr>
            <w:tcW w:w="2008" w:type="dxa"/>
            <w:vAlign w:val="center"/>
          </w:tcPr>
          <w:p w14:paraId="4C585CE3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74F04069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3FE3F514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273DE0B3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vAlign w:val="center"/>
          </w:tcPr>
          <w:p w14:paraId="0BE2041A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8C42173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174427F9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2CBE4437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600m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l</w:t>
            </w:r>
          </w:p>
        </w:tc>
      </w:tr>
      <w:tr w:rsidR="004E6147" w:rsidRPr="00D679C0" w14:paraId="7C7FD9FC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653C5279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5634D7DA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0202F4</w:t>
            </w:r>
          </w:p>
        </w:tc>
        <w:tc>
          <w:tcPr>
            <w:tcW w:w="2482" w:type="dxa"/>
            <w:shd w:val="clear" w:color="000000" w:fill="FFFFFF"/>
            <w:vAlign w:val="bottom"/>
          </w:tcPr>
          <w:p w14:paraId="4449B59D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OLEJ PENETRUJĄCY</w:t>
            </w:r>
          </w:p>
        </w:tc>
        <w:tc>
          <w:tcPr>
            <w:tcW w:w="2008" w:type="dxa"/>
            <w:vAlign w:val="center"/>
          </w:tcPr>
          <w:p w14:paraId="5AC925B2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71B7F973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39E99E2C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5265DF51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701" w:type="dxa"/>
            <w:vAlign w:val="center"/>
          </w:tcPr>
          <w:p w14:paraId="2934FE65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110259B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137F9F00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220387DC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 m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l</w:t>
            </w:r>
          </w:p>
        </w:tc>
      </w:tr>
      <w:tr w:rsidR="004E6147" w:rsidRPr="00D679C0" w14:paraId="42275B97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4FDA9B4C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10848B1A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020287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47D92BC7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SMAR DO PRZEKŁADNI </w:t>
            </w:r>
          </w:p>
        </w:tc>
        <w:tc>
          <w:tcPr>
            <w:tcW w:w="2008" w:type="dxa"/>
            <w:vAlign w:val="center"/>
          </w:tcPr>
          <w:p w14:paraId="71714822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21E92E33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099E1919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11357AE6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701" w:type="dxa"/>
            <w:vAlign w:val="center"/>
          </w:tcPr>
          <w:p w14:paraId="4BB8807A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025A7A2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3F9CA720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77C4561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…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l</w:t>
            </w:r>
          </w:p>
        </w:tc>
      </w:tr>
      <w:tr w:rsidR="004E6147" w:rsidRPr="00D679C0" w14:paraId="08956B44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7AF18259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1E229003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020343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2EFB8A59" w14:textId="77777777" w:rsidR="004E6147" w:rsidRPr="00541BCB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SMAR DO MIESZADEŁ PIONOWYCH</w:t>
            </w:r>
          </w:p>
        </w:tc>
        <w:tc>
          <w:tcPr>
            <w:tcW w:w="2008" w:type="dxa"/>
            <w:vAlign w:val="center"/>
          </w:tcPr>
          <w:p w14:paraId="02F74836" w14:textId="77777777" w:rsidR="004E6147" w:rsidRPr="00541BCB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1BCB">
              <w:rPr>
                <w:rFonts w:ascii="Arial" w:hAnsi="Arial" w:cs="Arial"/>
                <w:b/>
                <w:sz w:val="16"/>
                <w:szCs w:val="16"/>
              </w:rPr>
              <w:t>Nazwa …………</w:t>
            </w:r>
          </w:p>
          <w:p w14:paraId="6399E4DB" w14:textId="77777777" w:rsidR="004E6147" w:rsidRPr="00541BCB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41BCB"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21ED89F8" w14:textId="77777777" w:rsidR="004E6147" w:rsidRPr="00541BCB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30D2A27F" w14:textId="77777777" w:rsidR="004E6147" w:rsidRPr="00541BCB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701" w:type="dxa"/>
            <w:vAlign w:val="center"/>
          </w:tcPr>
          <w:p w14:paraId="1BB0ACD8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3E3919D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2C562840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0052EE87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…. kg</w:t>
            </w:r>
          </w:p>
        </w:tc>
      </w:tr>
      <w:tr w:rsidR="004E6147" w:rsidRPr="00D679C0" w14:paraId="6F0E5430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6740C859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3B52F2D6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0203C2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783AD79A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SMAR DO WIRÓWKI DO ODWADNIANAIA OSADÓW</w:t>
            </w:r>
          </w:p>
        </w:tc>
        <w:tc>
          <w:tcPr>
            <w:tcW w:w="2008" w:type="dxa"/>
            <w:vAlign w:val="center"/>
          </w:tcPr>
          <w:p w14:paraId="046E2350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79C0">
              <w:rPr>
                <w:rFonts w:ascii="Arial" w:hAnsi="Arial" w:cs="Arial"/>
                <w:b/>
                <w:sz w:val="14"/>
                <w:szCs w:val="14"/>
              </w:rPr>
              <w:t>zgodnie z opisem</w:t>
            </w:r>
          </w:p>
          <w:p w14:paraId="104D6AFD" w14:textId="77777777" w:rsidR="004E6147" w:rsidRPr="00B87246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9C0">
              <w:rPr>
                <w:rFonts w:ascii="Arial" w:hAnsi="Arial" w:cs="Arial"/>
                <w:b/>
                <w:sz w:val="14"/>
                <w:szCs w:val="14"/>
              </w:rPr>
              <w:t>przedmiotu zamówienia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050E24DC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0AA8C133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vAlign w:val="center"/>
          </w:tcPr>
          <w:p w14:paraId="07087AA0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B550F55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393A2D76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07EECBD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246">
              <w:rPr>
                <w:rFonts w:ascii="Arial" w:hAnsi="Arial" w:cs="Arial"/>
                <w:b/>
                <w:sz w:val="16"/>
                <w:szCs w:val="16"/>
              </w:rPr>
              <w:t>…</w:t>
            </w:r>
            <w:r>
              <w:rPr>
                <w:rFonts w:ascii="Arial" w:hAnsi="Arial" w:cs="Arial"/>
                <w:b/>
                <w:sz w:val="16"/>
                <w:szCs w:val="16"/>
              </w:rPr>
              <w:t>. kg</w:t>
            </w:r>
          </w:p>
        </w:tc>
      </w:tr>
      <w:tr w:rsidR="004E6147" w:rsidRPr="00D679C0" w14:paraId="3214065D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13C09CEB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5F509100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0203C8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30D79E98" w14:textId="77777777" w:rsidR="004E6147" w:rsidRPr="00541BCB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SMAR WYSOKOTEMPERATUROWY DO ŁOŻYSK</w:t>
            </w:r>
          </w:p>
        </w:tc>
        <w:tc>
          <w:tcPr>
            <w:tcW w:w="2008" w:type="dxa"/>
            <w:vAlign w:val="center"/>
          </w:tcPr>
          <w:p w14:paraId="5AEBEEC8" w14:textId="77777777" w:rsidR="004E6147" w:rsidRPr="00541BCB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41BCB">
              <w:rPr>
                <w:rFonts w:ascii="Arial" w:hAnsi="Arial" w:cs="Arial"/>
                <w:b/>
                <w:sz w:val="14"/>
                <w:szCs w:val="14"/>
              </w:rPr>
              <w:t>zgodnie z opisem</w:t>
            </w:r>
          </w:p>
          <w:p w14:paraId="28344606" w14:textId="77777777" w:rsidR="004E6147" w:rsidRPr="00541BCB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41BCB">
              <w:rPr>
                <w:rFonts w:ascii="Arial" w:hAnsi="Arial" w:cs="Arial"/>
                <w:b/>
                <w:sz w:val="14"/>
                <w:szCs w:val="14"/>
              </w:rPr>
              <w:t>przedmiotu zamówienia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786F2613" w14:textId="77777777" w:rsidR="004E6147" w:rsidRPr="00541BCB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5B149532" w14:textId="77777777" w:rsidR="004E6147" w:rsidRPr="00541BCB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vAlign w:val="center"/>
          </w:tcPr>
          <w:p w14:paraId="3FAC8764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8D2D434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2B23B6AB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1423878E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50kg</w:t>
            </w:r>
          </w:p>
        </w:tc>
      </w:tr>
      <w:tr w:rsidR="004E6147" w:rsidRPr="00D679C0" w14:paraId="614385A7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4544E4F8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7F10C6FF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020317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41AF1AB9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SMAR DO ŁOŻYSK </w:t>
            </w:r>
          </w:p>
        </w:tc>
        <w:tc>
          <w:tcPr>
            <w:tcW w:w="2008" w:type="dxa"/>
            <w:vAlign w:val="center"/>
          </w:tcPr>
          <w:p w14:paraId="75A10F3C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3ED25D71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2757A094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67B81026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701" w:type="dxa"/>
            <w:vAlign w:val="center"/>
          </w:tcPr>
          <w:p w14:paraId="1B507F76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A369CCB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1C2A0A2A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13D4AED3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…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kg</w:t>
            </w:r>
          </w:p>
        </w:tc>
      </w:tr>
      <w:tr w:rsidR="004E6147" w:rsidRPr="00D679C0" w14:paraId="5E55F7F3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766B4FED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0DE62565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0203F2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5135558D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SMAR 1</w:t>
            </w:r>
          </w:p>
        </w:tc>
        <w:tc>
          <w:tcPr>
            <w:tcW w:w="2008" w:type="dxa"/>
          </w:tcPr>
          <w:p w14:paraId="061FF577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131897A5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317E5E5F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57F73CA6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1" w:type="dxa"/>
            <w:vAlign w:val="center"/>
          </w:tcPr>
          <w:p w14:paraId="42DE99DA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0C10919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3886FA2B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2D3827A7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 ml</w:t>
            </w:r>
          </w:p>
        </w:tc>
      </w:tr>
      <w:tr w:rsidR="004E6147" w:rsidRPr="00D679C0" w14:paraId="0A6A2C3E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23160DA8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20169A7C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020347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1E314038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SMAR 2</w:t>
            </w:r>
          </w:p>
        </w:tc>
        <w:tc>
          <w:tcPr>
            <w:tcW w:w="2008" w:type="dxa"/>
          </w:tcPr>
          <w:p w14:paraId="62796E85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6791DDC6" w14:textId="77777777" w:rsidR="004E6147" w:rsidRPr="0047356D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61F5DFA0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3090F024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701" w:type="dxa"/>
            <w:vAlign w:val="center"/>
          </w:tcPr>
          <w:p w14:paraId="435967F3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7F5AB12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06B0AA8F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428BDB5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… ml</w:t>
            </w:r>
          </w:p>
        </w:tc>
      </w:tr>
      <w:tr w:rsidR="004E6147" w:rsidRPr="00D679C0" w14:paraId="41379818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262FEA44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173AFED5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0212D4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4D4EF9D6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SMAR3</w:t>
            </w:r>
          </w:p>
        </w:tc>
        <w:tc>
          <w:tcPr>
            <w:tcW w:w="2008" w:type="dxa"/>
            <w:vAlign w:val="center"/>
          </w:tcPr>
          <w:p w14:paraId="69D35304" w14:textId="77777777" w:rsidR="004E6147" w:rsidRPr="0047356D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356D">
              <w:rPr>
                <w:rFonts w:ascii="Arial" w:hAnsi="Arial" w:cs="Arial"/>
                <w:b/>
                <w:sz w:val="16"/>
                <w:szCs w:val="16"/>
              </w:rPr>
              <w:t>Nazwa …………</w:t>
            </w:r>
          </w:p>
          <w:p w14:paraId="6B24BD35" w14:textId="77777777" w:rsidR="004E6147" w:rsidRPr="0047356D" w:rsidRDefault="004E6147" w:rsidP="004E6147">
            <w:pPr>
              <w:jc w:val="center"/>
              <w:rPr>
                <w:b/>
                <w:lang w:val="en-US"/>
              </w:rPr>
            </w:pPr>
            <w:r w:rsidRPr="0047356D"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7B7B84A6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4C9CD1CF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1" w:type="dxa"/>
            <w:vAlign w:val="center"/>
          </w:tcPr>
          <w:p w14:paraId="3729D5A1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AF55CC0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1F414BC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5BCC21C0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400 ml</w:t>
            </w:r>
          </w:p>
        </w:tc>
      </w:tr>
      <w:tr w:rsidR="004E6147" w:rsidRPr="00D679C0" w14:paraId="011B389A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0CD2A64A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084228FF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020641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6D2B7662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WAZELINA TECHNICZNA</w:t>
            </w:r>
          </w:p>
        </w:tc>
        <w:tc>
          <w:tcPr>
            <w:tcW w:w="2008" w:type="dxa"/>
            <w:vAlign w:val="center"/>
          </w:tcPr>
          <w:p w14:paraId="37696CD6" w14:textId="77777777" w:rsidR="004E6147" w:rsidRPr="0047356D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356D">
              <w:rPr>
                <w:rFonts w:ascii="Arial" w:hAnsi="Arial" w:cs="Arial"/>
                <w:b/>
                <w:sz w:val="16"/>
                <w:szCs w:val="16"/>
              </w:rPr>
              <w:t>Nazwa …………</w:t>
            </w:r>
          </w:p>
          <w:p w14:paraId="6281227C" w14:textId="77777777" w:rsidR="004E6147" w:rsidRPr="0047356D" w:rsidRDefault="004E6147" w:rsidP="004E6147">
            <w:pPr>
              <w:jc w:val="center"/>
              <w:rPr>
                <w:b/>
                <w:lang w:val="en-US"/>
              </w:rPr>
            </w:pPr>
            <w:r w:rsidRPr="0047356D"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0F14D999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2DEC814C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65291BB8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5195D3F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691B404E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557EEB71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0,5 kg</w:t>
            </w:r>
          </w:p>
        </w:tc>
      </w:tr>
      <w:tr w:rsidR="004E6147" w:rsidRPr="00D679C0" w14:paraId="3B23C989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0C572AAA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070C7083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020420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03450BC7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PŁYN DO CHŁODNIC </w:t>
            </w:r>
          </w:p>
        </w:tc>
        <w:tc>
          <w:tcPr>
            <w:tcW w:w="2008" w:type="dxa"/>
            <w:vAlign w:val="center"/>
          </w:tcPr>
          <w:p w14:paraId="0AE17347" w14:textId="77777777" w:rsidR="004E6147" w:rsidRPr="0047356D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356D">
              <w:rPr>
                <w:rFonts w:ascii="Arial" w:hAnsi="Arial" w:cs="Arial"/>
                <w:b/>
                <w:sz w:val="16"/>
                <w:szCs w:val="16"/>
              </w:rPr>
              <w:t>Nazwa …………</w:t>
            </w:r>
          </w:p>
          <w:p w14:paraId="06101971" w14:textId="77777777" w:rsidR="004E6147" w:rsidRPr="0047356D" w:rsidRDefault="004E6147" w:rsidP="004E6147">
            <w:pPr>
              <w:jc w:val="center"/>
              <w:rPr>
                <w:b/>
                <w:lang w:val="en-US"/>
              </w:rPr>
            </w:pPr>
            <w:r w:rsidRPr="0047356D"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32ACBE13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2804B06B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1701" w:type="dxa"/>
            <w:vAlign w:val="center"/>
          </w:tcPr>
          <w:p w14:paraId="56F0B513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B5F84EF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4A7BC40D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091D110D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356D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…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l</w:t>
            </w:r>
          </w:p>
        </w:tc>
      </w:tr>
      <w:tr w:rsidR="004E6147" w:rsidRPr="00D679C0" w14:paraId="124B2934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66F74DE1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3873AB06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020490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4874C970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PŁYN HAMULCOWY DOT 4</w:t>
            </w:r>
          </w:p>
        </w:tc>
        <w:tc>
          <w:tcPr>
            <w:tcW w:w="2008" w:type="dxa"/>
            <w:vAlign w:val="center"/>
          </w:tcPr>
          <w:p w14:paraId="4360B9BC" w14:textId="77777777" w:rsidR="004E6147" w:rsidRPr="0047356D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356D">
              <w:rPr>
                <w:rFonts w:ascii="Arial" w:hAnsi="Arial" w:cs="Arial"/>
                <w:b/>
                <w:sz w:val="16"/>
                <w:szCs w:val="16"/>
              </w:rPr>
              <w:t>Nazwa …………</w:t>
            </w:r>
          </w:p>
          <w:p w14:paraId="70C23849" w14:textId="77777777" w:rsidR="004E6147" w:rsidRPr="0047356D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47356D"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65F6444D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33A71A83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01" w:type="dxa"/>
            <w:vAlign w:val="center"/>
          </w:tcPr>
          <w:p w14:paraId="2CB0D395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6B1B341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3A3679F7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56F1B8CB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0,5 </w:t>
            </w:r>
            <w:r w:rsidRPr="0047356D">
              <w:rPr>
                <w:rFonts w:ascii="Arial" w:hAnsi="Arial" w:cs="Arial"/>
                <w:b/>
                <w:sz w:val="16"/>
                <w:szCs w:val="16"/>
              </w:rPr>
              <w:t>l</w:t>
            </w:r>
          </w:p>
        </w:tc>
      </w:tr>
      <w:tr w:rsidR="004E6147" w:rsidRPr="00D679C0" w14:paraId="0C392ADE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6878611E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6D32A2B3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0204A8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4A988EF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AD BLUE </w:t>
            </w:r>
          </w:p>
        </w:tc>
        <w:tc>
          <w:tcPr>
            <w:tcW w:w="2008" w:type="dxa"/>
            <w:vAlign w:val="center"/>
          </w:tcPr>
          <w:p w14:paraId="59B1366D" w14:textId="77777777" w:rsidR="004E6147" w:rsidRPr="00541BCB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41BCB">
              <w:rPr>
                <w:rFonts w:ascii="Arial" w:hAnsi="Arial" w:cs="Arial"/>
                <w:b/>
                <w:sz w:val="14"/>
                <w:szCs w:val="14"/>
              </w:rPr>
              <w:t>zgodnie z opisem</w:t>
            </w:r>
          </w:p>
          <w:p w14:paraId="7E81E33D" w14:textId="77777777" w:rsidR="004E6147" w:rsidRPr="0047356D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41BCB">
              <w:rPr>
                <w:rFonts w:ascii="Arial" w:hAnsi="Arial" w:cs="Arial"/>
                <w:b/>
                <w:sz w:val="14"/>
                <w:szCs w:val="14"/>
              </w:rPr>
              <w:t>przedmiotu zamówienia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57F78DB9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4F04E812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701" w:type="dxa"/>
            <w:vAlign w:val="center"/>
          </w:tcPr>
          <w:p w14:paraId="0A47C9AB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F105166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300FC3AC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vAlign w:val="bottom"/>
          </w:tcPr>
          <w:p w14:paraId="67D25CA6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… </w:t>
            </w:r>
            <w:r w:rsidRPr="0047356D">
              <w:rPr>
                <w:rFonts w:ascii="Arial" w:hAnsi="Arial" w:cs="Arial"/>
                <w:b/>
                <w:sz w:val="16"/>
                <w:szCs w:val="16"/>
              </w:rPr>
              <w:t>l</w:t>
            </w:r>
          </w:p>
        </w:tc>
      </w:tr>
      <w:tr w:rsidR="004E6147" w:rsidRPr="00D679C0" w14:paraId="4CE1CB6A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082E42F8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71CBE009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020850</w:t>
            </w:r>
          </w:p>
        </w:tc>
        <w:tc>
          <w:tcPr>
            <w:tcW w:w="2482" w:type="dxa"/>
            <w:shd w:val="clear" w:color="000000" w:fill="FFFFFF"/>
          </w:tcPr>
          <w:p w14:paraId="355E9F19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ŚRODEK UŁATWIAJĄCY ODPALANIE DO WSZYSTKICH RODZAJÓW SILNIKÓW</w:t>
            </w:r>
          </w:p>
        </w:tc>
        <w:tc>
          <w:tcPr>
            <w:tcW w:w="2008" w:type="dxa"/>
            <w:vAlign w:val="center"/>
          </w:tcPr>
          <w:p w14:paraId="0A0A563B" w14:textId="77777777" w:rsidR="004E6147" w:rsidRPr="0047356D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356D">
              <w:rPr>
                <w:rFonts w:ascii="Arial" w:hAnsi="Arial" w:cs="Arial"/>
                <w:b/>
                <w:sz w:val="16"/>
                <w:szCs w:val="16"/>
              </w:rPr>
              <w:t>Nazwa …………</w:t>
            </w:r>
          </w:p>
          <w:p w14:paraId="499AC83C" w14:textId="77777777" w:rsidR="004E6147" w:rsidRPr="0047356D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47356D"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5200857B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790D97CC" w14:textId="77777777" w:rsidR="004E6147" w:rsidRPr="0047356D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vAlign w:val="center"/>
          </w:tcPr>
          <w:p w14:paraId="19855E54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C8081AD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8FB966C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bottom"/>
          </w:tcPr>
          <w:p w14:paraId="46C69F80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 ml</w:t>
            </w:r>
          </w:p>
        </w:tc>
      </w:tr>
      <w:tr w:rsidR="004E6147" w:rsidRPr="00D679C0" w14:paraId="42091C52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502" w:type="dxa"/>
            <w:vAlign w:val="center"/>
          </w:tcPr>
          <w:p w14:paraId="0D457A27" w14:textId="77777777" w:rsidR="004E6147" w:rsidRPr="00D679C0" w:rsidRDefault="004E6147" w:rsidP="004E6147">
            <w:pPr>
              <w:widowControl w:val="0"/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" w:type="dxa"/>
            <w:shd w:val="clear" w:color="000000" w:fill="FFFFFF"/>
            <w:vAlign w:val="bottom"/>
          </w:tcPr>
          <w:p w14:paraId="3D6BD913" w14:textId="77777777" w:rsidR="004E6147" w:rsidRPr="00D679C0" w:rsidRDefault="004E6147" w:rsidP="004E6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021097</w:t>
            </w:r>
          </w:p>
        </w:tc>
        <w:tc>
          <w:tcPr>
            <w:tcW w:w="2482" w:type="dxa"/>
            <w:shd w:val="clear" w:color="000000" w:fill="FFFFFF"/>
            <w:vAlign w:val="center"/>
          </w:tcPr>
          <w:p w14:paraId="6D737C80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DODATEK DO OLEJU NAPĘDOWEGO </w:t>
            </w:r>
          </w:p>
        </w:tc>
        <w:tc>
          <w:tcPr>
            <w:tcW w:w="2008" w:type="dxa"/>
            <w:vAlign w:val="center"/>
          </w:tcPr>
          <w:p w14:paraId="027C2919" w14:textId="77777777" w:rsidR="004E6147" w:rsidRDefault="004E6147" w:rsidP="004E6147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679C0"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  <w:p w14:paraId="70415B74" w14:textId="77777777" w:rsidR="004E6147" w:rsidRPr="00D679C0" w:rsidRDefault="004E6147" w:rsidP="004E6147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Marka …………</w:t>
            </w:r>
          </w:p>
        </w:tc>
        <w:tc>
          <w:tcPr>
            <w:tcW w:w="669" w:type="dxa"/>
            <w:shd w:val="clear" w:color="000000" w:fill="FFFFFF"/>
            <w:vAlign w:val="bottom"/>
          </w:tcPr>
          <w:p w14:paraId="165E53E7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752" w:type="dxa"/>
            <w:shd w:val="clear" w:color="000000" w:fill="FFFFFF"/>
            <w:vAlign w:val="bottom"/>
          </w:tcPr>
          <w:p w14:paraId="3BC5788B" w14:textId="77777777" w:rsidR="004E6147" w:rsidRPr="00B87246" w:rsidRDefault="004E6147" w:rsidP="004E614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01" w:type="dxa"/>
            <w:vAlign w:val="center"/>
          </w:tcPr>
          <w:p w14:paraId="21AE4C1B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6AA78F5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4EF1DFA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9C0">
              <w:rPr>
                <w:rFonts w:ascii="Arial" w:hAnsi="Arial" w:cs="Arial"/>
                <w:sz w:val="18"/>
                <w:szCs w:val="18"/>
              </w:rPr>
              <w:t>…%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bottom"/>
          </w:tcPr>
          <w:p w14:paraId="245DEAE5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 ml</w:t>
            </w:r>
          </w:p>
        </w:tc>
      </w:tr>
      <w:tr w:rsidR="004E6147" w:rsidRPr="00D679C0" w14:paraId="27FC2BFD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8980" w:type="dxa"/>
            <w:gridSpan w:val="7"/>
            <w:vAlign w:val="center"/>
          </w:tcPr>
          <w:p w14:paraId="72905A6A" w14:textId="77777777" w:rsidR="004E6147" w:rsidRDefault="004E6147" w:rsidP="004E614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679C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>OGÓŁEM POZ. 1÷ 39</w:t>
            </w:r>
          </w:p>
          <w:p w14:paraId="26E9928A" w14:textId="77777777" w:rsidR="004E6147" w:rsidRPr="004E6147" w:rsidRDefault="004E6147" w:rsidP="004E614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679C0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9A77FB0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9DA6EAF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D5110F" w14:textId="77777777" w:rsidR="004E6147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E6147" w:rsidRPr="00D679C0" w14:paraId="47908F42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8980" w:type="dxa"/>
            <w:gridSpan w:val="7"/>
            <w:vAlign w:val="center"/>
          </w:tcPr>
          <w:p w14:paraId="103063F4" w14:textId="77777777" w:rsidR="004E6147" w:rsidRDefault="004E6147" w:rsidP="004E614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PODATEK VAT dot. poz. 1÷ 39</w:t>
            </w:r>
            <w:r w:rsidRPr="00D679C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B772F5B" w14:textId="77777777" w:rsidR="004E6147" w:rsidRPr="004E6147" w:rsidRDefault="004E6147" w:rsidP="004E614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679C0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66073E1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D4A2C99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DA359" w14:textId="77777777" w:rsidR="004E6147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E6147" w:rsidRPr="00D679C0" w14:paraId="5E0D5DE1" w14:textId="77777777" w:rsidTr="002663CF">
        <w:tblPrEx>
          <w:tblCellMar>
            <w:top w:w="0" w:type="dxa"/>
            <w:bottom w:w="0" w:type="dxa"/>
          </w:tblCellMar>
        </w:tblPrEx>
        <w:trPr>
          <w:cantSplit/>
          <w:trHeight w:val="398"/>
          <w:jc w:val="center"/>
        </w:trPr>
        <w:tc>
          <w:tcPr>
            <w:tcW w:w="8980" w:type="dxa"/>
            <w:gridSpan w:val="7"/>
            <w:vAlign w:val="center"/>
          </w:tcPr>
          <w:p w14:paraId="0FD4AF9F" w14:textId="77777777" w:rsidR="004E6147" w:rsidRDefault="004E6147" w:rsidP="004E6147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679C0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6D6215AA" w14:textId="77777777" w:rsidR="004E6147" w:rsidRPr="004E6147" w:rsidRDefault="004E6147" w:rsidP="004E6147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679C0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6E60FB8" w14:textId="77777777" w:rsidR="004E6147" w:rsidRPr="00D679C0" w:rsidRDefault="004E6147" w:rsidP="004E614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F5F484" w14:textId="77777777" w:rsidR="004E6147" w:rsidRPr="00D679C0" w:rsidRDefault="004E6147" w:rsidP="004E6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22A4B" w14:textId="77777777" w:rsidR="004E6147" w:rsidRDefault="004E6147" w:rsidP="004E61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41D76A63" w14:textId="77777777" w:rsidR="00D16D0A" w:rsidRDefault="00D16D0A" w:rsidP="006B5993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00193627" w14:textId="77777777" w:rsidR="00D16D0A" w:rsidRPr="007C3EFD" w:rsidRDefault="00D16D0A" w:rsidP="006B5993">
      <w:pPr>
        <w:jc w:val="center"/>
        <w:rPr>
          <w:b/>
          <w:color w:val="FF0000"/>
          <w:sz w:val="28"/>
          <w:szCs w:val="28"/>
          <w:u w:val="single"/>
        </w:rPr>
      </w:pPr>
    </w:p>
    <w:p w14:paraId="623F3601" w14:textId="77777777" w:rsidR="00C85782" w:rsidRPr="00C85782" w:rsidRDefault="00C85782" w:rsidP="00C85782">
      <w:pPr>
        <w:rPr>
          <w:vanish/>
        </w:rPr>
      </w:pPr>
    </w:p>
    <w:p w14:paraId="2E07BB47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79A85E05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4B2BCDBE" w14:textId="77777777" w:rsidR="00D16D0A" w:rsidRDefault="00D16D0A" w:rsidP="00C4571D">
      <w:pPr>
        <w:rPr>
          <w:rFonts w:ascii="Arial" w:hAnsi="Arial"/>
          <w:i/>
          <w:sz w:val="16"/>
        </w:rPr>
        <w:sectPr w:rsidR="00D16D0A" w:rsidSect="00D16D0A">
          <w:headerReference w:type="default" r:id="rId7"/>
          <w:footerReference w:type="even" r:id="rId8"/>
          <w:footerReference w:type="default" r:id="rId9"/>
          <w:pgSz w:w="16838" w:h="11906" w:orient="landscape"/>
          <w:pgMar w:top="924" w:right="851" w:bottom="1622" w:left="272" w:header="357" w:footer="709" w:gutter="0"/>
          <w:cols w:space="708"/>
          <w:docGrid w:linePitch="360"/>
        </w:sectPr>
      </w:pPr>
    </w:p>
    <w:p w14:paraId="6A80C976" w14:textId="77777777" w:rsidR="00C4571D" w:rsidRPr="00C4571D" w:rsidRDefault="00C4571D" w:rsidP="00C4571D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sectPr w:rsidR="00C4571D" w:rsidRPr="00C4571D" w:rsidSect="00D16D0A"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C9F99" w14:textId="77777777" w:rsidR="00361502" w:rsidRDefault="00361502">
      <w:r>
        <w:separator/>
      </w:r>
    </w:p>
  </w:endnote>
  <w:endnote w:type="continuationSeparator" w:id="0">
    <w:p w14:paraId="46F47BFF" w14:textId="77777777" w:rsidR="00361502" w:rsidRDefault="00361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B724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45AED4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CD92" w14:textId="77777777" w:rsidR="00213319" w:rsidRPr="002A4833" w:rsidRDefault="00213319" w:rsidP="00213319">
    <w:pPr>
      <w:ind w:left="284" w:hanging="284"/>
      <w:jc w:val="right"/>
      <w:rPr>
        <w:rFonts w:ascii="Arial" w:hAnsi="Arial"/>
        <w:sz w:val="22"/>
      </w:rPr>
    </w:pPr>
    <w:r w:rsidRPr="002A4833">
      <w:rPr>
        <w:rFonts w:ascii="Arial" w:hAnsi="Arial"/>
        <w:sz w:val="22"/>
      </w:rPr>
      <w:t>..........................................</w:t>
    </w:r>
    <w:r>
      <w:rPr>
        <w:rFonts w:ascii="Arial" w:hAnsi="Arial"/>
        <w:sz w:val="22"/>
      </w:rPr>
      <w:t>......</w:t>
    </w:r>
  </w:p>
  <w:p w14:paraId="7B5C172D" w14:textId="77777777" w:rsidR="00213319" w:rsidRPr="001A40BA" w:rsidRDefault="00213319" w:rsidP="00213319">
    <w:pPr>
      <w:ind w:left="284" w:hanging="284"/>
      <w:jc w:val="right"/>
      <w:rPr>
        <w:rFonts w:ascii="Arial" w:hAnsi="Arial"/>
        <w:i/>
        <w:sz w:val="16"/>
      </w:rPr>
    </w:pPr>
    <w:r w:rsidRPr="001A40BA">
      <w:rPr>
        <w:rFonts w:ascii="Arial" w:hAnsi="Arial"/>
        <w:i/>
        <w:sz w:val="16"/>
      </w:rPr>
      <w:t>(imię i nazwisko oraz podpisy osoby/osób</w:t>
    </w:r>
  </w:p>
  <w:p w14:paraId="16F221F2" w14:textId="77777777" w:rsidR="00213319" w:rsidRPr="001A40BA" w:rsidRDefault="00213319" w:rsidP="00213319">
    <w:pPr>
      <w:ind w:left="284" w:hanging="284"/>
      <w:jc w:val="right"/>
      <w:rPr>
        <w:rFonts w:ascii="Arial" w:hAnsi="Arial"/>
        <w:i/>
        <w:sz w:val="18"/>
      </w:rPr>
    </w:pPr>
    <w:r w:rsidRPr="001A40BA">
      <w:rPr>
        <w:rFonts w:ascii="Arial" w:hAnsi="Arial"/>
        <w:i/>
        <w:sz w:val="16"/>
      </w:rPr>
      <w:t>uprawnionych do reprezentowania Wykonawcy)</w:t>
    </w:r>
  </w:p>
  <w:p w14:paraId="620CF97C" w14:textId="77777777" w:rsidR="00213319" w:rsidRPr="00213319" w:rsidRDefault="00213319" w:rsidP="002133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DB318" w14:textId="77777777" w:rsidR="00361502" w:rsidRDefault="00361502">
      <w:r>
        <w:separator/>
      </w:r>
    </w:p>
  </w:footnote>
  <w:footnote w:type="continuationSeparator" w:id="0">
    <w:p w14:paraId="0392D86F" w14:textId="77777777" w:rsidR="00361502" w:rsidRDefault="00361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860" w14:textId="77777777" w:rsidR="0037606F" w:rsidRPr="00F24254" w:rsidRDefault="0037606F" w:rsidP="00F24254">
    <w:pPr>
      <w:pStyle w:val="Nagwek"/>
      <w:pBdr>
        <w:bottom w:val="single" w:sz="12" w:space="1" w:color="auto"/>
      </w:pBdr>
      <w:jc w:val="both"/>
    </w:pPr>
    <w:r w:rsidRPr="00F24254">
      <w:rPr>
        <w:rFonts w:ascii="Arial" w:hAnsi="Arial"/>
        <w:sz w:val="16"/>
        <w:szCs w:val="16"/>
      </w:rPr>
      <w:t>Z</w:t>
    </w:r>
    <w:r w:rsidR="00F24254" w:rsidRPr="00F24254">
      <w:rPr>
        <w:rFonts w:ascii="Arial" w:hAnsi="Arial"/>
        <w:sz w:val="16"/>
        <w:szCs w:val="16"/>
      </w:rPr>
      <w:t>-123/D</w:t>
    </w:r>
    <w:r w:rsidRPr="00F24254">
      <w:rPr>
        <w:rFonts w:ascii="Arial" w:hAnsi="Arial"/>
        <w:sz w:val="16"/>
        <w:szCs w:val="16"/>
      </w:rPr>
      <w:t>RZ/20</w:t>
    </w:r>
    <w:r w:rsidR="00F24254" w:rsidRPr="00F24254">
      <w:rPr>
        <w:rFonts w:ascii="Arial" w:hAnsi="Arial"/>
        <w:sz w:val="16"/>
        <w:szCs w:val="16"/>
      </w:rPr>
      <w:t>21</w:t>
    </w:r>
    <w:r w:rsidRPr="00F24254">
      <w:rPr>
        <w:rFonts w:ascii="Arial" w:hAnsi="Arial"/>
        <w:sz w:val="16"/>
        <w:szCs w:val="16"/>
      </w:rPr>
      <w:t xml:space="preserve"> – </w:t>
    </w:r>
    <w:r w:rsidR="00F24254" w:rsidRPr="00F24254">
      <w:rPr>
        <w:rFonts w:ascii="Arial" w:hAnsi="Arial"/>
        <w:sz w:val="16"/>
        <w:szCs w:val="16"/>
      </w:rPr>
      <w:t>Dostawa olejów silnikowych, hydraulicznych, przekładniowych, płynów i smarów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F864915"/>
    <w:multiLevelType w:val="hybridMultilevel"/>
    <w:tmpl w:val="DE060A2E"/>
    <w:lvl w:ilvl="0" w:tplc="F0CECD6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9B6B69"/>
    <w:multiLevelType w:val="multilevel"/>
    <w:tmpl w:val="C34841C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B21A19"/>
    <w:multiLevelType w:val="multilevel"/>
    <w:tmpl w:val="CC6E53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252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40AE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31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4189"/>
    <w:rsid w:val="002461EC"/>
    <w:rsid w:val="00247B76"/>
    <w:rsid w:val="00250EA0"/>
    <w:rsid w:val="00251717"/>
    <w:rsid w:val="0025224A"/>
    <w:rsid w:val="0026227F"/>
    <w:rsid w:val="00266150"/>
    <w:rsid w:val="002663CF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1503"/>
    <w:rsid w:val="00344D68"/>
    <w:rsid w:val="00347A12"/>
    <w:rsid w:val="00350EEC"/>
    <w:rsid w:val="00353C1E"/>
    <w:rsid w:val="00353CC6"/>
    <w:rsid w:val="00354F2A"/>
    <w:rsid w:val="003551EB"/>
    <w:rsid w:val="00356A3C"/>
    <w:rsid w:val="00361502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56E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563E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51EC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37B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6147"/>
    <w:rsid w:val="004E7E65"/>
    <w:rsid w:val="004F314E"/>
    <w:rsid w:val="005006FF"/>
    <w:rsid w:val="00500AB3"/>
    <w:rsid w:val="005100C7"/>
    <w:rsid w:val="0051098F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4C5E"/>
    <w:rsid w:val="00570067"/>
    <w:rsid w:val="005704DA"/>
    <w:rsid w:val="00575184"/>
    <w:rsid w:val="00575AC8"/>
    <w:rsid w:val="00575FFD"/>
    <w:rsid w:val="00580540"/>
    <w:rsid w:val="00581684"/>
    <w:rsid w:val="00582E1A"/>
    <w:rsid w:val="0058388E"/>
    <w:rsid w:val="00584F68"/>
    <w:rsid w:val="0058645C"/>
    <w:rsid w:val="005868E2"/>
    <w:rsid w:val="00586B3B"/>
    <w:rsid w:val="00591A10"/>
    <w:rsid w:val="0059490B"/>
    <w:rsid w:val="0059674A"/>
    <w:rsid w:val="00596D31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3E66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33DE7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04A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5F58"/>
    <w:rsid w:val="00AC798A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36A2F"/>
    <w:rsid w:val="00C42F21"/>
    <w:rsid w:val="00C44885"/>
    <w:rsid w:val="00C44FD4"/>
    <w:rsid w:val="00C4571D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E524D"/>
    <w:rsid w:val="00CF2466"/>
    <w:rsid w:val="00CF6C66"/>
    <w:rsid w:val="00CF7E8D"/>
    <w:rsid w:val="00D033AE"/>
    <w:rsid w:val="00D03425"/>
    <w:rsid w:val="00D12347"/>
    <w:rsid w:val="00D129E4"/>
    <w:rsid w:val="00D16D0A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1E77"/>
    <w:rsid w:val="00D6206B"/>
    <w:rsid w:val="00D668D0"/>
    <w:rsid w:val="00D74957"/>
    <w:rsid w:val="00D763E5"/>
    <w:rsid w:val="00D835EC"/>
    <w:rsid w:val="00D844AA"/>
    <w:rsid w:val="00D90355"/>
    <w:rsid w:val="00D91916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0A9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3B40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4254"/>
    <w:rsid w:val="00F27208"/>
    <w:rsid w:val="00F31530"/>
    <w:rsid w:val="00F37F1E"/>
    <w:rsid w:val="00F40678"/>
    <w:rsid w:val="00F43D42"/>
    <w:rsid w:val="00F4525A"/>
    <w:rsid w:val="00F467CA"/>
    <w:rsid w:val="00F50711"/>
    <w:rsid w:val="00F52C8B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666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51B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A950462"/>
  <w15:chartTrackingRefBased/>
  <w15:docId w15:val="{5E45B2AC-239C-4EAC-9A89-FBEC57D6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aliases w:val=" Znak Znak Znak"/>
    <w:link w:val="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BodyText2">
    <w:name w:val="Body Text 2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BodyText3">
    <w:name w:val="Body Text 3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 Znak"/>
    <w:basedOn w:val="Normalny"/>
    <w:link w:val="Domylnaczcionkaakapitu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2</cp:revision>
  <cp:lastPrinted>2021-07-22T06:23:00Z</cp:lastPrinted>
  <dcterms:created xsi:type="dcterms:W3CDTF">2021-07-22T06:23:00Z</dcterms:created>
  <dcterms:modified xsi:type="dcterms:W3CDTF">2021-07-22T06:23:00Z</dcterms:modified>
</cp:coreProperties>
</file>